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08" w:rsidRPr="007353FA" w:rsidRDefault="00D96308" w:rsidP="00D96308">
      <w:pPr>
        <w:rPr>
          <w:sz w:val="28"/>
        </w:rPr>
      </w:pPr>
      <w:r w:rsidRPr="007353FA">
        <w:rPr>
          <w:sz w:val="28"/>
        </w:rPr>
        <w:t>Управителният съвет</w:t>
      </w:r>
    </w:p>
    <w:p w:rsidR="00D96308" w:rsidRDefault="00D96308" w:rsidP="00D96308">
      <w:r w:rsidRPr="00DD2047">
        <w:t xml:space="preserve">на сдружение </w:t>
      </w:r>
      <w:r w:rsidRPr="007353FA">
        <w:rPr>
          <w:b/>
        </w:rPr>
        <w:t>Манта Модел Клуб</w:t>
      </w:r>
      <w:r w:rsidRPr="00DD2047">
        <w:t xml:space="preserve"> на основание на чл.</w:t>
      </w:r>
      <w:r>
        <w:t xml:space="preserve">31 </w:t>
      </w:r>
      <w:r w:rsidRPr="00DD2047">
        <w:t xml:space="preserve">от устава на Клуба, свиква Общо събрание на </w:t>
      </w:r>
      <w:r w:rsidRPr="00D96308">
        <w:t>15.10.2013</w:t>
      </w:r>
      <w:r>
        <w:t xml:space="preserve"> (вторник) от 19:00 часа.</w:t>
      </w:r>
    </w:p>
    <w:p w:rsidR="00D96308" w:rsidRPr="00DD2047" w:rsidRDefault="00D96308" w:rsidP="00D96308">
      <w:r w:rsidRPr="00DD2047">
        <w:t>Общото събрание се свиква по инициатива на Управителния съвет.</w:t>
      </w:r>
    </w:p>
    <w:p w:rsidR="00D96308" w:rsidRDefault="00D96308" w:rsidP="00D96308">
      <w:r w:rsidRPr="00DD2047">
        <w:t>Събранието ще се проведе чрез форума на клуба на Интернет адрес</w:t>
      </w:r>
      <w:r>
        <w:t>:</w:t>
      </w:r>
      <w:r>
        <w:br/>
      </w:r>
      <w:r w:rsidRPr="00D96308">
        <w:rPr>
          <w:u w:val="single"/>
        </w:rPr>
        <w:t>http://forum.mantamodels.eu/viewforum.php?f=35</w:t>
      </w:r>
      <w:r>
        <w:br/>
        <w:t>чрез установените вътрешни правила за провеждане на срещи и събрания посредством средства за Интернет комуникация.</w:t>
      </w:r>
    </w:p>
    <w:p w:rsidR="00D96308" w:rsidRDefault="00D96308" w:rsidP="00D96308">
      <w:r w:rsidRPr="00DD2047">
        <w:t xml:space="preserve">Общото събрание ще се проведе при следния </w:t>
      </w:r>
      <w:r w:rsidRPr="00DD2047">
        <w:rPr>
          <w:b/>
        </w:rPr>
        <w:t>дневен ред</w:t>
      </w:r>
      <w:r w:rsidRPr="00DD2047">
        <w:t>:</w:t>
      </w:r>
    </w:p>
    <w:p w:rsidR="00D96308" w:rsidRDefault="00D96308" w:rsidP="00D96308">
      <w:pPr>
        <w:pStyle w:val="ListParagraph"/>
        <w:numPr>
          <w:ilvl w:val="0"/>
          <w:numId w:val="6"/>
        </w:numPr>
      </w:pPr>
      <w:r>
        <w:t>Приемане отчета на УС за изминалия период.</w:t>
      </w:r>
      <w:r>
        <w:rPr>
          <w:lang w:val="en-US"/>
        </w:rPr>
        <w:t xml:space="preserve"> </w:t>
      </w:r>
      <w:r>
        <w:t>(докладчик: В.Пенев)</w:t>
      </w:r>
    </w:p>
    <w:p w:rsidR="00D96308" w:rsidRDefault="00D96308" w:rsidP="00D96308">
      <w:pPr>
        <w:pStyle w:val="ListParagraph"/>
        <w:numPr>
          <w:ilvl w:val="0"/>
          <w:numId w:val="6"/>
        </w:numPr>
      </w:pPr>
      <w:r>
        <w:t>Избор на Управителен съвет, Председател на УС и Касиер.</w:t>
      </w:r>
    </w:p>
    <w:p w:rsidR="00D96308" w:rsidRDefault="00D96308" w:rsidP="00D96308">
      <w:pPr>
        <w:pStyle w:val="ListParagraph"/>
        <w:numPr>
          <w:ilvl w:val="0"/>
          <w:numId w:val="6"/>
        </w:numPr>
      </w:pPr>
      <w:r>
        <w:t>Приемане на решение за организиране на изложба - конкурс организирана от Манта Модел Клуб за 2014 г.</w:t>
      </w:r>
    </w:p>
    <w:p w:rsidR="00D96308" w:rsidRDefault="00D96308" w:rsidP="00D96308">
      <w:pPr>
        <w:pStyle w:val="ListParagraph"/>
        <w:numPr>
          <w:ilvl w:val="0"/>
          <w:numId w:val="6"/>
        </w:numPr>
      </w:pPr>
      <w:r>
        <w:t>Утвърждаване размера на членския внос за 2014 г.</w:t>
      </w:r>
    </w:p>
    <w:p w:rsidR="00D96308" w:rsidRDefault="00D96308" w:rsidP="00D96308"/>
    <w:p w:rsidR="00787A74" w:rsidRDefault="00D96308" w:rsidP="00D96308">
      <w:r>
        <w:t>Поканата е изготвена от</w:t>
      </w:r>
    </w:p>
    <w:p w:rsidR="00D96308" w:rsidRPr="00732880" w:rsidRDefault="00D96308" w:rsidP="00D9630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E690A158-0ADC-423C-B007-3D93CDA4877E}" provid="{00000000-0000-0000-0000-000000000000}" o:suggestedsigner="Ивайло Врачански" o:suggestedsigner2="член на УС" issignatureline="t"/>
          </v:shape>
        </w:pict>
      </w:r>
    </w:p>
    <w:sectPr w:rsidR="00D96308" w:rsidRPr="00732880" w:rsidSect="00732880">
      <w:headerReference w:type="default" r:id="rId9"/>
      <w:footerReference w:type="default" r:id="rId10"/>
      <w:pgSz w:w="11906" w:h="16838"/>
      <w:pgMar w:top="2694" w:right="851" w:bottom="1276" w:left="1134" w:header="85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308" w:rsidRDefault="00D96308" w:rsidP="00456FC4">
      <w:pPr>
        <w:spacing w:after="0" w:line="240" w:lineRule="auto"/>
      </w:pPr>
      <w:r>
        <w:separator/>
      </w:r>
    </w:p>
  </w:endnote>
  <w:endnote w:type="continuationSeparator" w:id="0">
    <w:p w:rsidR="00D96308" w:rsidRDefault="00D96308" w:rsidP="0045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C4" w:rsidRDefault="00456FC4" w:rsidP="00456FC4">
    <w:pPr>
      <w:pStyle w:val="Footer"/>
      <w:jc w:val="right"/>
    </w:pPr>
    <w:r>
      <w:t xml:space="preserve"> Стр.  </w:t>
    </w:r>
    <w:r w:rsidR="00713E8D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713E8D">
      <w:rPr>
        <w:b/>
        <w:sz w:val="24"/>
        <w:szCs w:val="24"/>
      </w:rPr>
      <w:fldChar w:fldCharType="separate"/>
    </w:r>
    <w:r w:rsidR="00D96308">
      <w:rPr>
        <w:b/>
        <w:noProof/>
      </w:rPr>
      <w:t>1</w:t>
    </w:r>
    <w:r w:rsidR="00713E8D">
      <w:rPr>
        <w:b/>
        <w:sz w:val="24"/>
        <w:szCs w:val="24"/>
      </w:rPr>
      <w:fldChar w:fldCharType="end"/>
    </w:r>
    <w:r>
      <w:t xml:space="preserve"> от  </w:t>
    </w:r>
    <w:r w:rsidR="00713E8D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713E8D">
      <w:rPr>
        <w:b/>
        <w:sz w:val="24"/>
        <w:szCs w:val="24"/>
      </w:rPr>
      <w:fldChar w:fldCharType="separate"/>
    </w:r>
    <w:r w:rsidR="00D96308">
      <w:rPr>
        <w:b/>
        <w:noProof/>
      </w:rPr>
      <w:t>1</w:t>
    </w:r>
    <w:r w:rsidR="00713E8D">
      <w:rPr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308" w:rsidRDefault="00D96308" w:rsidP="00456FC4">
      <w:pPr>
        <w:spacing w:after="0" w:line="240" w:lineRule="auto"/>
      </w:pPr>
      <w:r>
        <w:separator/>
      </w:r>
    </w:p>
  </w:footnote>
  <w:footnote w:type="continuationSeparator" w:id="0">
    <w:p w:rsidR="00D96308" w:rsidRDefault="00D96308" w:rsidP="00456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C4" w:rsidRDefault="007D1DDE" w:rsidP="004F7642">
    <w:pPr>
      <w:pStyle w:val="Header"/>
      <w:tabs>
        <w:tab w:val="clear" w:pos="4536"/>
      </w:tabs>
      <w:spacing w:after="240"/>
      <w:ind w:firstLine="2829"/>
      <w:jc w:val="center"/>
      <w:rPr>
        <w:rStyle w:val="txtdark1"/>
        <w:rFonts w:ascii="Times New Roman" w:hAnsi="Times New Roman"/>
        <w:b/>
        <w:color w:val="000000"/>
        <w:sz w:val="40"/>
        <w:szCs w:val="40"/>
        <w:u w:val="single"/>
      </w:rPr>
    </w:pPr>
    <w:r>
      <w:rPr>
        <w:rFonts w:ascii="Times New Roman" w:hAnsi="Times New Roman"/>
        <w:b/>
        <w:noProof/>
        <w:color w:val="000000"/>
        <w:sz w:val="40"/>
        <w:szCs w:val="40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s18433" type="#_x0000_t75" alt="Logo MantaModelClub.png" style="position:absolute;left:0;text-align:left;margin-left:1.05pt;margin-top:-13.5pt;width:124.5pt;height:81pt;z-index:-251658752;visibility:visible">
          <v:imagedata r:id="rId1" o:title="Logo MantaModelClub"/>
          <w10:wrap type="square"/>
        </v:shape>
      </w:pict>
    </w:r>
    <w:r w:rsidR="00456FC4" w:rsidRPr="00456FC4">
      <w:rPr>
        <w:rStyle w:val="txtdark1"/>
        <w:rFonts w:ascii="Times New Roman" w:hAnsi="Times New Roman"/>
        <w:b/>
        <w:color w:val="000000"/>
        <w:sz w:val="40"/>
        <w:szCs w:val="40"/>
        <w:u w:val="single"/>
      </w:rPr>
      <w:t>М А Н Т А     М О Д Е Л     К Л У Б</w:t>
    </w:r>
  </w:p>
  <w:p w:rsidR="00456FC4" w:rsidRDefault="00456FC4" w:rsidP="004F7642">
    <w:pPr>
      <w:pStyle w:val="Header"/>
      <w:tabs>
        <w:tab w:val="clear" w:pos="4536"/>
        <w:tab w:val="clear" w:pos="9072"/>
      </w:tabs>
      <w:spacing w:after="480"/>
      <w:ind w:firstLine="3119"/>
      <w:jc w:val="center"/>
      <w:rPr>
        <w:rStyle w:val="txtdark1"/>
        <w:rFonts w:ascii="Times New Roman" w:hAnsi="Times New Roman"/>
        <w:color w:val="000000"/>
        <w:sz w:val="24"/>
        <w:szCs w:val="24"/>
        <w:lang w:val="en-US"/>
      </w:rPr>
    </w:pPr>
    <w:r>
      <w:rPr>
        <w:rStyle w:val="txtdark1"/>
        <w:rFonts w:ascii="Times New Roman" w:hAnsi="Times New Roman"/>
        <w:color w:val="000000"/>
        <w:sz w:val="24"/>
        <w:szCs w:val="24"/>
        <w:lang w:val="en-US"/>
      </w:rPr>
      <w:t xml:space="preserve">e-mail: </w:t>
    </w:r>
    <w:r w:rsidRPr="00933015">
      <w:rPr>
        <w:rStyle w:val="txtdark1"/>
        <w:rFonts w:ascii="Times New Roman" w:hAnsi="Times New Roman"/>
        <w:color w:val="000000"/>
        <w:sz w:val="24"/>
        <w:szCs w:val="24"/>
        <w:lang w:val="en-US"/>
      </w:rPr>
      <w:t>club@mantamodels.eu</w:t>
    </w:r>
    <w:r>
      <w:rPr>
        <w:rStyle w:val="txtdark1"/>
        <w:rFonts w:ascii="Times New Roman" w:hAnsi="Times New Roman"/>
        <w:color w:val="000000"/>
        <w:sz w:val="24"/>
        <w:szCs w:val="24"/>
      </w:rPr>
      <w:t xml:space="preserve">       </w:t>
    </w:r>
    <w:r>
      <w:rPr>
        <w:rStyle w:val="txtdark1"/>
        <w:rFonts w:ascii="Times New Roman" w:hAnsi="Times New Roman"/>
        <w:color w:val="000000"/>
        <w:sz w:val="24"/>
        <w:szCs w:val="24"/>
        <w:lang w:val="en-US"/>
      </w:rPr>
      <w:t xml:space="preserve"> </w:t>
    </w:r>
    <w:r w:rsidRPr="00513AB3">
      <w:rPr>
        <w:rStyle w:val="txtdark1"/>
        <w:rFonts w:ascii="Times New Roman" w:hAnsi="Times New Roman"/>
        <w:color w:val="000000"/>
        <w:sz w:val="24"/>
        <w:szCs w:val="24"/>
        <w:lang w:val="en-US"/>
      </w:rPr>
      <w:t>www.mantamodels.eu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A704C"/>
    <w:multiLevelType w:val="hybridMultilevel"/>
    <w:tmpl w:val="14D8EA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A42E5"/>
    <w:multiLevelType w:val="hybridMultilevel"/>
    <w:tmpl w:val="14D8EA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F1B10"/>
    <w:multiLevelType w:val="hybridMultilevel"/>
    <w:tmpl w:val="030E6F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52EB0"/>
    <w:multiLevelType w:val="hybridMultilevel"/>
    <w:tmpl w:val="283021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67990"/>
    <w:multiLevelType w:val="hybridMultilevel"/>
    <w:tmpl w:val="0F582480"/>
    <w:lvl w:ilvl="0" w:tplc="722A256C">
      <w:start w:val="1"/>
      <w:numFmt w:val="decimal"/>
      <w:lvlText w:val="%1."/>
      <w:lvlJc w:val="left"/>
      <w:pPr>
        <w:ind w:left="1278" w:hanging="5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4F2AE4"/>
    <w:multiLevelType w:val="hybridMultilevel"/>
    <w:tmpl w:val="14D8EA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revisionView w:formatting="0"/>
  <w:doNotTrackMoves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9458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 w:val="00050A8C"/>
    <w:rsid w:val="001212A0"/>
    <w:rsid w:val="00166270"/>
    <w:rsid w:val="001C5B23"/>
    <w:rsid w:val="001F7F74"/>
    <w:rsid w:val="0020106D"/>
    <w:rsid w:val="00240EC1"/>
    <w:rsid w:val="002456EC"/>
    <w:rsid w:val="003016CB"/>
    <w:rsid w:val="003044B8"/>
    <w:rsid w:val="0032280C"/>
    <w:rsid w:val="00356EBC"/>
    <w:rsid w:val="003B771E"/>
    <w:rsid w:val="004008C0"/>
    <w:rsid w:val="0044476B"/>
    <w:rsid w:val="00456FC4"/>
    <w:rsid w:val="004730BE"/>
    <w:rsid w:val="00492F4A"/>
    <w:rsid w:val="004F7642"/>
    <w:rsid w:val="00502D2B"/>
    <w:rsid w:val="00513AB3"/>
    <w:rsid w:val="0054337B"/>
    <w:rsid w:val="00665BBF"/>
    <w:rsid w:val="00697502"/>
    <w:rsid w:val="006D0145"/>
    <w:rsid w:val="006D1911"/>
    <w:rsid w:val="00713E8D"/>
    <w:rsid w:val="00732880"/>
    <w:rsid w:val="00787A74"/>
    <w:rsid w:val="007A1786"/>
    <w:rsid w:val="007D1DDE"/>
    <w:rsid w:val="007D77A8"/>
    <w:rsid w:val="0081661A"/>
    <w:rsid w:val="008308AC"/>
    <w:rsid w:val="008766DE"/>
    <w:rsid w:val="00933015"/>
    <w:rsid w:val="00937DA6"/>
    <w:rsid w:val="00A945C0"/>
    <w:rsid w:val="00AB13D3"/>
    <w:rsid w:val="00AC28D4"/>
    <w:rsid w:val="00AC2CAB"/>
    <w:rsid w:val="00B24BF9"/>
    <w:rsid w:val="00B30274"/>
    <w:rsid w:val="00B402AD"/>
    <w:rsid w:val="00B4221F"/>
    <w:rsid w:val="00C2378F"/>
    <w:rsid w:val="00C75D2E"/>
    <w:rsid w:val="00CC05E1"/>
    <w:rsid w:val="00CD74F4"/>
    <w:rsid w:val="00D61607"/>
    <w:rsid w:val="00D70EC9"/>
    <w:rsid w:val="00D96308"/>
    <w:rsid w:val="00E43DAA"/>
    <w:rsid w:val="00E534C3"/>
    <w:rsid w:val="00F42EC9"/>
    <w:rsid w:val="00F5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30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tdark1">
    <w:name w:val="txtdark1"/>
    <w:basedOn w:val="DefaultParagraphFont"/>
    <w:rsid w:val="001F7F74"/>
    <w:rPr>
      <w:rFonts w:ascii="Verdana" w:hAnsi="Verdana" w:hint="default"/>
      <w:strike w:val="0"/>
      <w:dstrike w:val="0"/>
      <w:color w:val="333333"/>
      <w:sz w:val="15"/>
      <w:szCs w:val="15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240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E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66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FC4"/>
  </w:style>
  <w:style w:type="paragraph" w:styleId="Footer">
    <w:name w:val="footer"/>
    <w:basedOn w:val="Normal"/>
    <w:link w:val="FooterChar"/>
    <w:uiPriority w:val="99"/>
    <w:unhideWhenUsed/>
    <w:rsid w:val="00456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6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5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257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ictures\forum\Manta\&#1044;&#1086;&#1082;&#1091;&#1084;&#1077;&#1085;&#1090;&#1080;\&#1041;&#1083;&#1072;&#1085;&#1082;&#1072;&#1052;&#1072;&#1085;&#1090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vHGG/nJOOda6EJYOcFY8kFcsi+g=</DigestValue>
    </Reference>
    <Reference URI="#idOfficeObject" Type="http://www.w3.org/2000/09/xmldsig#Object">
      <DigestMethod Algorithm="http://www.w3.org/2000/09/xmldsig#sha1"/>
      <DigestValue>gOjIXb4QRAJupZ500pO5IL2N2Ds=</DigestValue>
    </Reference>
    <Reference URI="#idValidSigLnImg" Type="http://www.w3.org/2000/09/xmldsig#Object">
      <DigestMethod Algorithm="http://www.w3.org/2000/09/xmldsig#sha1"/>
      <DigestValue>zHil1dGpl5IXAUFxWvhFvu5fRNQ=</DigestValue>
    </Reference>
    <Reference URI="#idInvalidSigLnImg" Type="http://www.w3.org/2000/09/xmldsig#Object">
      <DigestMethod Algorithm="http://www.w3.org/2000/09/xmldsig#sha1"/>
      <DigestValue>I/HAfniAVoaqaI63wFQ8zduUdS0=</DigestValue>
    </Reference>
  </SignedInfo>
  <SignatureValue>
    UsWf191ohPDJg6XU7xQualQHnObeFXi2m96tNr6++L0z2hEZL6oKVP8b/Tm520wL5TL+fTqZ
    EmuMSozXNRMWSNP8oPq9KzJiFpb3vMzpjTAN/VPD3AnstC3alYc0dtMtg5bmEOtZZ/OhBbX9
    jQsG8hz3Eo69IqU9yHzrO9NCRWk=
  </SignatureValue>
  <KeyInfo>
    <KeyValue>
      <RSAKeyValue>
        <Modulus>
            s8B96quRFp+NFaZpT7O8SVIR4CH7/J9DzIAoCRx/UaQ/0WjZF0LSAiFNPg+P55c1GdK+Jwds
            JXdzk5Yw5n5NA8o3It0iIYCCZYL3hH9F6Y5XPKUIojZqV/8rKGLbxH8Ow0jAwny5Je+UROmv
            rB1i7bENV4QEDTYrA4r1mg+t2s8=
          </Modulus>
        <Exponent>AQAB</Exponent>
      </RSAKeyValue>
    </KeyValue>
    <X509Data>
      <X509Certificate>
          MIID3TCCA4egAwIBAgIKLuGUXAAAAACEjjANBgkqhkiG9w0BAQUFADCBkzEkMCIGCSqGSIb3
          DQEJARYVb25saW5lQHNvZi5idWxiYW5rLmJnMQswCQYDVQQGEwJCRzEOMAwGA1UECBMFU29m
          aWExDjAMBgNVBAcTBVNvZmlhMRAwDgYDVQQKEwdCdWxiYW5rMRMwEQYDVQQLEwpPUFQsSVQs
          QklTMRcwFQYDVQQDEw5CdWxiYW5rIE9ubGluZTAeFw0wOTEyMTAwOTAzNTZaFw0xOTEyMTAw
          OTEzNTZaMIGHMQswCQYDVQQGEwJCRzEOMAwGA1UECBMFU09GSUExDjAMBgNVBAcTBVNPRklB
          MRAwDgYDVQQKEwdCVUxCQU5LMUYwRAYDVQQDDD3QmNCS0JDQmdCb0J4g0JLQldCh0JXQm9CY
          0J3QntCSINCS0KDQkNCn0JDQndCh0JrQmCAoIDExODY2MyApMIGfMA0GCSqGSIb3DQEBAQUA
          A4GNADCBiQKBgQCzwH3qq5EWn40VpmlPs7xJUhHgIfv8n0PMgCgJHH9RpD/RaNkXQtICIU0+
          D4/nlzUZ0r4nB2wld3OTljDmfk0Dyjci3SIhgIJlgveEf0Xpjlc8pQiiNmpX/ysoYtvEfw7D
          SMDCfLkl75RE6a+sHWLtsQ1XhAQNNisDivWaD63azwIDAQABo4IBgTCCAX0wHQYDVR0lBBYw
          FAYIKwYBBQUHAwIGCCsGAQUFBwMEMA4GA1UdDwEB/wQEAwIE8DAdBgNVHQ4EFgQUxOV3XV/L
          IrXtO2La1ZG1BoIs9bowHwYDVR0jBBgwFoAUvq5789vTKR8ST4VW5O2docW/LoYwNQYDVR0f
          BC4wLDAqoCigJoYkaHR0cDovL29ubGluZS5idWxiYW5rLmJnL2J1bGJhbmsuY3JsMIHUBggr
          BgEFBQcBAQSBxzCBxDBgBggrBgEFBQcwAoZUaHR0cDovL29ubGluZTIuZHoyLmJ1bGJhbmsu
          YmcvQ2VydEVucm9sbC9PTkxJTkUyLmR6Mi5idWxiYW5rLmJnX0J1bGJhbmslMjBPbmxpbmUu
          Y3J0MGAGCCsGAQUFBzAChlRmaWxlOi8vXFxPTkxJTkUyLmR6Mi5idWxiYW5rLmJnXENlcnRF
          bnJvbGxcT05MSU5FMi5kejIuYnVsYmFuay5iZ19CdWxiYW5rIE9ubGluZS5jcnQwDQYJKoZI
          hvcNAQEFBQADQQBUEQUh/62UUpxOwJmVEqkHwJTON+4qudMIzvV9PoswKImYFnf5nO6iHuvY
          RrCw0J1iIM1AIxSzEMg1gr/u/SnJ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+HI9mMlwkvzRkxLsYDY7BgoH0Uk=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+DWasIt46J9kWGyxoP3pos6rwyo=</DigestValue>
      </Reference>
      <Reference URI="/word/document.xml?ContentType=application/vnd.openxmlformats-officedocument.wordprocessingml.document.main+xml">
        <DigestMethod Algorithm="http://www.w3.org/2000/09/xmldsig#sha1"/>
        <DigestValue>rnbeyxlNpRt0uDfarqC13Ty09Uw=</DigestValue>
      </Reference>
      <Reference URI="/word/endnotes.xml?ContentType=application/vnd.openxmlformats-officedocument.wordprocessingml.endnotes+xml">
        <DigestMethod Algorithm="http://www.w3.org/2000/09/xmldsig#sha1"/>
        <DigestValue>iGlEXk+amUEnyMTI901BRv8th8o=</DigestValue>
      </Reference>
      <Reference URI="/word/fontTable.xml?ContentType=application/vnd.openxmlformats-officedocument.wordprocessingml.fontTable+xml">
        <DigestMethod Algorithm="http://www.w3.org/2000/09/xmldsig#sha1"/>
        <DigestValue>sHTOUGTjzs1Vd5SJxfBLdpxWzDs=</DigestValue>
      </Reference>
      <Reference URI="/word/footer1.xml?ContentType=application/vnd.openxmlformats-officedocument.wordprocessingml.footer+xml">
        <DigestMethod Algorithm="http://www.w3.org/2000/09/xmldsig#sha1"/>
        <DigestValue>5udEGZiYOWxyKAFDhhIesoqTsAU=</DigestValue>
      </Reference>
      <Reference URI="/word/footnotes.xml?ContentType=application/vnd.openxmlformats-officedocument.wordprocessingml.footnotes+xml">
        <DigestMethod Algorithm="http://www.w3.org/2000/09/xmldsig#sha1"/>
        <DigestValue>ud/J+zI3lOU7brvtpUFuKcO3STE=</DigestValue>
      </Reference>
      <Reference URI="/word/header1.xml?ContentType=application/vnd.openxmlformats-officedocument.wordprocessingml.header+xml">
        <DigestMethod Algorithm="http://www.w3.org/2000/09/xmldsig#sha1"/>
        <DigestValue>uDnffJGJzCD/BdxhkPqehn/oejE=</DigestValue>
      </Reference>
      <Reference URI="/word/media/image1.emf?ContentType=image/x-emf">
        <DigestMethod Algorithm="http://www.w3.org/2000/09/xmldsig#sha1"/>
        <DigestValue>OOf1dc1mdRpTNcQHUEI2LYUkzDc=</DigestValue>
      </Reference>
      <Reference URI="/word/media/image2.png?ContentType=image/png">
        <DigestMethod Algorithm="http://www.w3.org/2000/09/xmldsig#sha1"/>
        <DigestValue>RQqm2U3M/TgbzR8K6sTVFui5T50=</DigestValue>
      </Reference>
      <Reference URI="/word/numbering.xml?ContentType=application/vnd.openxmlformats-officedocument.wordprocessingml.numbering+xml">
        <DigestMethod Algorithm="http://www.w3.org/2000/09/xmldsig#sha1"/>
        <DigestValue>lOUaT2fzwsuuRGffOBABq9N9AaE=</DigestValue>
      </Reference>
      <Reference URI="/word/settings.xml?ContentType=application/vnd.openxmlformats-officedocument.wordprocessingml.settings+xml">
        <DigestMethod Algorithm="http://www.w3.org/2000/09/xmldsig#sha1"/>
        <DigestValue>/KKn8pdtaJTzLchhryKVuZERb4s=</DigestValue>
      </Reference>
      <Reference URI="/word/styles.xml?ContentType=application/vnd.openxmlformats-officedocument.wordprocessingml.styles+xml">
        <DigestMethod Algorithm="http://www.w3.org/2000/09/xmldsig#sha1"/>
        <DigestValue>rmt6+Qw8QpQjQEU/zfgeUTceIFk=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BfAe1FsFYRtp2eLYJhNIthCGIEw=</DigestValue>
      </Reference>
    </Manifest>
    <SignatureProperties>
      <SignatureProperty Id="idSignatureTime" Target="#idPackageSignature">
        <mdssi:SignatureTime>
          <mdssi:Format>YYYY-MM-DDThh:mm:ssTZD</mdssi:Format>
          <mdssi:Value>2013-09-26T07:02:32Z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{E690A158-0ADC-423C-B007-3D93CDA4877E}</SetupID>
          <SignatureText/>
          <SignatureImage>AQAAAGwAAAAAAAAAAAAAAGkAAABAAAAAAAAAAAAAAACeDgAA8wgAACBFTUYAAAEAYAQCAA4AAAABAAAAAAAAAAAAAAAAAAAAAAUAAAAEAADEAQAAaQEAAAAAAAAAAAAAAAAAAOPjBgAcgwUARgAAACwAAAAgAAAARU1GKwFAAQAcAAAAEAAAAAIQwNsBAAAAYAAAAGAAAABGAAAAUAAAAEQAAABFTUYrIkAEAAwAAAAAAAAAHkAJAAwAAAAAAAAAJEABAAwAAAAAAAAAMEACABAAAAAEAAAAAACAPyFABwAMAAAAAAAAAEYAAAAM/gAAAP4AAEVNRisIQACF/P0AAPD9AABAKgEAAhDA2wEAAAAAAAAAAAAAAAAAAAAAAAAAAQAAAP/Y/+AAEEpGSUYAAQEBAlgCWAAA/+ECXkV4aWYAAE1NACoAAAAIABAA/gAEAAAAAQAAAAIBAAAEAAAAAQAAAuUBAQAEAAAAAQAAAsABAgADAAAAAwAAAM4BAwADAAAAAQABAAABBgADAAAAAQACAAABEQAEAAAALAAAANQBFQADAAAAAQADAAABFgAEAAAAAQAAABABFwAEAAAALAAAAYQBGgAFAAAAAQAAAjQBGwAFAAAAAQAAAjwBHAADAAAAAQABAAABKAADAAAAAQACAAABKQADAAAAAgAAAAABMQACAAAAEgAAAkQAAAAAAAgACAAIAAACRAAAjTQAARgkAAGjFAACLgQAArj0AAND5AADztQABFnEAATktAAFb6QABfqUAAaFhAAHEHQAB5tkAAgmVAAIsUQACTw0AAnHJAAKUhQACt0EAAtn9AAL8uQADH3UAA0IxAANk7QADh6kAA6plAAPNIQAD790ABBKZAAQ1VQAEWBEABHrNAASdiQAEwEUABOMBAAUFvQAFKHkABUs1AAVt8QAFkK0ABbNpAAXWJQAAIrwAACK8AAAivAAAIrwAACK8AAAivAAAIrwAACK8AAAivAAAIrwAACK8AAAivAAAIrwAACK8AAAivAAAIrwAACK8AAAivAAAIrwAACK8AAAivAAAIrwAACK8AAAivAAAIrwAACK8AAAivAAAIrwAACK8AAAivAAAIrwAACK8AAAivAAAIrwAACK8AAAivAAAIrwAACK8AAAivAAAIrwAACK8AAAivAAAIrwAACK8AAAAlgAAAABAAACWAAAAAFQYWludC5ORVQgdjMuNS4xMAD/2wBDAAIBAQIBAQICAgICAgICAwUDAwMDAwYEBAMFBwYHBwcGBwcICQsJCAgKCAcHCg0KCgsMDAwMBwkODw0MDgsMDAz/2wBDAQICAgMDAwYDAwYMCAcIDAwMDAwMDAwMDAwMDAwMDAwMDAwMDAwMDAwMDAwMDAwMDAwMDAwMDAwMDAwMDAwMDAz/wAARCAGZApY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96xhVG3LHPAzg9uKEywDKgDdweDn0pY3YgkgFifxpOTlguD1HqagaYrYbGWGWA+tGDHgdQOKPKjlUl8MT6dqAQwIUgAD6Ur9BXG7AzkkqCRnGaUAKQCABn6mgZAICkA9/SnFASp4wf1qmgTGq6oV4IbHelUguOmR04pwIVvmAJPcU3YPkzg54pIBAQ6nAXPXjr14peXVQGK4PTpRGygYOABnjvStIp5AGeOcdaLdhiHJbAwQD9aVowEZxtyeSPWmyEAhgDkdcc0HcMAHCtz6+9Fg9BSDtBO0+ueaCm0kgEYBwTyKR1AyWJOeKXygoYrlSV55yKQJjZgskGQADjHHWpAqiMDcOeB3qNcKCm7cw6dj9aflUwdpC88n+VNoLgM4BzyeOnU0ki5Qq2Sc/SlONqnIIXkd/xpIiEAII25PNCEIqKMKhCDnt7U7zckHJJbkH0oMhKZUBgOKEwjZXYQvXPBFCExoQhBjhiOSBinKx+bABpssmMhQSR7ZI5pGiI+YyDjgDGB1/nTsNDi7I2FAwR370Bm3nCBsDntQu5W5JwB/kUqLtcbcg9D3pAR/vGUgkKQxJ4xT9omA5VWHcdRSsrM+S6lSfXrTfLCvkdDwe2eKEwYr/ACJlyGJ9s0SBQwwCCSOlKC2QCOM0wkq+Mbu2aEhjnQsTyxPseKWUELk4UAZ5pGGBgEA0O21drEhW4z60JbCEbEfJ3LuGOeaCWMYHQrz6UMNqgbSAOhPWglshMdfUYpjDaQMjLZGR2oGRGWPBBz7DFImRgkgrgY9qcuQDuIOaLCbBc87TuH8qEwcBwAScdetCptUg5BA9ziiMlwB+eR0pXAQZ2kqAwI6E4oEucKQAxPOM4FCxmMfMwKr09B7UblTICgsDyBjmm2NCFyoJzwO+MUsU4kkLYKjpzTkAbPzFh3BPSkRQrYzgZ49RSbAduVXwV4Ge3PFNLLITkDJPH5UgOzBbIUcjIpcB9pG0A/hRYBGYqoIAOTjnigIJQ2ckE854FP2EykqQQeo70zBGcDaDwRmhMVgkX5ckLubrzgZzSujEHJCoe2PSggjr8oP5mkZwYiScnrxznigdgBzHtUge1AjDEEsAfrmkDrzuLHI6UpZFKkDAJ600guLy2QcZA645+tAHy5GcDrTjhuON316+9I0Zwr7iSe1JMQKQrcDFNCqSWzhh+FGRjGCeeD3FKoO8ZBBGMHseKLAAjUIMksq5zzSSSCILkIN3TnNKUVVUFjjqQTjNBj3KAQcNx24pX6jGB3wQSrN6DvUkO0j7rKTzjOSKQW6xgDJbBHPWgqxBKnIznNFwt2FLllDKOcjikDllK5ZWORkcZpUBXBJAJ6k0jpkDkE+/ehMLLqNZHZzlgARjGKVd24FlU+vWlwoBKjaO3GQO1IMuFPILdeMf5/8Ar07ggwQQxAA6YHIpWDlgFfAz9RSuuDgnGO44OaYJm81htbGc5yABQrhYfliSW4xgetGDkkkk+gpjb5FAViC3fqD70F2DsNoGOc0ILDtoZSOgJyPanO4x0BA7AE0wbXbdgAe/GKXZsyFUjd78GiwhxcFMANgD6mmKQEIIG3pnGAR6UjxiMKwDMSPXJxilDZ3HgYHT39KEkNIUcADIAHH40hfAAJ4B6gc0RkPHkEbj17U7aFhIOOKEIaNoCnB5/I09uowNwPXFMMgVQQMEn6U9WHJPODyPekxhsEoBwAB0z1FISBxjAUjk/Wjg5Pr2FDAspHJB79TSSBMRCWBY5UjgUoIfI5yR+dNRQRgYAPHH50qRDHzEA9OKq3cLigKpyWwFzTgwbgEEfzpqSIxIwMj1PFAwcAjkZpMSBQASwCgsc8UoUckNgMfypoUOuFJAByQOPwpBGAh+Zm+o6U0DHtGRnccAnPpTXjTAwflPTuTQzE9ejnOccChiFJwCAT1oTYkJJEoABJYdSehJopZGY4CnPfjsKKab7lJAEKgEsR7AUJIMEYCkAHrTlY4xgkEZH/16YJlUkE5yOg/WkkJsHUKzZJJGDxxSqQVIwSWH1pzY4BUgHtTUAYkjeCAM8EZoC4ikFSAQMj0p65BAIUk9OKblXOQSduOvFAcuSeCAM5FDQhWUeZyTxyaRR83GCAew4oCEOCCQRx19qGQMwznk9uKaHcUjJAGAfUdjSFMOM8Ann09KaGMbkEgfj2p5JZwBkjPY5NDXYLsRWYSKCBkdDSybAwyQF6/jQXO45HH16UMRtAJwD7UrjQSEScFSQBjkcGmxKYlCoen5ClJ83PB2496SZVG0MM7uOlCAMB9gYfMF6HHIpdpKAKRgnIFDMFwp3BzjpilxkAhcBvQ8ZoYJjWjUksSwKnt/npToowqgAAn6dKQMdwBU4AI6cnpSgMsf7sEHPehoTGiEoc8bfQZFOZQxfJBxwR3pvOFJO4jGQf8APtSlADgEgDH16UWHcQQoSTtC88ketLsyzMpIJGMdRQw3g8fL3pAg5ABBHp0/zimIVYigA5BHXnpSHOQA4cYz70qxsWIJJB7Z6UIqxkkBsYxnNK4WFUiFiMFc8/pTSS5UMME+9OMm1gQAzEAcc5pm5mcBiQ3rQkA4oS2SMAnPY0OGLnBAx69uKTYxKEleOPc8UpbK5PII607AxrZHZQSeuaUoRkkjDcc9BQ7ktgfe6Zxwac4G3OVYY6H1o9QElAjUEjJI6HpRGC20Ec4/pSMZAqthWH9KXeRsUgMB+FIaYqk7VBG0ikAIyRjJ79qNzAEsoIA4PU4pAQQoZiMnjIoQgVihwxAOcc96VBjgAAA9RRuG1toXB6E/jzSK5yzHBDfgBQrjsBDLkAkg/rSxsQOSoJ56/wCfSkiZlGOCe3HHWhSGyOFI/nQwHI4JLAnB4NMwFdiSoU88DBH1/CnLliVB6kdKacb+EJ3Z5PehBcVcFRySOoo4c4IAH19qMZYqeCBj2pdu0gkAAnHPT0oQXEbO4KTg5+uKD8o5A5445oUjKg5OTjigPsAIOCRTsJDQFZsE4BHPanGNY9pTB5470BSdwCnAHUHOaSWMTKCSVyc9cGlcbHSgbcnOcYA6UnAUYUsPpRsCA5ZiT0B604uCQAcA/pQFxGRSwYjJPX0FMZFeIEswx3HSnJgrnLY6mjhSQdzEjJoSYXECsGBwoB5BFK+5W4OCD3FKSCcYYEg47Ckj4IDAEMPrR5sSY4gOgHdemaF24YlidxxnPtTTGJUbPAPQ4pWjYhSWBwcY/SkhoUjGdpC5PXrRFGQh3YOcfp3pEjZEbcxYH17U1Y2ljJBADHrQmFh5yVJXBIGQelKGO5sEYPA9qYYjHGBuxgYHPWiNWDblcE5zijQADlnJ3EgdARyOetKyZYuOcdCP6UEjfk5GR34pGO3C4AQ9/f0pgIzAyAkgt2HanEBycggHuOtI7cghQqn06g5pvnlpGU4Bz2P+NDBagmVO0KRnoc8GlMrDPAJz+dRASRySDBIUjjsRipASoI5yTx2oTHYXcrSMpBU8ZGaV8ouBgkDGKPMG88DI79AKGOwEkgN7dPrQkK4m9znKkg9PpTzIE3MwwT3/ADqN3MZGA53HGD2qSJwwXAIx1BNDQXEwrKCOi9eO1IZRjnBye1CMrMQQDnjI/wA+1CjKjcdwPOcciiwJihUC5wSDweKAQGAIG79aAyhTk5z6j2pGJUsqqTzx7UJBcA5YEEAH8QacpAbrkqcetNI3INxG3r+NBCiTcAMHuKLCYKyhzhQQO2BREAznGMEdc8U2Pa820khh6HinNABkIcEDj/CnohtilAzEDJYA9Dz70JuyQTtXOOe1MRg0pUEDIyD3I9aJYVXBLYUfrSS6APcK53LnIPOKCjEgHJ7+xpqgMGAwvuB1p6gqF2sD9f50IGII/LyAcZOfb8KJHMeQS2CevpS7PkBPLDrnpQYwEYbgVGetJCTFIYE7lQ+nPX3opjxKxz5jop5GKKFEaHZ2rkDAJ47ZoypHByQfSj5RH1DBeMd80gGADtIB4/SmJCgBQATkjjrQyhgQSwA9aFUIjMcc0AgkZwSOlAhoZAzAYLAdByaQDYCqlVGetHmDcASMAZHPJNPUlwA2AD2psaGCQs43A57DqelKpBwRkbfWnMfMBBTBpuQTtIBDHp1ouFxQqFTkkg/l1pdm2Uj72KaeCRjaBxjPFO2hsMQpJ70mgTEYjBPXnoB16cU0soUAYwOg9PanOBkFsAAY9abIVkOwgfivWkmMUvyck88L27UMB5bEBlIz14oNqsTEjIZuOentTpGCplgQF5oTAQqrwAgAqRwQSPpShhgDcQB24pASG4ClcDgHGKcUDYO1cj0p2sIjCDJG9mBzxn/CnuSDgMccnpQuRkcAAdaQSEgBSWHXPb86bbCw0QqxbaSVB6dcU7aBxgkE+9NZwFZh8pHUZoTDhyARk4xSSGweNn2gPgDt0yadtKLgLk45G7pSMGAJzlf1pPmQHaBgfpTuKw9SGCnAIPHqaRF3kAkAjjiiA73GGGeeM8/SjYQxIIPqPWkxIVY1Vgcknv3puDJgEbSefX8Kect90YxznGBTSrHAJIBHHpmhMLAwYqQHC4I59KY48wMCCQP0p+wsSCSOxwOTSPjqWbHY9e/ShMpdwYEgq2SMZHYUMjocqwwPbGKR3d8kAMrc5zgU5mwASCM4/GmhMb5jRsFY4JGenNPWQAKSWwOM9RTQ7kBioyO3XH0pWRVCkAEdf0osCsAIYghSe57ChGwTj5iDnB4psbsASTkHpShmKk/KuDxjmkx2FAUZAB+Y59utM2EF9zEgd8cCnIWdSSCDzx6UgJ2kAkB/XkfWhMQ6OQnp1zQsjYII5PT5femxMxGSASRxinbRnkHLHg596GFhochmyCAf55p0coZsckNyMEHNMhGd4ZGBH94ZzTujFiCFPUYxihsYmCG5xwc//WpQwQ5IGSe1JkMynJOQT9KU4IDKVNFguKdu5QeQeaYsgbO1W2r0HSgAMwyCMYyOvagxBxgZA65zzTQAcoCRuIYdAOR0/OnMp2EEgEe9I2V5IB29TnFOeMIhyAwPBz396m4WGo4VckHA545pXYcKSFxwPWgZKgEqSR6YxSkBQMrxj0yadwECLjbntnjAFDbdnO4E+npQSquEJJBAPJ4pdoyMYz3A6Y+lC3AR0cOvzkDuv9KAVdgQAccY6ChssUAYgk9DzikQjgMAQOM+vFCQBuypxlieffNEW5twO3aenPSlRUBBB4HAOOtLgTJtODRcLjZVcgsGGFOOTwKcCSpzuG4gZxxSEbMEtn1AHtSkMSNpGPfmhgA3cEsckenNJzH8pJ5Pp+tLsyQCSTj6CgjGFUDp1zzQmIDgsM4DAcd6VZNxKgAkH9c0xGywJyCD0B5PvS+YS5APBOKLXB7jdxDEMjgD3zT22b2w2A/r60xpd0hAIz0zjOKRCRJtCjJ5zTaGrg8aswIYKR7d6V3yhAUsx49Kd5gCBQwLr6d6C4Z9pba27gHr0pDuCluSehPcZ4pZM7ssCAB0zzTdoVgQpJ6ZHemRovL/ADgMBkHrQrCHvLklSrDOOR3pDcqoIfPPHP6VHfatbaRaia7uYLaANtEk0ixqTg8ZJwTgH8jXm3jn9sr4W/Dy3uX1bxtoSG1tFv2ht5DcySwsyorRpGCZC5ZcBckgk9ASOvD4DEV3ajTcvRN/kYzr04fHJL1Z6akjbWACgnkYPFCzrgEgDIzXjVl/wUF+DVxeSW6eOrSN4WIDzWV1FFKAQpeN2jCumSBvUleCc4Bqzpv7dfwm1fRotRsfF1rfadJaSX5mjtZ8QwoAWZwV3KeRhdueRxXWsjzC1/q87f4Zf5GTxtBaua+89dVihBxjJ4GME08AYIBwScjI7Vxfw8+Pfg34uwO/hbxHp2sCBd8iRsVeMZK5KsAw5BHTtXXwypKwzk7u46GuDEYarRnyVouLXRpp/czojNSV4u5ICMsuTn0xxTUQNu2kkmnABOMjn8zTWjDLw5XHp3/OsEWK0IJJ3EZz6UhkLnAIIA5xzSbjI4JAZQKXCPkAkscDrQgHPGquSTuyc4pcqrYOd2M4PPFMEbM5IYr147GlEYViu4kE9SetDSBeoiDLMPMDKCegziiNAQApO0HnNO2LuDjII49B1/WkZQhJzkdBxxQmwHGNTkggAnrnn1pDGeWPGeg/OkwdrZIIH50spOQx+6OelFrdRXFk384AOPWikkyASASAcdzn3ooQ0gVgVJGSy9/X2oUZywz7j8KEfCAHIx1zSuoLFsDg9c8mmShj/LlcEBuSSMge9KoXcTuBfHOaUzFRtIJxg0GXMi85B/Gkxq4LIrO2eD3I7UKw3nAJx09OlIwDMFLEEk8jp1pMBWIOWK+vGKLAOJ3nAyD0Ap6kHgcZ5NRKcyDBypGfahJg8uAMg8Ag0DHEkyYKnI5pThdoIBBx1oP3GOCCPekUBjksB0P0GelCACQrdcnOM+lJdIjbSQxZe4yMe1OcqrE4APfrSsQUJxgH9aLdQTBlAUMOSeKTaEQA7SVBOOtIw2hjyMcgnihTvQ4BUjoe5oEN8tVyAoAcDOM4p4fawIJ56ehpHclNpIHAx704YIDMMY5B7/WhiZEIGOSz7jnjsBThEqgAkgHPvRGy7GLZAx9OlKqckBRt9QcGmVcRUxEygFsHAGcAdaRIymcqVUHIzyKeqhd3LEdKCh2kg5DHsefwpCuIgABILf4ilDckAgnHPHApqgIx3bjj8hSIDGAMYxnqeabQhduWUgYD/MfXNKTkkEjIGB7UffwMYPGfaowzK4J5DEnOKPIaQ8oQw2mQe+RmkClmOMlR3NOUZODkg844AFLHkqACQPT+lF3awhBhXLPjJ79KSSMszEcqOnbFBIchSBlu57UEKGLZDf3eaST6jTsLgqmMggdQelBBzyc5/L6UyUsBwAqjk0kkwWYKDgMPSiwyRmyrY3DHoe9NdgmSQrHNYHjf4l+H/hnaW9z4i13S9At7iTyonv7lYFmfBYhdx5OFZuOgBPFea+Lf2yNJu7eWx8HG21TXLoywaTLdo4069nAKx7ZUzuRpQ6ZypBhkztHzV34fLsRWipU4Pl79Pv2MKmIhB8revbqe0GdUZQzhdwzyPzqDUdWtdFhE13Pb2kBkSHzZ5Fij3uwREyxA3M7KoHUlgBya+WpPjv8AFLXYtesNbtLLQZ9LuStrLbsF+1yiOOVIonDKGLvJHHHuIEmJAQCVzh+AvD3xM+J/hy48DeItMt/GOh6RFdWeoajdX0hW4ubZ4jbyCfd5kd2M7XKFvLlhbAwDn2I8PRjHnrVorZ6Pp5N2V+iT6/MyVeo9Iwf9eX9ffofTXiX426R4d16PSIna+1e8jeS1togQk7LIsbReafkEgZuVJ3dOMlc+deDv249N8QfCiy8aX2hTaZokkL3t5FJeqbrTrUqXhldGVQd4V9yg4jIGTjJF+z+DWtJpV0Lu50cyTrHJBfXCefe6Y32cQyc4VJJf3cR88kZYsdvAB25/2cNF1f4cr4cW91OytIL+K8iubaWI3MXlOCsWXRk8vaChG3IBLAq/zjKMcupLlmua7Wt3p32suvqmu29ShVeqdremv9fL59PmHWf29PjVB4btNdn8NaL4fXTbbShrVjNY+fBDLMl1NNI0gm3xpIgtI4o+SZTNGX3hRXVfCz/goN438R6k2m634c8Im/1O0im02eK5uLGxiuS0itaXEjiTZKWjZArbSrxSh8DBP0PoH7OPg7QdAvtLTR4ruy1Syaw1CK7cyrqMDSSybZlOFfDTy4JGQHwMADGbqP7I3gHW5tXa98PJcJrc0st2hvbnY5mffKAPMwqs/wAxRcLkkgZJJ6HnGWycozw/u9LJJ9N/e8r6ye9tgWGe/O1bzv8A5X/Pre54b/w9VSTXtYjh+HeuSadZ2v2i2droJevIt/BZPBLahGkjLC5iuITjM0ROAGGDo/BT/gsH8IfjL4t1LRNni/w7faZpr6lcnUtL3xokab5QFhZ5QEUMxd41UqjHPSvXdf8A2TPBHivxyvim50uWLxXFp40tdYinIvYoVLbNsjAsrIskqhwdwEr85wR85/ED/gix4G0mx1HUfh9dalZ+J9UEUN1Lq+qP5F3G1y73bs6RsVllt5ZIfuFMYJXcS9XQr5HWap1qcoX0uns9r6tq3V6X9eqeHrKzhU+TtZ/h09V6LY9/8Hft2fBzx294th8Q/Dlu+nTeRPHqk7aVIrZQAhboRlkbem1lyr7vlLV6ym1lEiFWjm+dSCCHBGcgjqPpX5Z+P/2EPHfhzxBqep+KtE1Oa61iwstPhl08RXOnPcLDte4kkQMYox5EfM65y/Bwua5X4d/tZ/EH9hz48Poceqah/wAI/bTT2194d1WQGzLRB1i2BgzQM5eNsREHCDKk8HsnwxhcRG+ArXdrpNpp7Xs1qtelnZuzfUbqVILmnHTy3/r5n67K4UfM3IGTk9BThGOWBYA478V4H+xJ+3f4f/bG8C6fLcWi+EfGUsRkuPD91OTJKBn97bOwXz48Alto3RnhwOCfeHk2E7Sdy9e1fJYvBVsNVdGtG0l93qns15rQ2hUjNXiPYjyicFgOMGnyJuQkjcR+tMIH3ckluaWRjDjaCeQMVxpGgnmYQZDK45I6npQAhjJLEEc8d6c53BgTjPPTnNIwygIJGfftQHmOAVCvG1j07kimmNWcEAY65IzSMwBUAFsDIPTHFIJVUjaT8vbPFCXYGxxAVQWBbuD1oV1UYJGF/SlVBklmOG55PtSKNxAJIJOKGwHMu4jA5GcmmqmzBJ3ZGM9TSbSASAzZ69jQ6hlB3FSc4PehAhch1IJ4J60BTjA56Y4prsTywIzgmnZYDALHjp0oSBibgSVUHB6kc5pInLOwCgA9MinKwTJAUEc5NIS7uScAL3p2AVy7zMAARjPP5U1cZXcwKjpkcg0qbt5+cIRnIxmkeUjIwxzz9aF2AHUmQlGCgdQQDn0pSzrIOQwJzyKQ5eUAMFFNeZYYJpZpIoo4QXd2YKqL1ySeBQl0Qn5krgkg5AYZqOWV5HwqkuG6dz9K+YP2nv8Agq38OPgp4VkHhjWNJ8b+KJZpraCytZz9lgMADSvPOBtRQpwgB/eOVCnGWX5M+LH/AAU++MvxU1G3m0ltJ8DaBHKV8uxjWaSU7D81zJIxbYuWXATY+0ngjj6jAcI46vFTqJU09FzXTfpG19dk7W8zlni1tBOT6W67dfmfpB4y/aC8K+B7TU5ZtY06+udJEhu9P0+7iub9Cg3OohVtxZV5IxwMk4ANfKXxi/4KuWnxEtLzw98OrHWdOe+jkgXW51RLuD5o1328B3EtgyY3DICg4HIHyt+yd+yV4++LHxes7STw/qcWmazbrqkesXtrP/ZsKSIXFy0scgcsyNujQsu8qASwDAfaX7J//BM2x+E3iLV9R8YX8HiO4mmX7FBEnkrs2SI7zOuMl94bYgG3by7hiB7VTCZJlU37WTqzWqTXnbpeN1vaT+8hU69RPn91Pt6dL6v127bM+UfizffE749+NPCGrT3nifxLeTBF0qOxuXlNj50G4ybYVIj82JAXYhdoWXphsetfEz9kHW/jdqNnq1loOuSXttAsctvJavbW5jt512FS5++yyO4LFXcdVICEffPhrwjpPgbTUtNE0vTtHtowq+TZ2yQKQsaxqMIB0REUHsqKOgrRmtkklBJBY4HPJrir8aVXyqhSUeVNLV6XbbVlZJa7K3qaxwdJWbXr5/8AB89/Q/P3wr/wTT8Z614HQalaaPEWvFa30+9u/IeO1KZdHMIfCeY7Exqyk7eNu9sbHhv/AIJ8eL/B0l5PPp2nagsiCwW2stWCwyr5irHIsbLtZQrEtuCECPoxxX3Sux8oSwKeq4/KnYRQpCHB9fUd/wBK5VxhjrttRd+lnb8H/wAF9XtanhqTVree7/X5v1Z8F2eia3+zt4kh1XXfDF/pq2M02LrTWdxcRymSLMkEnDIuYyxXaMshLE4A7Y/t03PwZuotS1/W7jxX4dkgtVxbWK7kZpJfNZXVUKyAbNqONpWM4IPX6v8AEnh7T/FGjPY6vZ299ZSDmKUbk+oJ5BHYjBHWvCfGP7OGteDIxP4WnTV9Ggjk3aXMgLyRlG4IPEhBJ+ZSGw5+RjzXq4XOcDmC5cdBRntvaLW9k7ScXfbZa7nFWws4XlRk15WTa6X6X+dz2r4efELRfip4Wtda0K/h1HT7ofLIpw0T4+ZHXqrjuDzW6CrSlSck8e1fn18NPin4p/ZO8dTLbWNv4g07V5LaGWDTl+yW0gDSEoWmQDOHLeYHQKwbPAIP3B8JvifpPxi+HWleJ9ILGx1OLeqyEeZbyKSrxPtJG5GBU4JHHevn88yOWDl7Sm7029H1XWzWj762V7Xstjpw2Ic/dmmpLy/XVfidI2wHDPiQDuSAaN69dyjOOtOUJG2ADg+3FIsKRSZB+9zwM4r55M60NKpOxG7qOPfpTkjYcYyV4oysjlVIyBjGKQxknJO4MTjBouAGMjBwUJ9KewVgApBI6CmEK/LEEAnjmnLEMZLHBJpBcU7hzg46fXmkb5yQCQATkUmPNBBOMfgPzoljyp3E9evensCQ9mdThByO5PWimMA+CSAw9+1FCv2BJCs+UOVYZxkdzTUJ6rng88dKcrEgEgYPH04pit8wXJIyOadhJjwWCkNnA6CjzCvJUg8ADPBNKpCoQQxxjHc9f/rUNIsqqMFs44xQhWE3gjIX8xSjGFBBIH50nKuxBIC80u5V4GWDZ9xSsNsD+95BIzSFtj5IBXPTBo3YIGCT14FIgzgMTg9u9FgQDGGBAJb8c8UHCkbgDnv170EAH7oOP1pdpJG3Kj1A60XBimNQwKgEn8qjlQREBQHDc4GBinZBJBJOPxNK8YKEkkZFFxoeDmMEqRj9KSTBA+YdOvTNNLKY2LkcdTzQVV4iDlie+aEupIjwKWU44Ax7jj/9VByCThtvAPPFKuXUDlSRxSgHI3MwIGcevOaGUmIIuMZBB6ccikUfIVIZSOmecUu8AgZAJ4xxikAZ1JDH0oQri88ggAEZGOc/5NHB4yTj1oG4qoBAI44701UYsSCoY8EdvrTQxZEZcFSMjv1PWnAFsgAZJ5PakyN27AyO3SlCgA8EEEZOetFibkcUX2eTYS+0dM/596XaQxUDcpH4ipFcMCRz2Bpojy5OdoI/I0XYxN6qxLAg+pPXNLIASvPynvj2py8t/Bg/oaiG1duGA4/pQkFxWBAC/dUcdKacFgAQCvHPQn0rO8T68dA0uaeON7udUfyIIlLPcyLGziNcdGIU9elfKf7RvxL+K3jjXmtNGXTn8HeIbuTQZfD0ljDHfuwjRnaO8MzRzSEK88RA2SRF4mjEgUt6uXZXLEytKahHq5O39erajpZyRjOsltq/I+h/FP7QXhPw34Z1jU11zSryLQ3aG4EF2jr5+dot9wOBIX+XHZsjqCK8C+JHxg+LPxni1JvBk6+G5tAuILaXSkikW6klZocTCYRvHLGxkVdoJVUd2PKjHoPgj9mzWtLv/FEOtzeHrrS/Fkk9zqCLZeXcTPLIpIIX5UOzOSsjFZEDKSCceteGvAmleDzcvpWmWuntfytcXLxKQ07EkkscknrXoRxOCwLvQSqS0s3qltfRxXn0va21neFSnK3O7eX/AAzf9fK3h/xI/Zg8WfE2y0t31iEi5YtefarpzNp6T7FuFiLIxbdAHXaSoBPToR2nhT9kDwt4UZFZtT1SyjaKSCyuvIWG0MU4njEflRo4CSAEAuRjIIOa9V2HICgFc596XnapADkZPpXnVM5xc48qnZeSS/Fa6dPv3bZvGnGMVFLRFePRbYyXD/ZoA10yySnywN7rgqx45IIGCeRgVM8Rclipcqe/X6CnJ85C5KkjPrSkDBALAk888V5bbbuy7kd3p8V7FtkQMg7E4Dexx1H1qLQ9EtNDtBb2Fna2VsHZhFBEscYLEsxwowCWJJ9SSas8/M2OPyogY7ACQMHJNNSfLa+gXDaTzyADSEqSwIJH60qyAkAHgcYpI3CIFK4I6+nWkFhuBgHByfSnROkvzAjj16UsTjIAJ4A4x+NJgiUlQqqenvQwuJEQHJUEcdR65/8A115L8Y/2Hfh38dvFdxr+rabPb65dWT2cl5aS7S4bBV2QgoXQgkHHO45zxj1oSOMgAEnPfODQjBlAZckeg4rahXqUZ89KTi+6Ymu5+OvxQ/ZI179mH44+M9Q8QyLYX+kaUf8AhHdRtLESWs63Ey28MtqTGRHLDArudqEwyRq3IYMfvn9hP9uGX9pLw9b6P4pgt9N8csbl0htYyYb63hEQafgkRku7qATgmJwCSrAe4/E74aaT8XPC0ulaxa20qEs9rcPbQ3EunTlGRbiJZUdBIu44JUjk5BBIr8tPFXwu8VfsR/tK6rf2UcknibSEhHh5pbwwW2oIWTDguVBiWIyoVBwcOHPzEV97gcRSzvDPC4iyqQXuv7lfyinZyXbVWtpy1YSg1Uhq+v8AXXbRu1tj9aeWA25G3jOKez5XJDgk8YHP51xP7PPxt0/9oD4T6X4osFSA3Y+z3tv8220u0O2aJSwG9VcHa4GGGCOtdu6BAVG1T2GOBXwVehUo1JUqitJOzOmMk7MV8bTjcox0HU+1NKKc5BOBg54NPkJ3ZABYjrimuOOpBP6e9YJlJjmAVVDEYP40wrswQMg9D3NGCAATgHsRyOOlABUhSAcY4/rTSFcXeApUZY9DQIyMNu24POBTV2rknCnJGPX2pd53AEEAc57GhoENQM0ZG8bhwfelEnlxjcSDnA9B/kUqqEUZJOO3rRsWVR6DIJNAxvBRlBOF59jmnKCpYllZSO9KISqAMSC3yjnJP1oWLaDkgjjIx0pXC4jAE53Etj05FJ5z+Yw4Kjv0PSljhMeVGPp1xSTKw5BAZfbqPShMGIAzZIHTuKVgTgKQW6DJxnpVHW9esvDWj3Ooane2mmabp8Rnuru7lWCC2jA5Z3YhVA6kk8V+dX7dH/BXeH4geG9X8G/Bi71+HzgofxfZ2s0aTKpcSRWx+SRGBXcJUDBlVsEcE+vleT4nHSfsl7q3lbRX7+b6Ld+l2c9bERp+vb+vxPsv9qT9svwP+yJoNpdeML26hvtTSQ6Zp9tbmS5v2TaCqk4Rcs6Ll2Ayw7ZNflP+2r+3p48/bD8ZXMF3fS+EfCUEcc2i+GpJ4VDSFQv2iVxGWl3MWCM/yBgcLjcTg+HPhv8AEb9tr4qypHe674n1zW57i2Frq3mmPSJJCj3MjbTtt0ViWYRosaySggHJA/UH4Af8E0vAPwwS01XxJpFh4t8SrZWsMhvgLmxtJEtVhmESMiiVXfzX3SqSN4wAQSfsIPAZFZtc9Vp69dXbTdRTV9WnJ66rZwqM6jbqO0e3f8r+etunmfA37M//AATH8eftCeAdP8R6Hb2HhXw/qwe5gk14yQmWFjMY5beNN4CuBGSu3GZd4Zssh+5fgB/wSn8AfB6TTr3VprvxpqFnbeS8F5DFb6U/IIP2ZF+bbjAEjMD1IJxj6iZD8u4jK4CkADA9PSmmMk8sFB5OPrXzOO4mx2JvFT5Y9l+Te7/LyOmEIR1irW69f69P8yPTrSDTbKK1toIrW1t0EcMEKKkcKgYCqo4AA4wKnZdpxhQG4FJJlWwSSB69KcnOWYcjjjoK+fstyrsQMV5bBTGTzyOKa4UEjcGBGcHk9KcyhlGAAAcHPpSeWsW7AIPPGcZ/GkguLDtWLaoyAMdOOtEkalCASSe9KobAIADHnIHNDHKggkhqOoXGFFkYZJy3PXg0yaziZSHAIPbPBz1z65qQS8gZAB74pXtkYZOTu9s0wuzw39sHwjp3h74V6trkWi2V+YXE9615cEQxxjGPlYlcEgDAU8HqvWvL/wDgnh8dLTUvifrvhIi1tku7cXls8kDrdX0g77slWjWNWIIz9/7xPFfVPi7wnY+N9ButKv1LQ3SeXuDHEbZDK2MjlXUH8K/O7xx4h1r9lV7fxFGthrGtaHeXEGnXRkYPLIiGJommIKMFyCy5UOVxn5a+/wAgccwy+rl89Z9G79dtXfZrbTTXoeXi17Oqqyu/L0+aXptrve+n6UqUkG4ksfbtQhQtjBwOwrmfg/8AE/TPjP8ADPRfFWkl1sdZtxIEcMHhcHbJGQwByrqw3YwcZGQQa6aNlXdgjIHSvhK1GVOcqc1ZptNdmtz0oyuk11HhFOQGIA7dMmmhg0jAHIHGBmlKh8hsE9fam7RBhwVwPyrEpIXywjAnJIz+FKCNwYknH4UjKcbgSQO2OtJsLlSGx7etOwDjEckgkY57YpXwFHIYZwT0NMwTnDMRjBXGcUrK5TABZvWiwIJVweXBPcH1opRGqg/Ng55JoosgTQyRWSLIJY+w6U6EscggAocE9TRGwIbJDA856c0uMqQmcA9fQU7gKSRnAyAO/pRnLA7c470uWJIOQQc0wgBSDuJ/SkJBuVhySfXj9P8APpQQEYcDB6d8cUeUgBYBV6nkc01JsuQBtJzgdiKEhpkh+Yc5yeBRuKupI6dzTSxWQLwWP5DvSCULOFYEMaLCsLE+WKkBSB19aQ7w4GGIU/Wh2CKw+bb3Y9e9Itwp2EEknqcfrTVxscxViG2AE89K8s+PP7bPwk/Zj13TdL8e/ETwt4W1HVJVigtL29QXHzD5XaIEukZ6eYwCZIG7JGfU2USkKxY5IyByR+Vfm94j/aw+Df7R37RviPw/4kh8OxarPEhSz1G3li0TxRpEjyIbqWRoizyxtEkYkTJ8z7EU5jxX0PD2UfXqk3KEpxgtVDRu+yXuy10b+F7N2sm1y4mtyWje12tbX7b6q19rt6eZ+iPh3XbfxPottfwRvDb3qmSLeVbzU3EBwUYqVYAMCDyCDWk8YXBAO3oRX5z/ALAX7f3iH9pD9vi5+GvgTwBrnhr4SeGtJn1K/wBS1yQKFt7SOGystN0y2RysMKu6yM5+Z+VMaEFm/Rcx5UENlTzXkYyhGjVdOLvbezTs+102rrrZvs7NNLaDnb3k12v1/wAu1mlqnpazaGEMQGYKT0AwSKcFPUHn09qYsPlAgK2Cc8nPGaecDOMDA+UZ+9XI2WwCKowQMmkBG3BOSeentSZAZQQMnIwOTjuaaG2xkYYNz16UWsO1xwwQSOCOCT1NJ5g5DEhOTz/Kmksgwyghucnp9P8A69O+6uW4LEc9RTSBscqbmb5icikO7c+DwKN4QEDqeAQOOtAViCxxleeKGu4kIqsGGQMY9cc/SkEbb2LDJHfoDRgs3ADAe9YXjr4g6X8NtFbUNbvINOtCwhiedsLLITwowCfckA4AJ7VpSpzqSUIK7fREzkopyeyNnVdUtdE065vr65t7GysomnuLieRYoreNAS0jMeFVQCSScAA14P8AtVftIp4d8KWo8N+LdN061F2sGr6pZwpdXGnxSI3kSwF5FiJ84Ir5EnyuwCk4B5rxl47+Inxd0fXtK08abNqcOoPb3HhR1MS31nDJEjssh2P5bMwVmL/KWKkYFep/Cn9mzS/BGneJIrqCG5s/Fuorqd1o7sZNOtZCAzKkZyDuky7btwZjn2H0FLB4fApVcU+aV1aKs7rS71T3TfK9rpb7HKpVKstNEvv/AK2ura9+j81+FH7MfirxH4I8U6Z4s1GdY9Yv7y8lNyol8+a908KZgCqnETyDG1hh4ztZQuyvcvAHw60/4aeH7TT7RmeWDT7WznlLP/pHkKQJPLJIVyWYkjk5GScA107o7MTkkNyQfpSNC3mklFUDkn1rz8bm+IxTaqStF/ZWi/4P/AXZG9OjCCSgtv6/4fuGACB1AokL5BABXHHGDSyQ+bKTuYFTxz3p0mUByxIAGeK8tM2GsCqLlgT19MU1t0eCSF9PXIFScMDyM98U0uDwwJGM8mncSAtkbjwcenNN8xlUbQoY9TnGfelwx2kqCMdeMmnsA5yAMg460rhYYcqN5OFHWjhiFJC5PbAzTwNq4AyD14pM7ztJbA59aLjQA7sgZOOcZxikwVzknH6DmnIQFI2Ec89Me9MEm0NuBJz06/UUkwsOYpuJByQOM5x1pyuhbDOoIHSmIrEEFFGD+BoR1DEAAHpjtQkgaFjlVZCOcNk8jkmkBMRzksvpjkUZXaOGwO/bpTwRnIA57UxDSwYqAqhv9rg14P8At5+ApZfhBqnjzRbBZ/GPgXT55NPl8pHMcLtGZpGDYJEKhpgAQcx4Gc4PvDgBU3EEg49aZMI7lWjliSWKVSkiOuVkUjBUg9QR2rrwOKeGrwrpX5Xe3Rrqn5NaPyYbqx+XP/BNL4h6t8EP2tbGw1Nr3QtE8fE6NeQavamKW8uYxKbVoyDt8wyFhuPUPnHzAr+o7x/KwJbJOOnI5x/hX4x/tP8Awa179k39prVNOtNLvIdM0q+W/wBJuNMlKKLGW43QF3O1oZRkqShyChGAjZr9lrPV4Na0+C9tXV7e8iS4idR99HUMD+IINfV8YwjVnSxsHfnVr9HazXVtO0krPWyXSyXJho8l6eit007vXTTXTZLW/qTCYAEZOe49TTnZdmSw4FEgTIJX5h145NNfYrKFVgD7HFfE3OxClyFI6kcY68YpJFUZcjJHQgcinBVyeSSMdBjNIWG0EAA/nQgE5zgEMG9cU77wbknacigJuIJIDEDnIzQuI+SMgnkUmwv0EVlZcEkFSe2TQPkQ4A2luQT/AJ/yaRIwpwXG0dQT0/GljUMgG7cG5oAEzJGdrAknk9CKQ748ghiB3pQgAO1hnPfpSCMmMAHcQcZB9O9PYLirnCkgAkdfU4rB+IfxM8PfCHwjeeIfFmt6b4d0OywJL6/nWGJSxwqAnG5icAKMkngA5rlv2n/2nfDH7JHwhvvF/im4K2tvlbWzhYG41KU9I4xnnrlm6KoJr8WfjF8d/G37b3ia48RePtemKwXEkkenlQmn+GIH2qyQxgbwFChmYhnYR7uSMj6fI+HamNXtqt1T8t5eUf1etn0b0OSvWlfkpL3vPZdvXXpp6rQ9k/bl/bWb/gorqSaDpWo3Gl+B7QzSppeoTxwJcyCHdDNKkRkM2HhDx5ZCPPIOCoNdH+wf/wAE39a/aF8I2F9rkcOjeEQZS+qpHHdS6kAzweWmSySONuBJho0VVPzSF8af7Cn/AASqb4u/ZPEHiKO/0Hw3p93GWhkeWVdeEN1Is8Ef7xWWF0j278DbuUoXByP1I0fR7fQ9PtLGytoLOzsYUt7a3hUJFBGi7VRR2AHGPavZzrPaWEi8Fl9la6tuo7Xs9m31drprXW5pSwvsm3LV/ntq/N9ttfJHMfCT4E+G/gJ4VXR/CGl2+l2ZcyzSZMlzfSMxZpJ5my8jks33iQMgAAAAdnGrbmJJIPJzjAo8woBnHHalOQQBxu6ehr4Cc5Sk5Td29W+/mdDd9xC6o24AhTx64pCAqncASD16470pYmUkkMvTBPTim5MbEqoIPYA4+vvSSEgd1ZgSCCTTpNoJIU4boRzmhslhuUk47/T/AApu8SlslgRyeKEFhxA3ZIAA55OcihlLEnJOBwAMUhBkUkKvI56Z/wD1U4/wjggfmaSQhI0wMsckdCeuKJPucryKQTNsIIO0ck55FK0oaNSDjPTvRYaFUEqpwAW60ZVcgglenPA6UiyERAuQOOh4pQ4aMMSQCQeOlFhXI5FCyqyAhiM7h2r5D/bb+Fug+Bp7AxadqkkWu3l1d3ckcrSQPJcTu8xmRBlYw8i4JyAWQY4JH1+ZQYyAdobivCP2+20zw/8ABU6jqSxxQrdrbx3P2MXbwSTI6DCOCgB4BLDAJUjkAH6LhevOGPp0o6qTta710dvz7P0ObGNexlKTtbX7tez/AMzk/wDgmF4s1nxF4B8Q6XrV9eXkOiXEUenvdLsleH94rYHaPco2qPu56AMM/UKIrA8ggdcE1+fH/BP3xrbQftrS6fZpJ4dh1vSbsRaP577o44nDbZFcZdxtZk6bAWwCCSP0Ehj2M5MhIOOCBx61txdh/Z5jKe3OlLRaa6dNOm607EYBv2fK1t/w5IYy7BgzAAdfX6U8/OSN5OetNUk5GSABge9KqgblZThevPH1r5dnagVScDOBn160irhiQAMdqFAbhQoAPQnkUEAnHDAcnPaiwChhgYYZHUUHey43EYPPbFJleCRj3pJEEmSCN3bmhILEhKoASFYnr2H/AOuimsVbhs4HvRSsuwITcQpAKke+c5xSCQbipwAppYpPmDFSPT3pVlUkkqMjqOxp2BA2MuOfbvSiNRzwccjmlwqqQQBk8VH8u0jBGOTigSYruSCXByOwGTTsKWB24A96RH3EsM7enA5pm6RXBZRgdwelA0PfAIwcA5I701nG4Lgkk4z0H+f8acUGQcgH/wDVQEDuQWGTzx1FCC4IEXDAAA0jwhGGDj6GkbAY9iP0/wA4oLliAeCxyBt5HHShLqFzkPjv8XrX4GfCfWvFN3BcXKaVGuyGMgPLI7BEAYghQCclm+VVBZsKCR+Sf7K/7POlf8FIf2x9AufHPh7X9U0LwuZPFa3d3BLZm3nZPICpLHKBsVliKZ5HljCIQ2P0J/4KDa3pt0vhzR9QS88m0nGpysbTU5LQx4dWDtbyRQFgqsQsplIznyiDzc/Y4+Etr4U0u61fRGFnoGpyNFp9rp9u1hYSwBkJnaykGY5XEar84BT59gAfn7HAS+rZVOaVpVNOZ3T32T2t17vs7JnO5x9or6tfrp/w/TU9I+CfgD/hG21fWrnSbK01nxFIkuoXKWlvBd3csY8stK0a5cYRNpZiSACQDnPfqAiKGBB9uppBEpBHzKByM80pCxruAHoOK+Tq1Oebk1a/bRfI3XYCDkZyWJwDjApwXy2ILfMw6dTUXmK4DBwB0OeOegpTJu6bmJPXuKhpoSITq9nDq0VjJdWqX08TzxQeYBLJGjKHcLnJVS6AnoC6+oqygwQVYsc9T1pFT5ySQS35ilUlAcqQeR6n60pNaWQwhLCI7trfQdajkfIJZQBn680/sykgDP5UnByCMDJGDyaEFhAnyEggA4I46Gg4Jzu+b27dKCgUkkDB555IrL8Wasmg6DeTLc21tOkLNHJOwWPfjjPPrjqRn1FaUoOclGPUmcuVOT6DPF3jOw8C6fFcanOtvBPMtusjOqruIJ+8xAyFUnGcnbwCcCuC8LeFNU8XfFvxwusanDquiQXdrJpskezzLRhDB5tqrIA8ISSASsjMSzT5IC4WsrwRHqXxX8VeHNYv9J1HRJ/Dmvi61C1uswtIDpN1DvdBtDZd4SA6ttwCOcEej6i+nfDawv7uy0u/ubjVLxpzZ2MTytcXLhVyBnZHvKrlmKICSzEZJr1pwWFfsKbvNqzas0m2no+mi3v16GUYym3zrrtr+Pr9xX+EXwn074SeGk0yxSaYLcXFw11cP5txKZpTIwaQ8nnaO2doPWurWMIqKWUZ55oUBuM8jjH86NrRucmPaODx0ryqtadSbnUk3J6tvVv5m4BDtwSQBz7fT6UshYE4Hyn1POaYcucBj9R1pdqyNtGSRjnPWsm2NIc53LjAOPfHOaRwHQqSD0zjmh97gAKME5P+NDKyRkYGGI6fWkgDfkg5AJ9OlKSwwSFK9eRkgUxyVYqvBY9MdK8R/aW/bV0j4D+IU0G2is9S1xrGa7lV5222ZVf3asiKWdmbgjKBBhiwHI7sDgK+Mqexw8bvf0S6syq1oU1ebPcFkyAFwc9/SgbnJJ4AOK88/Zx/aO0f9o/wY2oafGbHUbPA1HTXctNp5ZnWPccAEOsZZSO1ehKQoABwM/jWWJwtXD1ZUa0eWS3X9fg9mtVoOE1OKlHqKfMIIJDAegojclCWQKFPPpTvNKhtw+XrnuKQfNGCcAjnnpXPfQtCFxgt8pI/zmjdhjgHP05PNKh+UnIJBxgd6U45wMk/mTSaGmNMm7OQQB05560LhnUlCM/hxSJISXBBGOvrSmQZOCSD3PSmCAKAxwqjA4JpFkCPtyBn8BRGc7gSCUOTzSmRdg+UkE80AI6oCAAFPBxQ5xGQSfY9qUyhtpYEE9CTRKVZSufvHH+ApxJZ+Y3/AAUz1y5uP2ytch0ya4+2WWl2dmVjvbXdFLcW5LoiSxsiu8K4CyfNkBgV3oa+0v8Agn14gfxV+xL8ObyWVp3XTDbHdbtA0XlTPEIihzjywgTPAO3IABAr4F/4KM/GXQtM/a2+IH9kQRw3trcW9nqF7C8qvc/uYlmgcBdgj3RICGxkxcHDvn9Ev2O/DJ8Jfsr/AA/tt1y8lzoltfzPNO87mW4QTuC0nznBfaN3ICgY4r7ziGVSGU4alUjyq0befuu+nTV3tfS7urts5qCUqkpr0/z/ABR6d5hVgHDY9qcvzKBtyp9eeKRw+WIAw3JI60rbSu0kgKa+BudaQmHTnC49Bxg0PFu2nJOPXj8KXy1MRyCSffGaahVkO5SGXPBHI5oC4PCGBYDLE8ZHApzqyopLHJ7Ck80MoUAAH3xSq5diCCAew6ntQHqIh45ZSCc49PahQGDKcZPpx2pDGvVSCc+ppAAZM8HA/LigBT+7GWZePpxXln7UP7YPgb9knwumoeK9WAvLp1S006DMl1c7mxuKqDsjHJLsMYUgbmKqeo+M3xa0T4EfDfVPE2u3+n2dpp0LvELu5Fut3KEZkhViDlnIxgAnvg1+KXib4sS/tTfEC/8AFnjDV2i8ZardOlwsVqGsPKDBFgi4Dbo48Rru3AkHLAjn63hnh+OOcq2IbVOPbeT7ei+01rqu91x4jEWfJB6797dfv/p9E3fte/tY6n+1P+0Z4l17WrnVB4RhlRNB09pTG2l23yiNvKWT77bUcjkM5YbcE5+2P+Cfn/BJZ/BcTeIfitYQu03zWHhoziSL/WeZ9ougmVDlsHylYr1Dd1G//wAE/v8Agmvo/hzU4/iJ4z0wz3sGoyXPhzSrhF2WSqQi3cp2gysxj8yMHCqrBgpJUr9vR7pMsxwxzuOOT712Z9xG4r6pgXyqK5W15dI22Xdrd7PdvahQ9mrv4v8AP9e4iLI65YszgYPGBj/JpCHxtALZ/DFSqjlsEjp6YqN4pgybWDbvU4r4dM2Q5HLHJUkjgjtTpQVf5RnPT0FHmhpSCRkcYzTdjLMS4KqeBg5pXCwqb0clguR0z6UoLZycYJ7HNGWBXkMOvTApFmLMcqQB3p2AVSDu5BolIKYVQ7Z4xijcPlOCT0z1xTDIEYgocjgHGc0rAh6DdggbRjFKcncSM56jP+eaY8qrGoIY7vQEDn6Up2zBGwrEd/SiwMepDAEBStR4EajjIOcnHT2pCyo4GxgAODzgU5PLCkhgFPP400hC/KwDHBbGc9sUglWMAYxk4yDSeYANoDc855IpFkWWIMGVgehU0W8hvzJBslYEbcjpmvnn/gpU2o3n7PkdjaSJHa3WpwC+Bbb58QOFiOTt5kZMg5JxgA9R9BPA0xKrtJPQZOP0r8v/ANu39rBfjR8Y9V0nRI7eHQ9KuItJM0ky3aXvkXLss8Y6KGfJwGDFEVujEH6rhHLqmIxyrR0jTs27X9Ot77vS+1+hwY+ry0+TrLT+v6+89N/YU07SvHn7T+j6rbNcrJ4esZr1LaziL2lvM9u1tLLLI6qFLliQseQxn7BSK+9RIWXBK4bjGc14x+xd+zx4X+Dnw/k1LQHF1J4oKXlzMoDJvUbXSM7Q3ll1LYJPPQkYr2fexyMcAYAzXLxNjYYnHS9mmlD3VffRv9WzfDUvZwUb3+Vv+D9+o4RggqWG09R1zQ0YLAEnK9Pmx+dIAxyCeT+dHlOON24mvnVudAjqoUDk5zz3pQNhVdwG70GDR5QHBALZ7VFLcra7POdIjI+1CWCh2wWwM9TgE49AaqKb0Qm7akrB0ZiWJUnrnFI6LICctuHFQR6rBPL5SzRtIB0yDx9aWSQm8WKNASQWZs4A/wD11ThLqJSXQsRsAWBVgvvRSSblkBHIx3J9qKz5SkOkAC4IIx3B6f5FB2knAyx4P5UxWLRliAAeoHNHmKwGC2ScenGKaQWHcEkYODgHjigoEyccAUqqWQ4zzj60nVcLkHpn0pAmJv2KNvI6nAxQWKbjhmwD+NNM5QnqD9Kes4LFSpKkn8KYNjQ4WQgAk/TJpTgS5UA565605XU4HIPr0pqlSAOpHSiwmxNwcZJAA4HfPXiqPinxNp3gvw9e6zql3BYafpsLXNzcTcJEijknHJ7AAZJOABk1dmk8qLLEH5hnt3rw39vvxbP4b/Z/uGtLuyt7iW/tWRbja0UkaOZGLKfvKoUMfQLntXdl+FWIxEKTdk2l/WjM61Tkg5djwBtatvGvxnlvryJddljv3YPqUdxPIkM8qzxSwi5cYi2+SDC5i8sxgIEDmvuHQPD8HhvQ7Syt2T7PZxrDHtUKgCjHAHQd6+QP2Cr+L4k+P7ZFtbk2vhXTRcyzX1ozmWSQKqCN3jDR7WLOB5jEgkAAYx9mRbBbARghVHAwRj6V7vE9Xlq08NHaCXr5X7O2vXfvczw0Uo8y66/1/VuxKyYXO9nwOAeTRuVBnDKqjGOv5UPHyAWAK88+lPEZ28jIAyDjOK+UbOhEWxCCxUbmwDjiljU7ABlgT0/u04FQPmYBhxScquAxo1G2KqDkAk579e1CkqhBOSOcZ7dqaFAGcnHtxj8acrpyoPI7U7CYmwNlsnB54+lGCgOBk5zyaFZcDBKg8DPU1U1aee3syIUeSRiExgEKCQC3J5wMnGRnGO9OCu0ge1x2qagLOxmk2TSNHGWxFA0znAJGEHJJwceprwH4Q6v4s+M/xT1641PRzo3h+bSUt7u0v83otbosEntCGIVtw8xgD5qKAp+UPiTsZ/gtd/FAyv4la+0i8ghntrO+0fWbiG4tsu2yePpGzFW3bZIjsYBf3gANeo2Np9kto4Gkmm8mMIHlbc8m0Y3Me7HqT6160cRTwkJQpe9KSs30Xpq0/naz6W3wdP2iTlp5f1t8jO8NeEbXwzZBLcvLLIsYuLmQL5166RrGJJCoAZtqqOAAAoAAAArTS2TeXO3e459Wp8bg9Rgnj1xRGVjcjOcr35715c5yk7y1ZsrJWXQbGMgbQFX3FLluCFBIOTxzTxtcjAyT1+lMdXXO05bnvgCs2NMFdiVzhSeOe1LJGBkgkH6c0ABnBJBJODxjtSSP5ZABJHA9hRa7GDBwMjqDn8KbOWAJUAn0z+dLJIecgBfY559K8+/ad+Olv+z38F9X8TBLW61GKPydNtZ3KRXV03EauRyEBwWI7cdSK6sJhqmIqxoUleUmkvn/AFqZzmormkYH7Xn7Tlj+zx4PSB5FXXNdguI9PhSRVmXCY88AgjCuyfe68gZr4O8C/C+68S/A7xv4i1i71CKx028F01/LJHLLJP8AcEe/buBMhQbCW3KWGzvWb8LZdf8A+CgvjC/mvNRu77xffK93PpsxzbQac9yS3kySsdqR+bhYh/DnIxjP0l/wUTi0n9l79ifT/hp4R0rUIh4tuGjW7tkM93GYnjkluGVQZHkdyiZClVDc7VAFfqeCo0crdLLaL5q1SSc3suVXbfeyjpHfm1ejVjyZKVRPETVrJpaJ76dvm91fa9jT/wCCUuvXPjTS/Fuq3F/czJFDZWEFiLKO1trKIPcTYQLyxMssuc/dORnsv1+Q0g5IXB6H/Gvir/giDolrpvwA8ZXc32iTWpvEjW11NJM8hmt4oV+ztgnaM75T8mAc/SvtVXG3I5PT05r4XimalmlVx2uraJdF0Wlv031PSw0eWmkvP8w8sheSQVHBNLHiVcEcg/hSru8s5JA9PWhXIBJYEkZr5xs3TG+SIgoJLYzz1ppYKMEjcT0qRAQSGOefrTVIRCxyCRg8UxpjlcFwSQQR0/KmF8yFQu9jn2A9s06LaAQVDEDt3oZwijIIDHP0pIAQgHBADBfXP4URSDJABYjjH4UbmYj0P6UgBycKSOucUWAbJOoU8FiBwMHn/OKw/iB4qTwb8O9d1y4tUuotC0241GWIvsWUQxNJt3YOM7cZwcehrbWYlggUBh2PTpXyr/wVa/aLk+E37Oc+j2ixtP4mnFhqE8UIuk0+2KsxEiAht023Yo4zhuQcA+nlWBeKxMKK2bV/Tr+G3nZbmVWfLH/hv1PgmTwHrn7e37StpHp+jW2m2Or6uf7Ru9M0dtRmsmmmdyt3cXGPP+zebt3Kqr5QVir7Rn9mNK0WHQtHtbG0IjtrCGO2jGBwiKEXGAB0A6ACvgf/AII2fDvSNa8c+MfGQv5by50iwttFgwqpG8VxmUZxGpJRU2jBKElmAOQR+gT4UAZJB6E8k817XF2JUsYsPTVowW1ur1366W/yvdso/CpWtfv/AF/SshXJbgNnadpHc0uAyEN1HvQVymScg/nQGDDaARjn6cV8kaAVCngFiPxpXw8Z5Ge/pSOEIO4EbT2OM0jJtAJyVPpQgAopIO4bh0GM59aViGyQDgdxQwUjJGDz3pP4QVYAjrz0OaEMFB46KD1z9ahvbmGztZ5rieK2t7eMySyyOqJGoByzMTgADqTUxAWLPyn9a+O/+Cq/7V+k+AfA5+GMbtNqvjCBG1Ip5cggsC/zQkE8STBSoyV4bcCcYr08oy2pjsTGhT9W+y6v5fi7LqY1qvs4c272Xqz5T/4KPftjRftP/E+HTvD+of2h4F8OT3OnlLZmki1EFo83cTcq8jOkqIxAAVWA3A5r23/glD+wJplrDbfFfxXosdyLqCNvDNleeXPBEGYs16qhjlj8pUsAVLOVz8rV83f8E6P2ZNO/aj/ahhiuNLuT4U0SQ6rrCxA26QQKuy2t3kCgu0s0KFRwdgmZT/EP2G0Lw5a+G9FstO062t7XTdNgjtbO1hULHbwxqFRFHYKAAPYV9nxPmcMHRjlmFjy2Svrsu11a7l8TbWz9LY4Olb97J3b+Xz/QvRguGJYF2PLHmkFuyAhXII5B9evFHllFJIJDEHpmhDJjAACj15r86XqdlgCSeazBgQOcY5pwUggnIyenpTQADk8Z9OBxRhmKjKgY9/pQ2ArIS2SxYHnpwtO3MW55Ge4zTd7ZDA7R796XynWUsjAg9qQBuZCwHBJ4HXNISepAyT6c/wD16MhGUBCBnrQxPJI3L1HPNNAkAI3ZySDwcYHalZgjkBRkjOcU1yFZiAFbjIp3mhFJJZj27YpWATzQMEjLZycjBpJXHBAPy8nGORSSqZI9y4yT2PtSCQAZwrKc5PUU7AkSJIroMHJXnntTDISoA9cY7/Wh5lVGYlSqjPB5xSfaDLGpwTuPBoSE2PxHIikFDnoRzTGUfMoAGeSQcfjn0rzX9or9rTwf+zDpFrN4nv2judRkMNraQRvJLK4VSdwRWKKN6ZOCRvXg5FfAf7QP/BV7XPjp4dOjN4avPCmhT3DvNHbak8FzqVsMhoZJSFKgKzZ42MWHZcH6PKeGcXjUqqXLT/mbS+5Npy+Wi6tHHXxignGOrX9av8bb26H09+2B/wAFM/B/wGi1bQdGjh8Wa7YvJZalG84tbHR3Kj/Xu6HzAQT8qAg7SrMuQa+P/wBm/wCFGo/tO/tUeGdLWw+x2VpqC6vrqW5mt7WK1UtKSqRf6ncP3Ue5iUMuFYHkcz+xP+yl4z+P/wAR7WOw0ifTvDc8j2+r65HbR3Njb2TRMkqJLLhWuCfKQInzhX3kbSQ36yfCL4NaH8EfCX9i+HoJILMuJJZZCGmunVFRWcgAcIiKAAAAo4r6TMMXgsmw8sJhEpVJKzbd2nqrvomru0VZ7N93NGjUnL2lV9dF0/X0v81bp00VnDbOWiVYlHCKvyqijoABwOKsRrvUhWIJHXuaQyFgcqBnt7UCAKxbLgYxz0+tfnB3tjUDIzHJIA6/571W1vW7TRNIu76/uobKy0+Fri5uJXCR28ajczsx4UADJJ4ApLzVY43mhhkgmuIiFkQSD92SMjdjJBIORnrXlHj3/hLrnxz4TL3ccSX+pWS3enws0UcMEcNw95skBDSrIxgxHIOkTH1ruwmC9rP33Zb+b66adtddPwTynU0bjqenHxDZ3Hnx2t0rzRAAgHO0sOCfY5HPQ14BqWh6trH7UA/tfULrXtI13Rm0nSoxBvgstQsw8hfBJgWQx3U27fFmQQKVGFxXvGi+BNMsNYutUt7RIbvUBGLl+VefywQrMM8tg4z1xj0GNPSdCstENwtjbQWovJjcTmFAnnSkAF2x95iFAJPOAK6MPj44bn9im+ZW1t89d9+26/CXT5rc/wDX9f5mb4Y8Gx6ZFC8sdiJo027oLYQ54H8IJC9Og44FbTxlkYKcFfTqeaGSRwArIQSAfp/SntCd4IZgDxjPvXmVKspyvJmqSQzy3iUAM7Hv3xRT5GkQZwoxx7misrstLyGrkxHC7PbFJvWQAhTnpT1f5WJGO59f8/8A16XcCSSQB+WKYkxuWIA5Ax9adhgmQcg8jNICSSVA4HHXmlUkrnBwQPzobAaJ13YBIPtRuXdyvI6nH60hAIIK7dvtnFCS5IIAJTsaGCF3B2VuFDDHXjP4Uz5FfKgOR+Iz6U8or4BQYPPvmmxsrSAAcjqCaEOwiuxOAoYHp/k186ftx2l/8T9LufCel6vowAtA0+k3WnLcPLMWDJIZmyseFGdmAzcYIBOffvFHiO38I+H73VJ4rmW0063kuZlhUFykaFiACRyQMdR1r46vb6Txz8YLfXbXWTr114oe5sVk+xRSRWLMPLFmpPlyKsEhwC0bjc2fMJBUfS8N4Vuv9ZbSUdm0mr763T6fPszjxMr2gt/n/wAD8/8ANe0fsRfB+P4XfCovcaZFpmoarKHlCTySM8QVShk3ohEmS5YEEg8E/wAI9nktxEc7mUZ6+tUPB2nf2X4Z0y2ltYrKe3tIkkgiYukThQGVWIBYBs4JGT1rUJDKNpYg9QTjivGx2JnXxE60t2/X+tDpgkoqKBucsCDgcelP3GSJlAGRwOwFNI3kgBiPpihyS4yQWHGAehrjuOwKgIIUEgdc8Z5oJZo2AGMHHp/OkU8KWIUgcj60pUDcFYAvyADmnbULjDatMjKXKqfu9v8A9dAQAHLggnrnGfWpCSsewkkDNIY18sFNq9xRqNAEKOMkDnvz+VKehJbaGP4/SkRSN2Bnd+IpQwBIIyTz7ULcTZSsjdtJcG7WBY1fEIicvuTH3myBgk5G0ZGAOecC4qq5IYkY4znFNaNmyN5XkdMEnnpz605EJcEEgDqauUr9LCsKsaBwCM46f/roCp5pBADLxx0NNRy0uQ6k88e3FAUDk4AAxnOMVHKO4qxnJbO4HOKVYCGGCCuc4OcUKFIwScenrTQCO+SD6Z4p9BJiEHkk7Tn8KSX5ZCSo9+OBUgYgA4b6jvSSgNuAJAbuO9JPUZFcXSWqM0kkcSIpdncgKigZJOewGa+PvFes+D/2z/Glt4vm1O51Lw34U1mbTLbTpIFKS+UImMsYKbRmUMHDsSQgGBjFekf8FGvjZa/CP9nyfTTfT2OqeMpv7MtZopHR7WIDzLiclAWCpGu0kd5F68ivnz9i39nXxV8WfgNb6E/xMbwfo8iNfQWmhact1cFLhmdpDd3AJV2DAkKgCsR3Ffc5Dl9OhgpZjXbjd2Ts/h2k1ZN6vTpaz11R5+JqSdRQjb/g/wDA/U+xvgf8PfCfw+8JE+DvDttoVnq8n2iYw2pimvHJP7yRmAds5O3dwAeBivib9t3XLrx5+002opfarcyaJqw8P6bp1hCjzJAE8t2MZ27pheOGAcuskdwpDIFYV9T/APBQT9oy9/Zj/Zv1rxDpDwDXb4HTdNkklVDayyIw+0hSCHMXD7TgHH4H47/4JK6X4m+Mf7UGqa14ya8vT4T086mLi4kVjLdzuUiEibm24RpXDLgM2RkmMgaZBT9jRrZzVfdRTerslfXfW6jda6vYuvOTnGmte7/W3467ad7r7x/Zm+G1/wDDL4MaZZ6wYz4j1ANqet4WNB9tnbzJRti/dAqTsPlgKSpIAzXoA+7khgTjvxUYjyASJCGycn14p5YHggErxXxFeq6tSVSW7d/68ux1wiopRirJBJtVGJ3jHtjtTmcbRuAIB5/wpA5AON2T2JoY4GNoOTjPWsLFoVQHbBBJI60iggEEjB7d8UoYnJ5w3PoelI7FVOR1PrRa4kNKhWJRWDY6etLksxC9G555FATcwYjlegxzSpkZJUZPrxnnincBvmElh3JoWTdkOOD6d6UEFycHJGCcZFcz8XfizpXwS+Hl/wCI9XW4a1sgsccUMZeS6ndgkUK44DO7KoJwoLDJA5rWjRlVmqdNXbdl6inJRTctkZv7QHxkt/gr8OrrVQ2mDVbn/QtIivpjFBd3rqfKRyAW2AjLFQSFUnFfCfjnw94q+OfxX1i41rRBe694znm0+ysBqgtFQwwLI1rHPIvlTG3kYTwSBFkUqwO5C1ekax8W/FXxc8KXOu66moteajJcCw0u2sl8/Q4cyKsckakGYIkhMjjDGMsANy8+zfsu/sraD8M79fGcsWtR+KdftIri6tL65aSLRpmTEqRgkktyE3OzkLGApXLZ+2oqjlGHftLSqS6LW9rWTd01FPW6+KzSaTRyxXtZJyWi737bW2fXrpudf+zX8BdF/Z5+GkOg6RH8805vNQnLB2ublgAzAhV/dqAEQADCqO5JPpDIQhCnjqaYIFVCASxb2z39e1IdyZ6j3zz9K+IrVZVZupN3b1bZ2t3Hq4AIBJZeOKRht5JyO56YpGKAEBjufkcZNOOJAp3AMvPPes2hA3XgAY65+nWhY9oAUkkjv0oLZUYByDn1pMqzgAHJzQgYrbG3AjDD8qQxoingAE9utKUUgjBHGPU9aMKRgKSp+mKAERRuCKQNxx04FfjD+3n8RNI8d/tR+LNWvI9Mv9OfWXtJJn1RXFzbrGqpBgYMR8sBdmVYE5ycV+zghVGViCdpz1xyDmvx6/4KI/s43Xgv9o7xdayNp1imqaidS04XEpJntZVLExEkMcYbdlTmRGG/ABr7jgiUfa1opNycdPS6votXry6bWu+zXHi43Sd9vu+f9fcffP8AwSs8DWHhf9irw1eWqxs3iC4u76aT7MIZWUXMiRxuQz7hGqhF5wFCjAxX0bG4DhQCQR1Havzp/wCCKX7ZNrqWs698FNWkaKe3ebVfCsjqUiuokCrd2sfJDFSBccHLGadgAqg1+i0MbBGzlSa8PiLDzpY+q568zck+6b02+5+aZtQqOcdd1p/X5i/MpJAKkcYPeiOVvN4JAHr29qcmQCOHA/Xik5DEE5JNeGjaw07izFQQSPYUrMNxJOAOvpinbiZGBJ5Hr9aa6jcBlSGwDwD2oQDmQEkg5UnvzimlDkqp2lT7mkcHzSVI+bknpTsuZCcqApx9RQAEj5SMZPU9qNrBSFIB+tEkoCYODzg8e9EjEA7WKnjkjOKSuApUgktk/wC0QMUjglTyqlT1x+VNYkFwTux29feoNU1ODRtPkuryWC1toRvknnkEUSL6lmIUfiaqMHKSjHdib01LPmbQc54wRUbYCEEBc9R0B696+b/j1/wVL+GvwZMkWmvdeN78XqacqaRJGbZ7hjIvlC4Y+XvVoyGXOcZ2hiMV83fG3/gsT4v8Z6tZ6V8OfDkelXWi2v8AbPiC6haTVpreOCEtNAI/s4V4tzxN5kbbmWNto+YV72E4ax1ZrmioLXWTStZXd18S37HM8ZT0Ubu7ton5f5n6E+KviJoHgdY11bVdOsLiaFpoYZ50SW5VRyEViNx/nXwr+0//AMFg9b0XTHXwJ4f0vTbO8s5WgutWJkvfnQ+TOIVdfJXJzkh8FRwc4rwnVvhd8WP21fHNtdS2euT65JBpenXt2iyxW9jK9tGHuPkxtQlmkZtwKiTAxkV7d8Fv+CK2tWXiGxm8a+MLEWGmXKzxf2TNLc3l6qMxMbTSIoiVwImLKrHdv4BIYfUYbLslyu8sbNVKlk7Wuk+qsn6W5ku+iZio4isveXLFr5/ff12+fn8sfsueHfiX+1f4lbSJbjX/ABxe2sEt/wCXP5aSXBMeJLh5bgqpLA2gDMwLCQZ64r7e+CP/AASK0q0m0vVviLeQXt1arCZ9H0p/9DmkiLYMku1CwdWAdQnIDDdhiK+w/DXh/TvB+hW+l6dZQabp8BJjghHygltxJPUkkkknknmtON06Bhkdq8TMeLcVXXs6C9nHy3evfp6L72dkacIWUVt3/q3/AANCvpml2mmWkVrZ21rY20a4WCCNY404xgKABjH9KmCkSMvyjHyj1rmviL8YfD/wvjsF1i/gt5dTvYrC3Quvyyy7hF5hJAjV3AjVmwC7ovJYCvLfiZ8bNW8TfD+XS7nwzqFhN4xtPI0mZdQ8iJpTEWmtTcxOGiuEEc7KVGHCAD5sivFwuWVqtnbli+7X4JtXsrvTtqzOpiYRfd/f5a28+p7Zd67bWF/HazyTiaWKSQERM0YCMgYM4GwN864UkEjJAIBx8mftXfG3x74ajW/uJ9RTwRqdvPpWraXY2gJtz5kax3sNwITuWUSFHSV8LviCqTnd6z8F/Buo+OtNuNbvNU1Zl1e3tVLuDC8hiWRHWRCd0cyuzK2Av3UIPUD0+L4faLHqFjd/2Tp0l9pc8l3aXDWy+bbSypskdGxkM6nDEda9CjVw+W4jpUcd9NNul9u191bo9CPZusv3isuyfn/wPxPJP2W/hNp1tr93400K88QDwj4y0mx1HStPvrprm3tTLGrsYjIxmAKCPIYAAsQv8WfcXsIjdRyFEaRAVDlfmAPUA9hwPyFPIM0uSwLHn9KeFYEgkAg5x0HWvJx2OqYmr7So30Wrbdlpu9W+7e5tSpQpRUYJL0VvV2XfcYqBcgEBjnrSthjnHTjj+f8An1pSg3Bg3JOMYpuR8hBIOD9RXGka3JFjHOCSD+dRngAZAJzjFOJzgkEs2OnXrSyZwQOPw5pIENIdIgCpBz60Uky5UHcxyewzRQkNMczJ0yCx49aVCrngAj34pEVCGCnBUjJI5odFXJLAMePrQkK/mI0ixxsQAVBBo847SwUgHpntT42EYYAZA75yKRfmG7IIP60XJQglO0khTj0oBwCVAJHUfpSrKBKSCOPXk00ShJSwClf4v/rUWKQxZi8oBTBA79aeYhKVYZyeM96SSRUmBAJwcZ/pQjbnBKiNSeD60nEdzzn9qHxPY+HfhJqdtcx3txc6pbTpZx2ti91I7xRNO+0BkUOI43Zd7qCVHU8V8+fsMaWvif4u2V4NStdQTw5aTKbXTjH5OivLGrx27iPkKyyllRyyoY/lZ95I7b9snxheWPxA8M2WnQ3+oW0aXK3aR+b5FncSRlIp28qFpGZQQSqzRLsYkkD5h3H7KOj6pb+APN1CLVNLjBjt7bS7xYCtkkSkK8UkSr5sTxsmDJlwytknNfY0ZywmUvT+Inu1fVpaLV/Ctfh33afK+SS9pUtfRW+b37dLLq/lo3628Yyo+6F/SjyFgOVwSxzjsaWMkEjK5B54wMUjoXAwSrD35r4+x1ISbCgMATjgZNTBsqG2kkDpTGIWMgEjOTmgIVQ7XIJ70NaCYHHzFlAJHpnNMEmXUbAR6kU85XhmJwPbk+tIy5jUuxOQRxTTC4kkCvIrMcMBwM8UpAQMTkfXpQnAC5Ld8Ek/nSIh2kgkqRyOmKL9xDiuedwwTz7+9IoAQBVBA9+lMiUqSNwAP/1qcN4DEHcCe3p6f59aEUxQucZGCMGhAQVKjOR26UjB2JC7gCM9c4607cyZZipAHT0oYhFdS5woJxg5HtSAqDkHqOnWjcJMAkEDnOcEc9KdhSxAbJxgYGaNugMMqRuOSR1pFZSQVIYDrzQIw2MggZ7DFBQIxxgEHp6UIAdSQdrbj3B70y4R2DbV+b+EHuf/ANdKwdlG0AAnqTxXCftNfGC3+BnwN8QeIrq5uLWS3g8i1lgjSWWO4lPlxsqv8hKsd3z/AC8c56HfDYedarGjT3k0l8yZzUYuTWx+Zf8AwWH+P03i39s/QNJTUtQ13SvBUDJo+kaGZGlOqK2b9rlVYD5IBhd+AAZGGSuK+/v2IfBs2nfBfS/F2u6Lp2geIfE+nwzXUdtc+bDFbAl43yPkXeG8xtvA4BLbQa/Jz9hT4Aa5+1R+37byeKotSvNNup3ur55L4Q3ikFWZ5JAWLMI0IJjduWj5QEgfpt+39+2ZD8FNAufDPh+2s7vWZ7df7SknmSO20q2dciNh5sbCSSINtIO1QBkgGv0jN6MpRo5Ng3096Tslyqy7pWctbWV3Z3bkcMIKnFVZ6y8n3d/v8799Ejw39qH9oBP2kfjLDYWO9oND1L+zNHt7S6S4u50nl+zTygQ4doZdlu4WMyMo3EgYwv17+yV+zXZfszfCa10oWtgniW/C3PiC+tZZZxqN1g9Zpf3kioDtUvg4GSMk58C/4Jl/Cq48R6zdeP7+2tYbTRGudJ0eWHyh9rlkKm4mAiChUChU2OpYSB88rk/aBUqwyp54AznFfN8R42EWsBQSUYWTtezav3b7tvzfRo6MNFqPO76/1/wfwtoOYZUYJx6UA9ySefoabuYZ2oGJ6881IJMRjJBBPXpXyjOgZkbWxnOfx60CQYIA4PqaRoyQcuCAcDPrUkYZYyCw/qKQDVBBzlSufTOKiE6MzY5A4z3Bp6sVUj5QvTjnPvSnEisDgt79/wDOaaGwDgLuJJI6nOMU1JRKxXd9cU5Su7OAo64rgf2if2h9H/Zx+H1zrerMJbkKyWNiGAlvZtjMqDOMA7cZOBkgZ5rfDYapXqKjSV5PYzqVIwi5SeiLHx8+PHh/9nP4a3vibxJdJb21qrC3hLhHvZQpKxJngZI5Y8KOSQK+CPi38f8AXvi18XIfFXjZl0/wxYbodC0VENyg/fRhJ9i7kZ2cR7Zd2A55KgIBH4s8EfEb9tjxfHf+IdU1i/0xdauFttPtrcLDbLD5ii2CBgFkVZGVmHzPGWJZtgI+0/gN+zRp/wANZNP1Sby2vrRG8mzhjX7NYsSwGw7FZisZ28gDJJxnGPuqcMFklO8mqlVpp226rlT6K61bV3t3RxqnUrtyneKXTT77ptN9uxxf7Iv7PPiC78YS/E34iWkOn+Ina4h8P6NC6sui2MmAHlcFi80ijJTeUUEcbgAv0cqowJYMSDnJxxTVtgjq5AO4ZPzE0rsocFGZW6n3HpXxeOxtTF1nWqddktEl0S30Xzb3bbbb7oRUUox0QvCggOASMYJpbl0A3gYB6sOaRo4bjdu2uD94dc/WnEpHhQMhunfFcaKQ4yKUGAeDnGKRnjOSQMHoKQ7WwFwxPPFJJATtI3Ap+nHakkgHliAAoDE8cdaVpEB2nGSOnTNRtYBQCCMg8ck5pUOVABBPTGaEuwMUTjJUMRjueKIwMElmyT64IpXCSJkqoB6k80pRGCjKkN0x/OlcGRuvnKCc5X17e/1rwL/goD+xXD+2P8L9Mt7S4Fp4l8K3T3+lbpBHBdllw9tLkEbXwpBIOGUdATX0AsShdxIZjxyPemOoMW3HGe3H+f8A69dWExVTDVY1qLtKO36/fs/IVk9Hqfz2+L/C3i74HfGCbUdLm8QeDvFGiSzXMMUMptrrSJhJ/qVPB8sLhX6hlA3MxJNfrh/wTE/4KGWn7aXw4l0nxDLZad8UfDibNYsY8RpqMeSEvYEycI64LoOUZuRhlLan7fX7Adh+1roKaxpjJZ+PNItGt7O4eZ4otQhzuNvKykYJOQrHI+YhlZTx+VOia942/Zd+LMsmkW6aX8QPCqJaw6ff2rwyWokEfm7mZfMdPlR0cYVtgB+V2z+i06mFzzBum1yzWvV8j7rduL6q3bqlfjr03TftYfPz029b7PpfzZ+8wQkEk/J6jg05YlQgDADflXzZ+wN/wUW8J/tk+FotPbUbfTfHlkDDeaLePFBfXixxoWukgVmCqxYkKGJwM8dB9GROZJSpwepHrmvz7HYCthKro11Zr7mujT6p9GdMKimrxJfLBBAJAPHPPHtTWDRsdzeYCcjnBFKOFOAAy9M8ikVGWYYZWA5wR2riRoOMpA+XLHIBznpml8yTJJUlhz1wP89aAryOWUgr3HTH1rwv4s/8FBPh78LtAur611N/FckJuYvJ0eJriIzwRlzAZQNu5uFAGSM56A11YbA18Q+WjBy9Ftfu+nzMp1Yx+JnuLSBEZiR0ySeR1rP8VeKLLwR4evdX1KcWmm6fEbme4YfLHGB29T6Ack4Ar8yfiZ/wVY+IXx3+LYtPCGrR+B/BtnFHcL9kmtTdaj5ZhkcNPKrMuJG8v5AEZFkEmzPHB2Xx1+LXxW+KGmwX2uaj4o8U3OqrqemadFcSNayxmSR5rSJADGNvG1ZQQBuTd5bkD6vC8F1nriKij3Wrfp0WlnzO+i11OaWKnJP2Ubt7bf8ABf4a7H0p8b/+Cumpr4g8T6V8P9I0RNM0iOJLXxHqMksi3HmGFXmWNY8QtC0xO2UMuFRmKq4z8n/HKX4lftGapqkniTxRqmo29nqFyPs9/qk6293eWS3LH7NbRjaEbycJsQJvljVjlkz9q/CP/gmfP4o1q91fxvcXGh2d2s0KeHkigu3sg9n9lUx3HmSJtVCGUNHmN40EexI0FfSnws/Zw8C/BSaSXwx4W0nTLqWV53u9nnXTu5Yu5lclizF2yc5I4PAFdCzzA5a/Z4GKcrK7XddFJ3b9Y3jK+2itf1ZVFerrrfb/AD2+6/5H5mfC/wDY7+Inir4S2fh2HQNYbTfFstncA2rH7HDOkzy211Jt+5GqQFXDxorGRx5hZxu+jv2Xv+CQ+laCW1v4ouutayZo5rXT7G8kFrZWz2k0EllOpGx9onYeZEFJMaEFQDn7beR5IyrMMHj73WmbiygONrEZOMjPNePieKsfVpuEZcl93G6b6b9raadNNlY2jRpp3S1RyXwZ+Bnh34A+GxpfhrTprKxVUjVZbya7cKqKiqHlZmChUUBQQoCgY4FdY03ygEFXPrzzTlkdYsgEhfrkj/GuK+Lv7QPhj4L6NJca/fRWc7wC4igYSPJKpmigDFYkd1j86eFS+wgb89ASPFSxGLratznLu22/Vu7fzCdSNOLlLRI7gKzABCSR1A618+/tOftZ33gbxnaeCPCVvaT+JdYAhSe8kaBYpnaaJIkGM+Z5iK245UqR0VvMXyH46ftMat8VLiTQNXsprbQ9WeJDN4f1G5EukrFcvsvo5ERXMkMwiLIUZZI+SNhrtfCP7Onib4t+PNC1XXtPjTRoorC6vG1bTNPumF3bRSRSxwFf33lu5Vh5hYId5HBAH0mGyalg4vEY6S0vZNqzaSelndvfS1tnd3suarOpUTVJdL+u2nbX/Fd6q3VU7L4C+Kfir4t0/wAW6fY614W1a+1GKbWmu9VhvIbSWG8LSxJbTI6yBGSPbtYKPLZkw+Q/0jp3w0gl0qzt9VC38kZea42u0cU80hPmyeWuAdxLZBHR2HOTW/pVgmkadBaQhhDbIsKbmLttUYGSeT06nnrVjzAGIGSSfTOOteJj80q4iT5bRj0S7dFd3dktLXsdSpRXn/S37vRaiW8IQEDIHbnqKe2X2/KQWHPY0oBJyASBTXTnKucr1x16V5d+xbBcCVMKeM9e1Kzg5KgDHU9BikLruVcEkj2FHmIzk4AKnj0NJIbHbcEqCwznHrScZZSdvqRSxMHGFdWA60wxmIhiCw44Pb/61CXQBQDggsAo6HrRJuVuOcDrjOPWgEhhglck9uDTvmyeRx6859qLgmM8zapYAAminF1JGGUEDniiqXmLQTaJx0YnA9ODTjgYGAd3rSs4wcErjr700kHPyg59DzUvUExQVAZiuM/rSbwNuMkA4JoVdqBdpx7n3pcqMnggnrjFHoCIt8YkUZ5I7g88U9SvDYOfXp2oVQw3FTilkGMAEMRx0zQO4hZBKABtI55HFNOPNQAgBmx+v/16k43hThifTvXH/H74hJ8Ivgt4m8SS2OpajDpNi8rw6fbJdTqpwjS+W7orJGGMjgsPkRuvStKNJ1KkacVq3ZfMmUkldnyB8TP2mrqx+PXi3T9c1XTIBp+rT2yxvBceb5AilNughhZmkUoWiZ1CAuku5xt2n7P+Hvh1fDvh+CKS3e0kmxI8LTPKEO0AD5vunaoyo4DZ68k/mz+x38KdD+LXxE8L2eja7AviTRrqDVLTUbhGaDxNaQyZkkFsSRG5gIOxuCSwwuFNfqEm12YsojjJJAwBkZ9q+x4sUaKpYWKaaWvS60SaVkkt9OjVrK2vJhLu8n1/p+rv17WHKwZsBiMHBoOFJDEZ9uv0pAqRRkKCFU8bev5UmWdCQQAfbHFfF2O1IJFM0bKwIycHINPZF2dCxXsep4oLEqW3AZ6+tIATHyzZHJ7EUgTB4Sw3BioIoCHbztIIx9aR8EgbSyn24p5UGLClVHYDmndkjQpjUEZJOR68U4yNkZwxJxgelNIAA3AsTxnHFIoPG4D2IPShrUoeqDkbSSD37e1JDlQQOmfXIzRGEIJIJOeTSAJglVI5/D60hXG7WUE7QWB65NO8vrgncw54NKrDaTyWUY4pqh3znGTyCPr0pgKpwVIIGTjFDxyM+4MACOeMUpwMkEEryfakXcX3ZIzwOcGkvIdxGhdGYh2KnoD2pCh4LM6kHsRzT8GRQwBIJ6imsoJU8hj700xCLJt3YO857c4r4e/4LHfHM+HdK0TwHBLIs2pxJqzgEbG2yMqK4x8yDazYPRljJ4HP3BOCxAAYuOmDye3p71+UP/BRn4geHPFP7aHji7W80fxBDocEWnRwz3IthptxDAEnKtjEwSVQkiMSRuZQMjI+w4Lw0amOdWavyRuvVtJfcm2vQ5MZyuHLLqd1/wAEqNPsfDmmfEL4yTx2EqaHpJ0qN4bWPy7y8kKylB5atIpAFugC8ASEdBTvgnoWo/tt/tHyXPi3w/dNaeJ7K5N5flpreWzgEHlrauqRKimIsdpdSr7ACxOC3i/hrWNY1z4C+GdAj1ey1KxfUV1YMttKIm1KaOFAzCRIoUWOKRYxI8jqRuISI7S/6Gf8E5vgzf8Awp+AKX2t2kVpr/iO4kurmNLR7YwxCRvLjKuSxwS3zZIZdpHGK+gznFQw1Gri1/Fm+VK20Uujstd5PbWysY0ITnJX+GNuvW/VL07arfc9v8K+GbfwZ4Q0zR7Mv9k0q0is4dwBZkjUKC2P4jjJPc5rQDbCqnBBPHY0pbeMYH49qdJloxjDYr8wbb3PSuMRy0XKkkcUBCRnv6Uu0IAVyQ3X296GYqACRknkdKS8hNgT8p3NjPb0PtSMwQYKnHB59u9I5MSEFQqrkliOAPWqmqeJrPR0b7Td2tswyAssyIcZUcZPq6fiwHcVcYSlpFXJc4x3ZcVhGzZbIIyPakD7sgBsDnPb6+1eR/ED9tPwL8O7Oxkm1ObUXv5/JjgsIGnn+8AG2HadpJyGOFIBIJ6V8BftWf8ABSPxn8Sb3W9KuX0vS/DFlcT+RYWck0T3cCuER7nDDzEZAzFM8Eg4OOPpss4SxuKfNUXJHu07720XX8F5nJUx0dFTXM/Lp/XZXd/LVfa37Rv7Vl/aw3+jeAr3TrfU7UMZtRvzsikKxM4it84D7n2K0mQoViVOcEfNuheGl8QzaxpfjS5v7+O6njvYLTVbx9SvJluIZkMT3DMziFVSN1ZSzFlVhwMnyf8AZN+APjP49+JtV1TxBa+ITpek6SupRafdWN3CmpW7qyxvYNEm141IGxE55VgH2la+h/CPwF+Lnxh8EWNhZ+DvDHw08Ow2kEF5a6qzi5FwtoImNspgZmVZWfLyKpYKhVmy2PqnSy/Ll7GjUVlbmbsndWdt7v0s9946owjSrz9+cdXquy6b7eduq6M7jw7+1h8IfhBDZNqWsf27rkEyxWjzWcMM0Lh/JMsYZtykifk/eK8BRnFRT/8ABWnwpY+N7zR28N69evZbIidMAu3lnbaxRQdh+SMsW4OCMcda5vw9/wAEbdKOt6jqeveOptY1FXt5tLuU0ZYJLB45C7M+6UiTKsUAAQDqQeRXoPif/gmB4J8S2yXUGq6lp3iASIZtRht4vKmjziSMwY2APGWTIPQjIbkHx62K4edR83NUvpze8u1mlaOi2atfdpapmrw2Jau6iXkkv6/rY821H/gtnoVjCUX4e69Fc4maKG9v0h87yoyXjBSNh5gk2ptHyEbmDnaQYfEH/BbbQ9D0+5T/AIV7qJ1uSymvNJs5NWjCaiqhBGWcIfLDOZlfgmMxAnIbK+i/Cv8A4JpWPgb+z7TV/FFj4m0S0u11CeyfQVtmubhUki3iQTNsBikVCqgZ8pW67t1SP/gkR8M4vDWt6RJqfidYtWcNDdwyw/a9OGGVxGZEkjJkjbZIxTLAduMRPGcOxqaUeaOmzqW+5tPTfd37m0cPUs26mvy/y/q/lY831/8A4LCeIfENhdyeDvAei2y6dpianqN/ql5Nc2+mwhXMsskcSoxQHyY1wwLNIcZAGed+G/8AwXA1jUr/AMOXviz4fW9t4b1e1vfttzo0rSPHcxlRAkLSsEZWIZHDbSGkUdUIb6b8X/8ABOj4e+MmgJl8S6XBb6WNHjg0+8ijj8n91vDgxnzS3kocSbgDkqFJNeZeGf8AgiV8LvAely2+n+L/AIpu9xd29xPcX2q2927pEwYQjfBtRTxgqAykAg5zmqeY8PuDU6Fr7JJu232nK/e2mj0tb3mnhqju+f0+WytZrffVmZd/8Fo9DsPhl4b8Wj4ZeMbnTNcutRguFiu7cy2yWS27NJHnAlDfaFADGPkdSSBXuH7M37dvw8/aw8I+HdW8PaldaRN4rW7fS9K1tEsr66+ylftAjAZ0kMe9SwR2wMk4wceFfte/8Eota+LfhK10rwT4h0K3t9Oa8kgTXICs6vdzCSXdcRo7PkALkjOFXocsfkb45/8ABMj4t/s1/CnQ7UWGu69YacLua5k8Mzvdabpy3BP2hViBE37yIYlZl2kgYJHBqng8jxcVGElTbbtZu63smpuztpond62dtU5QrpXgr/P8rK//AA/fQ/ZWItJbxSKS6OBhwcqwIzkEcEe9PVc4LEAn0P6V+HX7Dn/BRH4i/sm/EjR9LGoz+I/hpp4WwvNB+0pLbWEM0xlWaJUTzUdRIWJRXxwjDAVh+z3we+LXh/46eALHxR4W1Earomol1hnMbRvuRirI6MAysGU8EcjB6EV4mdcP1cDapF81Nu17WtvZSWtm1r1T6N2dqo13J8s1Z/1/X/A1OoIZ2XkHOeDSi1GEwTuz9aakhJOCrKewGPz96UkgDPCr/KvnmjdMVkA5OGIz0pGQEBlUkg+9II3UhS4AGec9aURARFcseecDp9KV0MjeIOoUkEN6cHnt+deFfto/sH+Ev2vdDe8v4YdM8cWFmbPS9dMsqmGMsWMMqo6h0YM65IJXeSAeQ3u0ZCxld7MDzjGMCoNSuo9O0yW8ubiCytIF8ySe5cJFGndixOAAPU104evVpVFOjJqXl+Xo9mtnsxqXLqfz5fEn4S/EH4H/ABFubGe1uNB8aeELtUlljmFvdWTgrIky3UQEzJgoUcNsIHynbk1+m37AX/BXvwz8a4dF8G+Ptas9N8c3QFtBdPB5NtqVwOsLMpaMTY5yCEYEYOSBVf8Ab01j9nj9oPwzc6rP4u0WDxXYxPaW2uWFpJPBIsqPGj3boo823R4dvmRs2xlx6qfyF+OHw38TzzPa6hpMOgXmlI4hvEOXu4iokltlljQeY4Uuyld3Xb8hyR+nSdHMcIo4yk49NrNSV+ZwbT0um5Rfo9bN+f7OMpqVGWv5q2z8u3rp1P6T9V8SWOh6pFYXmpabaXk0Zligmu445ZVAOWCsQSvB5AwMGvmP9pz/AIKL3Xw8+IOt+BPh94TOv+NfD+Zbq41J1TTEgWKJ5pYtsgaQQtNGkrOY0iJJJOAD+R/7GP7bEHhrTovCHj+/1awihS4tNP1m/wBMOswx2TxyebbXkEsErxxF7eBI5Y1MkY3qFxjH6mfs5/sBXXjebUdd+IOsWeqaTqAkbwzJpWpSzzW1hcSpL5aO8MRhiMQEPkqMBQPlQgAeBLJsHgEsRiZc8baaOzbaWyaV0ndxcls+lmU3VnLkatZ9Gttd79H5K6+TR8sj4rfGv9qvxNHa+Jri81PU/Dmov4jto7bzLUR2lq6NdpGqlI2gbG1Ad77hs3Ou5a908H/8E3PFPir4k63o5S60Hwlb3sWsWl5qFnC8EFyk7lIFhVlaWVbeXmXb5ZZUYMGUpX2T8GP2ZvAn7PL3Ungvw1Y6LNfoiXd0rvLc3QB3YZ3JbG4kkAgEnpXcowhZiSQxPJIAJzWeM4vrOPs8HFQilpouvW2sVpbpvd7sqnhKcbve/n93np3767aHzb8C/wDglr4D+DvxAvPE98W8Q6lfF3+yPB5GmWrvkSGKEu7lGU4KyySZ3OSSSMfQeg+EtK8HW5j0jStN0qF8AiztEtwQAAAdoHZQPoBWjzyByMnHBoabbIQ53IT6Zr5XE4utiGnWm5W7vb0Wy+R2X/r+v60CJQxZlGeme1OKsFKliCvc8g+1JIACWUFcenNV9d1e10LRbu+v54LSysYXmuZ538uOCNVLM7MeFAUEk+1YRi5NJa3JbS1LLkA5AyKpeI/Edn4T0ie91CZLe2tIHuZS7AMsafeYKTk4yOncgdxXy38Tf+CrXg/RPHXhvQ/C0cl/Y+KNIi1bTvENzZynTroyNdJFb7QRNFIWtZWLum0LDICAcGvknxb8ENd1/wDaDTxVrUsuv6FrHiMxR3224u4k1CWWwSaGUKQYoXkVmTO3MSbRtwAv1mX8KVZ+9jH7NdrXbf8ALv7svJ2a6268dXEttQpat7a9O677o+jf2jf+CjPj3w3451vT/D3hm28O2XgXXIbPUk1ZZJptft5AFURyxr5dpvZwAxZiGCjJLBTgeCfgh4/+JGpeHfEF1oFp46t9Mjnsby+fU7fTtW0mUyGcQXCeUtvdxo0iOpj8vzA5JYbQh9y8O/sAWE8OjQ+JNVfVLaOxuINVtw8xlvJZWspMmd5WchZLNCSxJwqgbea978O+GtO8I+H7bS9KsrbTtOs18u3tbdAkMC5zhVHQZJ4rWvnuEw1BUcvgubZvlsrarr7zet/iaV7XaVhxwt3zVG2/X79Va67XSukm1c830r9jr4fwS7pPDVhaiJniihsLme2gkhMjyYlVGQSF2kdnVgQRIUO5Rk+qxQpCixqiRxxgIiIoUKAOAAOgAwOKNoK9FDHOT0708kcAYLdq+SxGIq1Zc1WTb823b0udaslZaIairggkggZ6ZHSkACygAsAefSlSQ72AyB/KkaAEklnBGASM81i2O44EuzFiVYdPegNhMsRgceuaRI1Vid2cChQQSSVBX07UWF1EOecDO3jPTtRGqsCCzFugJHU0/cAwI+7jtwKTYjHcASR3HQCkkFxBEEyMqATngY5oJJkAyAV96Up5mTu4HpTUjXIKgFgfTp/9ahDFwAMH86JAFBO7OePalkGNpbJwfX9abJIFBBYhB3xkUIVh7KVAAYAD24ops5wBkKQffFFNILCAgKWOAc884pwctkg4I9aGcqCxA4Pemhy4JwxIPINJjQ/jY27JLUI2BgqMjmkHzKWCA5wOmDSqoUKcYIxwPrQITPBxuJH50IQzHGcHv6UKcNuIwSM+9IG3MWCMP5GhoaY7auQwJ4HcEV8u/wDBVj4xXvwe+BWivpVjPq2qXWvWt6lqULwTRW0iyETEcKhkaFTlWHPKmvqHYQ3BAVckehr5I/4KI65qXh7xXaahJoeq+JvC8WktZv8A2aFlk0C/aQyJJJEzBZVnQopQgsAoIB3Cvc4dpQqY6Cmk0r6PZ9EtdN2tOu27sY15csG/6/A4j/gmh8ItUvPET+P2nsBYWjz6dDY2OmtZQZkLKxVQyKoRQfl8tgNoAIJJr7riwYwWYAjBxjvivJf2QbyTU/hVbT2v9mzaJKEayvLMyYux5ahpDvRMncMZVQp5I9B62QGJU85PA70cQYuWIxs5PZOy20XbRLb03CjG0V/XzFcDcDyzA8diKRzhcfMAT079KJdvmZAwSMc9D7Ui7SD83Q5x3rxEjZIXO0BeDjj60rZ2BiSVbuSM4waQqqjapJGfXJFOaIMGDHlhwc9KGxDXtwQB8pHb1PtSlV2DIAxwCelNkbyEUEnJGM04I7xkDAGPSkMEUsDn7o4xxSNGXcYbAHVQcYpUDbMMAGPXPNEcY2cxqCO/9abYrCCEgYLkg07aGyGJOf0pWIUkHgAg+5pAxBJByCcn/CkhtjREVBXJJ7d6AGxgkMT3xzSgAP8ALnI5IojUs7EFwSOPWmJMPmjmO04Dc4PPNDp9oODkFevakTKsoJGMcjnNOCfPkMcjPP8ASgGNEbLISHYg/kKRoWDqwbBz0oWU78HcxOef0oIk3FiBzx79KPmCIL26fTrK4nUPI0EbzBAhPKqWxgcnkDp61/PF8XLzX/iv4n1c29yk3jLxJfSTTyS3EeR5srNJmKSQIshJ+UKu4tkcjAr95P2p/iRY/Cf9nHxtr+qX+oada2OlTQi5sSq3MUkw8mIxFiAJPMddpyOcc1+BPwW0Cf8AaR/aD8M+H9LKabrN/q6JZrcjzTPJGxeOC6USHekssaK8gL+WGUlNo+X77hOfssLWqPTmaV7P7Kbe3+JNr/gX5p03Oolp/V/8v+GPvX9gL9nR/jz8WtAS4i1K58BeHNPN1q0N9A32G4nV1hihgZhsmjcxBiGH/LOQZBUZ/UJi5csxADDJH415B+xt+zdZfs4/DK9iis73TdW8X6nL4h1qym1J7+PT7u4AaW2hdmbEKOXIAYjcznJzmvXzmUDcSMYHpXz/ABDmbxuL5otuEVaN7bddtHr16q22iWlKm4r3txGI2qCuSfwzxQVAjLHAJGDzjilkdlwAGJHpzQSAqkHp6d68K5sZvinxJF4R8O3GozQTXENsodkhQM7AnHA9BnJ9ACe1fH3xZ/4KW+LtL0meLwx4c0R9SmKvZNeCRvKKSfvROm4fIY1JLAqQr7gDgZ+v/FnhW38Z+HrrTbt5kivEMTPEVDx5z8y7gRke4I9RXz/d/wDBMLwbrFrGup+JfGE89vK7W89sbW2kiU42qdsRV9oBABG3DH5ea+myLEZVShJ46N5XVtL6el0nrq11WhyV6VWclyysv6/rc+Qpf29viX8VPBFudWubW81HTLxJGtprtLRbkSE7WaJQYpk/fEKuDzEnDbWJ4/Q/2a/iT488Z6JD4Ug1G41XWbNJEgl1qQDQIi/zJKwyvk5AKqMEIQDjIB/Rzwh+wt4C8IyaS4tb+/bR1jWEXTxKkhjcshkSKNFfAO3BBG0AdhXrlrplvbyXDRW0EEt0wlnaKNY3mbaFDMRjJ2qoyeyj0r3cRxnRw6ay2nyt312XlaK6bvprZbExy+itJrm33139fu8z4W8Nf8EqfG3xW8QWWq/E/wAVeHbOW6EbarHotoz3t5tR1Kh/lhhbBjDFEZTtbjnNes/B7/gk38IfhP4ottbk0rUfFeo2IHlnXZo57ZHBQhlgVAgwUBA6Ak4Ar6XiCjcoLc4BJzgU8oGUjgkV8vjeI8yxK5atVqNrWXuq3aytp01vppskl1U4Qg/3at/Xfco+HPD+n+FdAttN0u0tNO03T4xBbWtrEsUFrGDgIiLhVUADAFXMAljw4I/GjAGzYhOT2OB+NLGCVO4hZB/nNeG2W22IVVSVIU7u3+fpSyR7weihe3SlUgksPu89R79KQMvBPBPOO1CQNjWjCsHwx4zyfagHIKkD5uxHSlIXeCwJI9+KUBBlVI60xXGiVWkxnDLjJ6Y5p7whwQwBDHJ46/WklUEBmwxA6D603YBEQCCFGMdfekNCMo4JwrAD24/wpUIi5TcSeT2pwQKGGVIYYGRkf5zTDuZSBtYnORxTQHw1/wAFEv8Agm5pV/ZXnxE+G3h60g15ZAdX0O0sVNtqKu+03KRrt2SDdmRlzuUbsZX5vjz/AIJ8ftG67+yP8YtXv5fEFhZ+HpkspdftdSA26jaecI90YLgrLFE7OgTO5lZQhyRX7TbPJmWTaQw67umMc1+Pn/BXD9jfQf2X/H2hHw5pmnS+HPGkN1cw22oXM0nkXkUyvJEiElWj2yRKQVyVBAI+Yn7zhvNFXpyy/Ea3VloneO7Tbvta8dG1q1ZpM5cVS5lzrdf1/Wx+wEcwniWWIxvBIoeKVCGWRTyCCOoIIIxTomfkttODknPH0r4e/wCCOf7YukeMvg9dfD2/1WNZfhrpEd0t7fSrEYrIcyebvlYxpG7MEPCrEoHy7cV734i/b5+GmmX81jpetReKdUtbpba6tdJKmSPcrNuV5dkbgADo3Vl5yQD87jMkxNPEzw9KDklazt0ezdrpXur66PQIYqm+VSaUnsure2i3PaVzICoBLHoPWuM8dfH3wL8ML+1sdf8AF2gaRqF75xtrW4vkWedowS6quclhyNvUkYAJ4r4M1z9tj4g/tViXwlNe2Oh2eptLZXWn6NBPGz28iQ3EBuZt3nK0lt525VVV+dCRtJx4x8Ff2DvGvjn4m+J9A02xudbu9MuPM1Wae+dYdRiEkBVXlaQqJCrLIo3A5TcpYAGvcw3C1GmnLH1eXS6ttZ6JuT21t0d111TIdeo/4a0v6vZPbTufdH7Rv/BSrw/8PNWm8NeGJ7S68RL/AGe8l3ewzC2srW5kYSXSxBN03kxhSy5XBlXrgivhbx//AMLP+Putaj4n1TVvFN/aXsE979kk16CbTJo0vHNlAmZRArt5iGNyqR5inABBZa+vfhJ/wTM/4SPx7rWreM7G2sPDckVu2jaY0nn3dpPs/e3alWAtp2JLmMb40kbcuT0+i/h7+yL8O/hxofh+1s/CWg6hf+F7O2s7TWNRsIbnU5DBt2TyTlNzTBlD7+MMSRiqp5xluW2WBTlKyu3be2qTTT3s+qve1hwwzqK9d9v61+fZ7J7XfxB+zp+xfq37S8ut3ev6NcLo3jGC7kl1q/0xLc6RfjbITHatKjQP9okddkaNFLEZMt8xz7/oP/BKvwTrPwjt/DHju+vfFVzNp8dpdXSKtt5M4haNpoCQzLgtvQH7rF+qyMlfU7K7ybmO47cZ6mmC0aZy7MFzzgdv8ivBxfEGLraRfJHTSOm2zvvotNGlZLTQ6acFDVf1t/lf7z8I/wBsv9gq+/ZX+I2saFq094mmlUt/Dly0MTx6tYjeItkvAEiBAZIipO5iVznc3pv7AH/BVfxr+zH8RvBvgL4g3kF98NJvL0mb7YU87w2xZUW4jnUEvCrZ3q7EKp+UrtAP6nftJfsx+F/2rvhbceFPGFmk9nv+0WN2qq1xpdyAwWeIsCNwyeCCCDgivx0/a0/YP1v9nXx9JH4gu7H7cbZJ1At8R6ufNZQ9ssaSbdgCtt2ryQPk5YfYZVmNLMqLw9WKckryTt7ySa5o9nFb22eqdvh58RQlKSnBtPy/rXy6d+5+4uiaxaeItKtL+xu4r3T7+Jbm2uIWDR3EbAFWUjqCDVptpypAz1z/AJ61+S//AASM/wCCh2reDPj1YfDDxVqVzqvhbxVD5Wn3N9dvPcaNerJHHGqsTsWCZnwVJ3mQhum7P6y/aykrBowHTr2x789q+LzjKpYKvyXvF6p/mn5rZ/etGjShVc46qz/rX0Y9AFYHBBbpg5/z0o84qWZVySec8AVDcXy+Qz3LLbxKuWkZgqxgdST0A9zXxr+0j/wVeTw5qNxonw+0qPVbh2uFstZkuY5LfUGt0k81LdVDK0iSKitGxEvDrsUglc8tynEY6p7Oil5tuyXz/wArvyHUrqG97/1/X/BPoj43ftN6H8G7a909orvUfFh0S61ux0WCBnmuooWSMt2yvmyxKcHPz5xgZr4M+Mv7ZnxD/al0bxr4cl0uPR7XRIriZBpmrLMbuN44Uii8qIbi4mSYrndIp5AbIxs+FE8fftBfFXQNbEei6lqmqSXUWh3V1p0d4bOyd4bieCSObdm3JYtEx+40bKCmQg+hP2ev2BLTQ/FP/CSeMdLtIBJCqv4deddRtGuR5LC4EhAKoJFmxD8ykSLk/Kqj6qlhcHlEeetKM6ltt9ddk7adL66p3VrHNyyrvW6j6200VtL67vfT11PFP2PP2J/FMV/4SutU0nWrrS9HvoLux1G7upLRILeC6dnQ20oLLu+0uUKEFxETu+c5+z/hT+zd4N+D+mS2mj6QkkAvhqMP20LcvaTiGOLdEzgsmREG6nDFiMZxXdWVnHptpHb28EFvbwqEjjjQJHGB2UDgD2FOLCRMhSfxwa+XzDOcVjJOVSVk90tE/Xo/yXQ66dOMIqMVt/XX+ug4YEYHJ/pSZBUnGD3xRuQFQQQW4+tDIpRUYMy/yryTQCoYDuTxz1oVhvZQhyOnpSK4EA+YkJ/jTmm+U4yWHAwKdhXGhxkjBUkc45FKQo3KMknHU8U7zwQSvBHY0iMD8oIDH86SQxQo3EjBA6/lSDY5I5A6cCm/Ngqx2kDA5609HySQDgD8KBAAIxkBcnt60OgAHO057cU0kYGBtwO3+frSqRuOAA3UdjQ0AqMHJAAypwaaFdmBGAF5/Ch4ySShOc9etCBi+SCCDnrwRQh2H8lcMDg+3WowhSQ4bgDgdqcQWYgZAz257U1gQ20MWI7HqBQhIcw+Y5Xdj8D0ooZhuzuUcdCelFNJiuBYPkcqScUvmgFiPmIwODQowpGQ2e+MYphVRnCgHOc4xikxoczBR/ECBjFOypJXBG0c81HuAUHaSc49vrThIOF4UDjntSsOwzhFYsQABkHPFSAsnTG0+pprqDkYLAjp3FKkY3FiTgenam9hMbkyMAvQ5HsK/Ob9qj4tvYft9eM9DkudS8Lm8t7axu72COKWG6jEETWkyLPIIw4dnR3ABRVX+8a/RoAvIo28McZ/Gvzi8Q614Z+NP7VviLTtQ1u9j1AeL71Hm0u3YvEI5hbW5O0ENGEjYbTEA8i58xmyD9pwZD9/VqtXSj53V3e/yt1620Zx42TUFHv/AF5/0u2/3h8GfCUPg34X6Dp8N2LxYrUMZVcyLI0hMjEMWYkb3bHJ4rqzCcqxZlIPHHX2qKysoLG0ihtoUt4YUVI4lTYsaqMBcdBgAcVOzEE4CgjoB35r5LEVpVasqj3bb+93OuKskkO8tWOCAf500sMNtA2kenejJdyCoGO+cH6US7ZF3cgA9OxrCxSCRgFKjgDkkCkG0x7gdwGMZPbFKiBwflxkcg9KPKjTcQSABj2oXYBdyyIQVAU9wOlIqhYwpLMp96WRhHGCApJH50joHX5lyx7enFCQCDaSArbyvB9TTxkAKAADnPtTVIwGXG1e+P6U4EBgTg5/ipskRDlSRkk45xTW3FuAeTnnpTo8EHBwOnSl2secgDOcetK+oyNFZ1JJPHQA8k0IGIwTuI6EjHNHlMpOCCcflSxggsAQG46d6psBcsrKWZQQcA54pojw6YZl46DoPx9aCpBO7nd0p2zy3BJIxk/WlfsND8DJII3Hp7+9Vr+4Szt5Zppo7aGJGklkkYKkaKMliTwAAMknoKkckMQQAQc5GRmvm39u/wCJuuLpl14W8NpYa+kOmXNx4k0KG1ivNTurVlXbJaIxYGe3JjlaFky6TRlWUgGuzAYN4ipyJ20bb6JL8u13ZJ7tK7WVSfIr/wBfd19Fq9ldnyf/AMFvv2kIvin4M8P+H/DfiDwxrHhz7Wk4XT743NzfzhZRISq/LGYtqqvVyZG6BsN59/wQn+B+kfED9q3XvEXiSxC634GsftOgxbWWJB8kBl+6DlQxG3IHKnDFcr5X8QLfwF8UvEfhXU7rxBPqkU8F2smroVKvMJhOsc/zsssvzeYXZmkUuQQwAJ/Qf/gjV4FstJ+C/irX9Ot7Cy0rUtTXSrCGGMBfKtVZmm3fxb3mwcHGYs8ElR+jZthVgcrlTp3UUkl0d203Zpa3WrvbS600T5sNWjJ3i/iu/wBL3b7aaeXa59nrgoxC4J645Lf40sknzcAFQOueRzUbQSoSY5AoXjBGQf1qSfcE4AXGOnFfl90doHKJyMLjr3FKrEADBIA4APA/wpJMx4BJ9RxntTjgbTggdcUugDQreUpGQw6n1oQEZG0Ann1pxYpgnLDHTPSkyx56rnoO/FK+gCRuJEc7XDDlvQ0I4kyQrANxzkU75mjJ2EAnscGgcruKYY84xSHcI8eWSSGOecHIFMY7eACpYY9zToVUYO4KAegOKWQ/eCnLDkentT6gmNVwufmByMj2pUukYnkDHXvTYpRINpGCPanKqQsWVQpIyeKAaAZdgBtw3QHpSgFGIwSR1wfahiDndwRnGf8APrTTldoUHj34+lJBcfvDEBgQcYOe9RupdMA8DkD+lOJK7WAy2e1NDfNhm5Pr1pryAcATGwJB59cYpskZcnIUED6UbkbIDAgnHoaR5AMhsDaevpTSBsChUsu4MPbjHrTfsseTJtKyY6hsZ/CodY1my0CNZL67trFWbapmcJvOOig/ePsMmvmz4v8A/BUPwL4Y8L3c/g8XfjG9OyLT5oIv+JdNJJG7q5kyAY18uVWHDB1C4+YGvQwOV4rFyUcPBvz2Sv3ey2f3MwqV4Q3ev4n0f4g8Q6f4Z0eS+1a+sdMsY8B7i7nWCEZ6DcxHPtXwv/wVq/aS+Fnjb9lj7I11Nr2ry21n4i8NTQxypEN8hT5JAAVmMSy5jYdCON22vNPiZ448R/HLwDe+JPE08Ov2+q6Bf3EcFxaTTWca3EgspbR7UMxtDH9lm8uZWU75JQpbdk43xS/Yxm+Fn7Heq+JvFPhK80zSNNjWytYjqDW15p3mskUNw0EbtFMTNIoR3IK55U9a+0yrIMLhKsKmJqN1FOKUU0k5Xemr1V7XelrtNbX55Tqz+B2j6X/HTfZq2nfe3x9+zPfa74z/AGsfD9rZC8k07VdNkuLmziv5rOS8ijmN1undVdpP9RF8pKGMpuODmvt7Rv2A/EreMfC138PtEub/AMKXtkl5cT3dysEMbrMksMongljbeY90MgwwUmQhTgNXhf8AwSm+GGjah/wUd8AX9ndzJq+iR6jNG6yqYthspUCOoYF2YGZ8hTyBn5SDX7XxK7wqJJC57k9/8KviDOK+ArxjRWtrq9/5nrZNa3Tad9HqVh6cJQtK726+j9futoz5z+C3/BO7w94Hu9H1LxRqNx4v17w/b/2bYXksARHsoxtt0uN2TPKiblEpx8jqnRFNfQOj6DaaHYy29pb29rDPM9xIIYlQSyO253YAfM7Mcljkk8k1d2rHwGUMfX60bTICcgZ718Fi8diMTLmxE3K33L0S0W/RdX3Z1xSXwqwgU7SfvBeMinjO3BABHTnrTEXYhBJwx6dKVYygJznJ5H+Fclymh4yw2lsk/gcUwRuAVZwQvQ4xQqNyDuJPqOaUKwyHKgn0PWgCMowlJBQZGemMcda8a/bg/Y/sf2x/hC2iCW0sPE+kyG80HU5VJFpNuUvG2AT5UqqFYAHorAblXHtBDLIVAYkjn+VRyZWYEK5KkY29e1b4fEVKNRVaUrNar+vz6Nbgfzv/ABR8IyfDqzuop7+5g1tbljqWjXJcPE0NwjGGYKQqISijylxxGTnoa/Yb9mH/AIKceEfjH+zP4V8XeItU02y8XawktncaFZsBLNfQoWkjiVnOzci7lEj89FLHGflX/gtpbeAJPiXHrGnXNpD4t0+5h03xWgikkM8klr5tihbeFGI4ipCjAMyEgkHH51fDn4qal+zj8a08ZeG7ma1mkeDU/wDTo7q6tpiksbrbCOGJpwwaMAIU2fNySMkfptbD0Myw9J14OF7NLtfptdxlprvZLZnmzTi26Lu/6Xpf18+jP0W/an/bf+KH7QPiyz8OaJZahoOm3Vvf3H9i2enm7N99jaVLqMucreHZHKTGfL+XY6rkFh3H7LX7FmufGvw9JH4nsrTSPDMoTULHWbOHyb9Z7i4kubmOMmNXRhIvluVcqfMY9VBPvXwn/ZY8LfHHR7LxjremwzeF/FNvpXifRNKkSKO50+R4GLRymNcYVDAqsjbiEZSduQ30jY2cdhaxQW1vFbW8ChIoo0CRxKOiqo4AA7Cvn8fxFGhTWEwcIx5bapbPd2v1T0vrezd3dW6KOGinzy1b/He1/Oz/AE6HLfCP4QaL8HPCUGjaYlzdLbySTG8vnE11PI7MzMz4H99hhQAATxzXWspjwFUjIz7UMCMkqTu596f1Ug4BPrxmvjqlSU5Oc3dvdvW51MRi7qDkKw64OcUSTCP72SSDxtzkU5lLsGyVIHQUK67ACQRjg1mkAgkGxSEIzzj600Nna2Dhh6/dp4I2AqQ2ex5FCEFAMkoPXrQkJMBtKjcACODj0pWJVQRk5P6UwOBhQTuI79etOwUDZOC3Umk1YdgJDZOwk+tKAG6EgCmOwaQgNgH060nlNub5hg/lTsA7cy5AYFSfT/P+RTRkLg8nAAP9eKWMKoIXcQMYBpAoLfMQC3PBp2EhVQByu7qMEd6cp3EncAMc0bSzckZwaQRnAIABY+vJpA2K5ORk8n3NIMggEDH55oADNgHIB9M9qNgb7x+UdsYos+oXFEfzFlIBI9Kz30G3TWZtQjLJd3Eawu/mHJVSxUAHgcs3IHP4CtHYTwAAo5BzTChUMWB3npxVRm43Se4Cqpx8qjj170U24Eu4LGcEfUcUVKfmOwSM0KgAEt16e1K5DkEKQx45+lPilLR8glgab5yMwyQGPUZ5o1FcR58KQwAA7+lCAHd1JPb3p4ddpJIII64pFweoBUcjtQCGgjkKQABj6UcbiQcH35xTSp+blioGc/jSiMOQMAZ5OCc0DHK4jkV2Y7UBZgFyeBmvy1/Zz+KEFjrkLeG9E0rxBd3P2i8TU4buWDVH0+RjIbdVZmur9g4kP7wjeCvT5Qf058T3baT4c1G6Ny1t9ms5pVlCbzFtjY7tuRnHXGRnHavyU/YU+HejfGD4o+GbIvJdXCSb7O40/WkthbhZVdbtZY189ZWjBf8AcOoByOFZiv3PCdKH1bEV6ibUeX02lrutem93e3XXlxC06dvv3/zt3S32f65adLJdWMEkz7ppYlaQLGYxvIyw25JXntuOOmTVpggZVJZgDjPXNMKrPK7gFstkDFPY/dUgqePmI718PLVnUtNhr24cMGAAHr0pYolhiCKMrnGCf8aUAh2LMGz7cU2WNJoyr5CkjGe3Sk0AOwbIcEE9geKcFWULliVbgDseKABGihgAF79KJSwQbc5HXHagQBS/KkhR2PQ0fdwcHDduvGaaCSAeQQOfWlZyqELxu696EFgKkBgowjc4HpmlCgjJOCenfHFN+YAhiAxGP/r0eWUUE8hc02gTFYYQhlYgnFKVJBBPI5AHeiMjB4JJ6GkEbDgMSAfw60rACxgMOWAHrxSjJJyMnHPOD9aRQAQMnGOxpPJIJIkyeuelMLD1wcAZweff/P8AjTGiYqChBdRjNB++Cc5IxXP/ABV+JVr8I/AOreItQhkntdKh8wxJIkZmckKqb3ZUXLEZZiFUZJIAJrSjSlUnGnDVt2Xq/X9RSdk2zi/2rP2hJfgF4LsLm0tjd3+r6jbaarq6OdKWd/KW6eI/O0YkKoSqkKXy3yg18Efs4/BnW/G3/BQ+TUrDVZr3UNO1o6/HetNJJLPp75/f3Ucsn3WXYrGFm/fEDZGhCDR+OUfjr9sr4+6TqOl6PZ/28s39lWc95pt8LPSbclmjjZoY1PlmTZIWuQ6ebG3lvt+U/bP7K/7KXh/9nu2vNch0HSLHxl4ltoP7ZuLOFBHFtjXMELAbhGZAZGBLbnZjnaEVfuXXpZPg3RpzvVmmnZ6XurN2bvo2le1tVy6uT41RVWfPUW3T7ttevp89Efnx/wAFS/Aul+GP2ltWuz4bXw7FfzI0sdssKw3YJZxeeWpALykEl2G7erktgAj6d/4Ij2sN5+yl4muo5bmazu/GN39mL5RZI1trYbwu4hSWLBtpIJWviz/grxaw63+3R48XSLgieSKxhvVtJ/teLhLZQhCsgEbbdgZBkBlJ3Al6/Sz/AIJv+GofCv7C3w3s44bOBTYS3Gy3jWNf3txLJl1XpL837wZ+/vrqz6rGGS0YKNrqmvTTm0V3pora6J7dFVKLdRybvv8A1/X39/ck/dAiMsVPI5z/AJFDBlQZACjAJ65p3lgMCO46jtTHfoCM549q/OE9TrSFLFl+YBWxwBzQGG0ZBORx7cUSKXjJAC4HTFAYlQ2BkZ/GhghpLcggFSOPzp0b+XERnAH401pQoBPTp7ULIoT5lU7z25psdiUZ56jnI7VExbOQTuJxtB605QrJllycc+tAOOVAbGeO9SJIbtMh2gkEc0v7wEhlJA9DihQwJZcksMf5FKDIvLkFSRwOo5ouNgkojQFkIBHXHSgYdwxBBI79aEZgDhgQ2OO9MlkWNsuhY5OTgk/XinYB4lAyOCDnGKRHGASOSevWmxhWBYKoAz0GKq614j0/wvp4u9SvrLTLNnWPz7ydIIizHCqGYgZJ4Azk5q4QcpcsVdilJJXZcaQRkMCAW744zTXKykBgd3QY6n2rwL4g/wDBSr4U+Adfh04ahqmuFZLhLm80yyZ7PT/IieRy8r7QwwhGY9/PHXivnX4pf8FL/GvxY0SCfwjZReGPDuqQJeNc+W73b6dKIIJWWdcrHNDO8o4MZw0bZARt3v4PhjG1n+8j7OPeWn4b3+XrZanJLGQvaCcna+i6d7uy8t99D7B+Jf7WPw7+GEWqLqnizS59Q0a3nubnS9PnW71BRAAZIxBHlzIAQSmNwAJxgEjw34j/APBRLTfG+h6cPCV3f6DBb+ItPTVLu6iSO6k06SRwyxRSAsjyzIkO5Ucqs24FQwdfFV/Zn1L4neCdd1/QNA1jU9Z1PVodb0S0tryKG21My3SrfCG5EjRt5ckc5WSU/wCqmUkkDB9o/Zr/AOCel5o2hNeeObp9P1UaraazpUOmPEs+ieRL5qW0hG6HK4RSsRaM7F4IUZ9aODynBRk60uaUXazaveyukle32k21aLSs3LRS1WqaLRX9Leq1frZ3/X5p8I6fr3xEtdA11r7xZ4k1qDxNLONZ0RryXW7CyksLhiJon/5eLSbyIpCoYSKI/mYvGlez/Cj/AIJv+NNVvzqXinUdO0JdYthb65aRz3F6L6X7FcwrqCLK7ETEvb743EYJErcEAP8AXHwr/Z88I/BjTIIdB0bTrW7i8x5NQW1ijurmWVt00jNGqqpkf5mWNVQcBVVQFHYG2VGDDGeOT3rmxvFlecpLDaJ6XerS00XRK6vZK13tdJm0MNTjZtXa6+n4/jptseZ/Br9kfwf8FLZ202xF1e3trDBd3F2TP9pZJPOMnluWUO1wXmJ5IZzg4AA8h/4LHeGtV8UfsUz2Vhe2tkX1yyuLm5uruO2iWOItIFZpFKNl1QBWxk4wc4B+rSrRkDOSRwcbsf4V8Uf8Fg9VvdZ8F6H4XS2uV0TUEOr6pdIwAllt5V+x2y87sM7TOwQFyUjC/eOOTh+WIxWa05Sm3K97t3ei83vpp52QsQ4qm00rf12X9ep5H/wQ78ALf/HHx/4gurbRJL7Q9JhtZ2G8XtvcXRDFo1LlEgdY3UhVwXjIBXbhv0yRSMsAwIPrkEV8qf8ABI/4Y6l4c/ZzvfE+rzxG/wDFl46xx7Vaa1htXkh2O4JJLSCSQrnguT1YgfVSocLkkMOcYwM1PFNWMszqxj9lqPziknrZX1T1+5tavSlfkjft/X3bDsMUG1gCBzmgKOQwK544NHlsAVOCq5INLliNwbcQecjivnbmqARfeKtgj9Ka6DcxJJXg/WlVgMDLKR1z9KUh23EnAB44oQMazvKjAldrdCD0FBkZScjle4HWhs7QA5wCcHHFc38Uvi14e+DXhpNX8VataaPpcswt455iRvkIJCgDknCsxPQKrEkAGtaNKdSSp01dvZJakVJRjFylokdCtwzzFNrBmGfkBJA6H9a+X/2p/wBszWNP0HW9M8G6KogtxNZahq2rxMdPaN/KjEsU9pcedFhZS4ZowWXDgqBur5p/4KD/ALZPjb483x8PeEEv/DvhCzQahb3hEsWoNcW9y9u0zmMqyRZONjbkdJImzjONT/glv8Edb+Nvwt8UvDfv4f0WzvoxFeKkssd/eYlW5tpYRKI5rdQy4UMpUFcfKRj7XAZHQwmG+v46Suvs2dtdtVvK13a2lr6vRczqSnJRSaT+/wD4C79VdXszyLRf2ZNR+KOsat4f0FtY8RXHi94JrWO/1A3YivYvLF8GvYpMNkOZUeeFyYmdCwZSK+dv2n/2Vb/4BfEseF9XsbewudCuWuXimuomhhco0w+zu8gJWQsNh2jIXlflwP3c+EXwP0D4J6Bb2Oi2xEkUAge6mw1xMo2jBPRRtVBhcZCLnOAa+L/+C0XwEsPFGu+DvGsranLei0uNJjXdbi0s1iDTA4dkYyyE8A7v9XxggA9WA4geMxv1e3uyvZttu+99b9FazvrdttuxUMPCjRUI9Pu/Bdvz3toehf8ABEn4rXnjX9imy8M6mZZLv4e30miWtxMjg3lhjfbyB2+VwoZ4gU+XEOB0r6/HDAjcAM1+RX/BGv4u3Hgb9uZPBun3FxHp3j2wvJdV09rVWhW4iia7SfzAR8+9pgNu8YkYYHysP1zEyvIBjBI545r57ijCKhj5Si7qa5trb6P8U9dn5bK6D0aS06f15bfL5jyzBRkjA69iPehsBSGJG0+1IJMDlSCCSBigEspyAAMV84boFlZlG1SD1/8Ar0K6smGBAODjrjikbIUjBO0celOCcsCCVBwPSgLCKEULgYI6Y70vyiLBAA96adgQjDHd1GOlIWDxsDGCB6jBxRYLkgOFUABuOtLk84AJBwKj2koq7SCeM4wP0qQnBGMkevfNSwGsRhiuBgZPOMe9COQuGOQPXr0p25SMkABuMUmAQWJGR/jTuFwBXbnaGIPOKcUwpBJUgcccVGCzSlSNo6e9O2ndkntnpRYGIkTK5YjBHTuKViwdeNwHfFDHj5slQO9IH3SKwBx1P+FCQrgNxclgSM8UrAnnpznNABGVzgDjOefrSE885wRwaLDQqqcsQTj3HWlkbzeFJyOOO1BXLYOAc9fT3pHAA4GGHXFAhyFkUdj3BoprsFUDJB9+e1FFn0Cy6isdkYyRgn05oIQqRkEj8KTepTBHyg+maQhSTjJK/rxQkMNwCsAMcjFKHBJBXk9KBJlclQVOO/NKCpyCxw3YGiwkxrSFXIGST0745oVdshbJORj1pQ4QHOcqaBn7ykMDRcGjz79q3xiPAP7NPxC1b7XZ2Mtn4evPInutnkRTPEyRl9/ylfMZeDwelfmB/wAEp2sfCPxv+FmreH73R9b0DVbi701vslkHvtORkkjhS5YRCUBn53AMgDAswUHb+kP7ffiKTwd+xR8VNXS20e6ksPDV3Msep7RZqQn+sfdwdn3wD1KjkdR+OP8AwTVivvFv7SXwjs7G7s794/EdhqMvnTQ20lusciMW8mRf3rFfNAMfKgMF29R97wzGLwFaMtFLmV+/udVbZXve/wB1nfKpBvVeX6vv/X5fvV9nKg7tpOfXPSnlgpB4AHrTS2+V3AIwe4xwc05wxwMqCG4Jxz/9evg2jRjZC7FgAFI64605otoyxOfUdetByX5BBBJppjIUszEenNCGhbiEFiSTtGBx1pBgIVLHLDgdKc6FmwDkA44pPI+QgZAX0NK+iGhrK4TIdQoz9BzSlkjUljjaMnng0GJupIAOe/FKq4ALHIB4xzjNFwY04lcAvwRwetSBCgAJyT196YCoJyCCP7uc0IpwMYIbr3z7U2Kw75ioCnbjpxxSAMUC53EZHXFCR4+8WJH4A0oUqAQQKGxjUU8EgDHBHfFIMAsOAo6dqcGIJyABx9aSNFyeCGI9OtDBFbWtas/CuiXmpahdW9hp2m28l1dXE0gSK3hRSzyMx6Kqgkk9hXwr+1/+2Q/jX4oaf4XtRNp3hbXRZw2FzeszR3V/FcrMM2628z/PlYW3mJoyVbI25r2n9uT412WieG5PCcOv6Tpst/b3DajHNduss6JEG+x4hSSdDIjA7lRsZjBSRXZT5x/wT3/Z3svEl3c+I9T0vUItF8P30Y0KG5uSIvtSIPMaIMvmGKMtt4cRtJ5vyuCNv2+SYWlgcLLMsXBt29zp16OzXNfVbq261R51ZzqycKb07/nf5PTbXq9j3X9n79mOP4dXUfiDXdc8ZeJfEU8e6D/hJNVTUZNCDqN8ELoiK2O0jKXAZwCodlr1ko+5VVupC4IwKkZtzqcDceSRzSKXSRDtZlBFfIYjFVa8+erK729F2XZHfGKS5YqyPxT/AG9Lqy8U/t3eM470Xc11ceIJY4YPMgtZTFCI0OxUwV2HcwaRgZA5YkgkV+pn7CNu0P7H/gBIrCTShDphhexkGTbsksisqkM2VDZ2nPK4OF6D8tP24/gTq3iD9vLxlY6bqukRRa94jmmivbyZ2gsHnlCeTKqIW5lVuCSAGQ4wy5/Y34b+FZ/AHw38N+H5mEz6BplrpzTDgTeTEsZcDJIDFc8nOOtfbcVyhHB0IQb1s0mrbRS3tZ77XbXW90Y0UuZ2/r+um3U2fKlRsFwxB5OKe8jrGSVDE4K+5x0oLGMkfLgc8mnFmdQFODjjHI+lfBM6LjVlLIodcEjkHmnFWXPAIx2pru6ggqWI49SOlORmVV3ZBGdwwSKGxWFXYUJGcj160Z3IAp2jP49ajdwyZCgkdOxx6VJvI4ZQc/nQ0DYBVJwCWOMc/wCFIgAIXBALcZ7GlJJGAu4kdqjaYK4UKxwfrn2pJATCTGASvHBqISlXJG1wevGDXlPx7/bf+Gn7NUEo8U+IEGowzJbtp1hC97dxyNE8wEixgiEeVG77pWVcAc5ZQfDPiL/wWB8O+Hf2n3+HWh+HLnxBDbTG3ub2zMs808xtobhYooQq4Y75UyGYAxc8/LXr4TIcdiLOnTdnezei0s93buvvOeeKpx0vd+Wv5f103PstcjzHchUQFtx4UD3NeK/tF/t4+Av2cdD11rq7bxP4l0CPzLjw9obpdX6nMY2uM4jIWVWw2GK/dDEgH4T8SfFXxZ/wUN8ZXeh6wrwvZa5PPo8cNs9vDYJbxqyu0Tk4jLwqzB3DHh13btq6HwO/ZA+Jfjf4jeLJ9X8E6s2la1rZ1fUFuDby6fq1ykzFX82Z97KjpGqmN8SLGCWZHBH0WH4bwmHalmFVXsnytqK1s1q3dp9kk79VuZOrWnf2cbLv1vquun5+fS/b/Gn/AILMeIrjxVdweAND0F/DVjJHu1W58y4WXcLdlWRvlEQYvNERtJDBCrYPPiN74e8e/tm/F+Sz1YXfiPWtUsxNZDUJjILCGO5luABGPlj2khOEVWCr3GB9tfCv/gnDYeGpPBV3qGqLby+DUv8AT3sYLeN7bW7SeRCguQABvRUZVxnbvGS2K99+HPwn8N/CXQ7TT9A0qz063srUWcTLGGnMIIwrynLt0H3iegrVcSYHBR5MBRV7Wvr52u3q+j6J3tpa7csCpNupJv8Ar7l8vXyPhvwx/wAEntevtNhW3u49Es9b0yyF75k4Dq+8zNiF4WeJ0RhEQSMmNOoYhPor4If8E+PCvwdvtOvRquu6pdWsQWSFpEjs55Sp8yRgF81txZhtMmwIEXbwS30CIACCCcnqe4NNMZTAJLL7dq+bxXEGOrqUZVGk29F5+e51qML3SRGFVISiqsaqd20ABQSSScDjJOfzp7kBV2ncQeCelKFIDFVHJ/76pSqopUAJurxVbZIpsXZ5iAg8/wAqbJGPmYlQvpjOKUW6/e+ZAvbsaZPuB/dgAk9889qEJBlWwACxbpjnmvyf/b8/a61a9/af8ZR6dqEFn4ftp5NH8q5ke5W5a2UQyMsZYxKNwkZRgE7mJJIxX6I/ti/GS/8AgT+zp4n8QaRcWFtr8Vq0WkG7QujXJUtwuCCyoruA3y5QZ4zX5Ualot3+058WdS8N3S6fbeNPE93FHLNBBHatdXc8e/azKo2kgtgFgowAGXgD9A4Ny+0Z42olyfDr2Vm3Zq1tvO6ascWKfM1C/wDwb/O/6H6e/wDBOvT9WtP2KPAMusyifUNStZb8ybdokhnnkkgbAOB+5aPheBwBxXtTZbaCSASeRzxVLw5oFv4V0Cw0uziht7PS7aKzgiiTZHGkaBFVVydqgDgZ4FaHJJAJX6DgV8TjcQ6+IqV39qTf3u52RSikrEagxoAGYkdSep6f4U+Ns8YGSevrSquwAFic88cU0kHcQSD/AJ5rkuW0KdrHAbBPB9DTd3cuCDxjGR1qvqur2Wg6TcX+o3lrp9hZxmSe6uZVihhQDlmdiAoHvXxR+1b/AMFgdM8D3N7pHwwttH8RXmnXRs7/AFO8d0igJRGV4Y/k8xW3OBKZAoaHBG2RHPrZZk2Lx8nHDwulu+i9X+m5z1cRCn8T1/E9p/bR/bq0f9lKzh0eztrbxD471SJZrHRWuPJ8uJmZRPKQGbbuVgqKNzkbcryw/NDxx8QfHX7SHxE1LxL4m1LX/E8T2aefpkK3MUTQLaZeO3EaMkKtcBlI2ggkclid3CeDfBPiD4s/Ga0s9L1PU9f8Waldo4F+q3cyXEjiQSOwGCGlaSTcCwVcYdhH8v69/szfsWaD+zrMdXububxJ4vmUJNrc4dXKhAvlgF2yM5OWJ5bPFfczngchw9o+9UmrrSza9fsx9Hd2vq1dc0MPKtPmrbLa2quu22uu/bp0fzV+yj/wTF1TxH4U0bWPFVxeeDbiDUFuLi1gsbdG8Q2qoiLHdW5Lxldgl2M6iWNpWOAOD90eC/CWleAfC+naFollbaZpGkwLbWdlADsgjUDC+59SeSeSTWtud8MQ2COeeT71EYkWUOowQMBs5xX5/jsyrYuV6j0Wy6K/Zf133bO+MIrSKt/XXz/rYeFBYcHaOpIr53/4Km/Cp/in+xN4tgto7U61pT2t/pUsp2mKdbmNSEbK4Z0Z0HIBLCvoiQ5fcDgVn+KfCml+OdCudI1q1jvdMvlAlhkYgHB3KwIwVZWCsGBBUgEEEVGBxUsPiIV0/haem+jE1fRn4Ufsn/Elfgv+3N8JPGks9np2l6drP9l3F7eoYtttdb7e4k+6F8sIZDuJZVCBgcY2/vO8SZyF3qD8pxuBHY1+CXxus7j4TfF3xRpOq6Y8Vvp+r6jpVxZ6herC87FpRbyiURbskMHPBDK4yzZNfsL/AME/viDdfEL9kHwLPe6Y2myafYrpcOyeOe3uorYeVHLFKhIdSigE8fOr4GNpP2PF+Ei6UMRF7O3TVSvJa9eve6afc56HxNf1/X3bHs4JclQpIBxzxTyxViRgDtSK5Ytuzg9sYIppuVLkYwSOvvXwdr7HSO3CNhknJGADSnrwmMjnsaXesuMgDHIPempMNpBw4XjNJJiAkOiqyuApB6/4UvHJAGV6/lQj5iIC8H14oaASryzD07EUepSYqbXUAknjoTz+tLllY5XOTULgLEi5DA96kQttOAQSfqaGxWBlA3AMQWGaYNgcYAIzzkcZ9acFdQVyCBzk4yaeEDqQQSQBgEcUrjuMAUZweSOvOetKqrKQVYgDtmkVFYMrI2Bx7GlMaBgV4AHbimDYmzBySRn8KQxsp4ICin7CWYNlc9KaqEHBdSD0z3oTC4r5LDAyMnHHWgAt97ILe+cUmSTkDAJ7jNJ5nlg7lwBxx9aaFYVotm4lixbg+1OkdWX5iAD0B4xSMwdRgkjqKHcupOGBH+NIEO3KrAEbhjjH4UUjDLABm3gc4NFJMTVxOkRIJweKTOMnJA/nTkk3xjABHqO//wBek88EghTg+3FCKQAAgkMQM9c8mj5VyCAGI785pCq5YMSSP0pRKMABssOhHem0K4rLuYEEenYimsi5UnI2nBH+fahtpBOevakaVV3ZIx357UWGjz79rjQrDxN+yp8T7DVFEmnXfhPVEnHkiYhPssmSELoHIxnaXQEjG5eo/KH/AIJ4fAq20D9tb4ZW8H2LVJtIlgkGsyXl2t1IDF57IissayRhcAbUIHmHdJLkk/rL+01o9l4g/Z28cW99Bd3VgNEupZ47UqJ3REMhVNysCxC8AqQTgY5r4X/4J9arbaF8eNCk0fR4rm5upzDetZalBFFoqsgjKSR28UglYKWGwkKjquWX71facO02sDiKyvdJpapK7jv3fb59b6Y1J68nf/Nfnf8AA/SFFL4LAM3Uns3vSs+SMMob6ZpiR/MGQEluhIPNPaIMoALAD2r41s2sKxLOSCc578YodeQCVLEfWk3FAQQT+v4U5yzAgjBByMdKlBcRyNmVUqQPypfLZQCHIB5IPT3pOUYgIfT0NK+QnTAAww6/jRcBFZnGNxXA9RTTE0aqVIJGBkEgAZ9KUr8oLZIHynuMUbQwO4Hrnk9KfoAvlKcMSA57djSnCqFJyc4IHHFG5YkAUD5h25pPJDEgfKCckjBxzS9QuIqAA5YkHsKc6gnJbDDpRsbyyA2Afyppj+T5mHHYUJgwYvtUZIAHJxkGvGf21f2hB8CfhNevZtBPrOqNHpyI9zNbR2Szhh9okmh/eQqqq5DL82QMYzkdj+0V8ZrP4AfCHV/Fl3bteNpkR+z24YKLiYg7VySBtAyx56Ke9fnJ8UtV8cfEXQ9N1a2sm1v4o+KNfBS0tEW5WfRtQs2eOSWNUJREP7kq7N5TQg/JjLfVcPZNGu/rNdpQT66X6tt9Irq/PS9mcWIrNv2VNXk/6tut/LbrZO5ifAL4X698Tv2hNP8ADK67da74j8S3Da5rRsL9Wbw/aSCWKa7linYLLbyK9uFeLczeeF+XDCv1X8IeELDwN4c0/RdKgeDS9LgW2tonlZ2RFGBlmJZj3ySSSa8//ZQ/ZS8O/sseCryx0nT9Lt9f8RTLf+Ib+ztkgS/vCMsVAAPlKSyoH3OFwCxxmvUoXZHGCGz+FcufZzPHVtG+RXtfrru9umiVtF5uTetChGlHlikvRWS9Pz/4FknqGjYAKhA64PamSozfKjEE9qcWX72CMnHpQoVJEJbADA4B6V4KfU2sfjT/AMFJ/Eeh6t+1j4/s1a0vJEvLpLqO6cNDDIsar5zbpPs8S5RUI2rIwgLFixK1+oX7EWqS65+xl8JrpGv5kk8IaWvmXrBrglbZF+cjIZuOW79e9fkl+2b4btbT9qb4g6hrOs30djH4j1K6aCaQQEuXZAIo2lUSEjcoztZlZzgc1+un7Hui2Gk/sn/DaLSppX0s+GrKS1EjZaKN4g6xZyfuBggGTgKBX6FxVBRy+hFXaTST6fD63vtvrp2sYUn78v6/Jf156npaBwgDqpB7+tOZiuAF2/hioo97Agg4B6ZqTYVj2kgnPfpX551OlocZcNg/KTjoMYprysUUFT8wz9aSaVVjyxwo74qtrPiGx8NaRLqGoXltp+n26hpLm6kEUMQzgZduOSQPXNXCEpO0VqyW0tyy85jVc4Hc8UwXBJwqmXP90ZNfKnjz/gsp8GPDHiA2OnS+JPE1jHAJb7VtN08x2Ol527fOMxSXB3xsWSNlCPuzgHHyt+2F+3h8UfjhoGhy+G9Z1P4b6btk1O/0u2cCbVrQw2sUkAnjO/zEumfarMrOLlVCnYTX02A4UxtaSVaPs13e/XTl+K+m1tN9jmni4K/Lr+C+/b8z7/8Ajr+238O/2fbG5bWNdt9Q1G1lijl0zSpYrm9jEkpiV3Uuqxp5nylnYBSQD1FfJ37SH/BWrW9V1LSNK8F6beeFbeQySanPcyQnU4Y8yJHhSsqRgAwzyLsZwvy4+bcPlH4YfsTeMP2iPEcN5oOlap4o1F7gtrupyXCefZsxlZo3E02ZUKraupk2FmDqNxjOPvP4cf8ABJPw9LL4bvfG+rT6jf6Ha2++PTJfLhu7xJZGllYtGuUeJ/K27Q0acIwwCPYlhMmyySdWXtJLpo3917K+tuaz69r4xpYipbnlZabdP1b/AA7rofGnw9/Zln+MFrBZ6HZ6vrGv6lNdSFXiIET3O7dZ3Ukbcxs0TmOWVlwm4jhcH6H/AGZf+CT2r+NdB1W9+J8N14ZbVo5Git0uI5NSglkETBy0bSINjKRhpH5XAAG0j7y8E+CNJ8Aae9po+n2+n27/AHhGMyS4zgu5y7kZPLEmtjarJyQVH+NeZmHF2IqqVOglGL6vWS9Hol9zfm3q+qGGpxW19f8Ahlby/Htsl5l8P/2R/AXwz8T2Wu2OmXl14gs/LEepahqM91ct5duLaN23NtZ1hBQMQWwz8/M2fSxI0smXJbB6E5ApUQLnDBh9egp2ApwSQBj8a+Wq1qlR3qScn5tv8zdMNqKGYchcg96bsViRuyT6UsSgcA5AyOfSjYsWcLhc9c1kAuwjhSccDr2prDadpYEnt0pXiPBBBUDjjB6UjIUkUs2CT1PSgEOJ2Fh8yn3NNlLOhVHCMemRmhsqTuYkvz06Utyo+8oBIzmhBYUhmi+ZiD7DGDSKCFY5JPQjtRjcvTHfOawviX8RLH4W/D3WfEmph3sNFtnuJUjGXkI6Iv8AtMxCj3NaUaUqk1TgrttJLu2RKSim30Pl/wD4Ko/Ea0/4VO+lyRJfWFhcw/bLe4ige1ubiTJiUFiHEsaqWwCoIfjJwV5L/gmb+yVc/wDCYy/FTXrG7iSCS6/sFNROy7cyogF2YivEZR5QhLscMMKoAJ8G/bL8ReOv2lPi9ovhrz5Zb3Uby0UC3jYxRPKUSKRURMhBG+TvKnqGyjZH6ifDbwOvw18AaJ4dW/udVGg2EOnreXXM9wI1C7n7ZOOg4r7/ADiq8syqlgqbtOafNbs99et7taq9rpaHPhoyc5VHs9tfx6f8NvqbkNuscChgePfNOQBcAnaD79KYZDk8kgHoOM9Ke6kuoG3jnnqOlfnvqddhEIaLJbds/DHSuX+MXxr8JfAPwc+u+MtfsNA0tWZY2nk/eXbhCxjhjGXlk2qxCIC2AeODXO/tP/tM+E/2V/h3da74o1e0sJ5oLhtMs5G/e6lPHE0nlog+YjIVS33VMi5IyDX5E/EX9szVP23fHja54qsrm0DapGmnQ2s8NwsGjT2rJNb28TyKhl8xVkDgqcodx5Cr9Hk3D1XFx9vOL9n5aN+jelu71t2bOHFYiUfcho+72X+b7K+p3f7cn7aPiX9uDUfE3hSHUptC+HE9/CdHggmZgIonUreXTQgSOHIEghYny22r8xFcV+xb+wL48/aY1W6fTrPUNN07TZZbR9WvYkitI2W5WNo/M6iRE3HyPLYkKm5l3Zr0z9hv/gnf4g+I3iaSXTtUlXwT4T1iSyvb+bTEgg1+NHK7rSOQySQXsRLPvLPEGXa3IJH6r+BPBFh8O/CVto+lpJHZ226TLndLNK7F5JXIABd2ZmOMAE4AAwK+lzjPKOBpLC4CykradI6Lp1k+rd23vZp3qhh/tT3b7v8Aq33bKytvxP7Pf7Kfhr4BaBocdva/2hr+kWJtP7UnYyPH5mGm8gHiNXfccgbiMBmOK9OjiwhGSVI5HengZySTuA56g03ldxO7aK/O61edWbnN3b1fz1OxPRIXL7sKuAOhzwTmkXc+PmwD2pzbiCRtI69aNoUgEnnqKyuJCCXPUggnnApAqAllDLu46UoAyCrNgcZx0oYnJUYXJPJ6etAH5Q/8FdfhLq0v7XniC+s9SiS08UaTbSSQzQnDhbYxkK77AWTytwSMsfmJyGI2+6/8ETPi7NceAvEPw9nv7PUrTQNupaW8X7t/JkkKyhkeNZsrKSC0zM3AAwu2uU/4LSaRMnxQ8K6pHKbAnSDEbhkMivslmARSCDG+XHK8ncOu3B43/gif4Nu9K/ao1fVnnSe0fwhd2K7A8jg/bLZ1V8j5B8kjDPJyBwcg/p+Kp06+QRlU6QT22cdF/l87vV2OT3ue0dNfv6vS+9n+vQ/UaQgnJDYHT2p3mAhQMEimbmcbiGIHI9c0RYaIErg+nTHFfl9jssPGzgkj696R8KowSGB9P1pJUVBkHlu56/54pEKyx71yGHT1FNIVwjZSpy24Hjj6059uMqeT09aVMBQQoGe+aFQGPHIBpPuhiPAssIBLZBz1IpSEQFScDp1ximsgXGCwOccc1IFXghuR36k0hIj8sGQkktj/ADinuqhTjgqOuaazEEYxk9umeKVVDZ4JBPTpQ0NDRCBMxDE57Z70pDOAv3cjGfrSryxIGAT34xSbWC5LDJ79c0BcSOEggFiSR165pJYyx+QgsPUcCpOG3AkDPTPWmgAYIKkDg85ppgmKWEbBeMHPpxTGDnBViCDyMdaVFG5SDnHfHIp3mZzyACep7UloAis6IcrjP6U2aFnUHJAB7GpHALZDDA6elK45wSSW49qExJkZQLkFznPGaKJfMdiqqGK+uKKpW7jshscmxdoVyc8e9OjYsG4Klj7GhWEYGMgMevce1Bm8sgg7iT0xil6AHmBlbAAyOxGaPMCZCjBP+zwKU4dSAqk44ycUAgj5lKnA4pPYERhkCFQMnBIBNNYsmCxAJ68Zp4ZSc4Yc/nUeSHIOCEzkEf59alNmiRzPxx8LT+OPg94p0S2ktoLjV9LuLSK4niWWO1Z0IExRiFby/v4JHKjmvgn9la31C9/aX8ISXvjWbXtH07VPLjubQyLp80rSMVhhZAocFnRi21lAZkONrOf0gii3Opcjyx8pB5yMc5H51+T3xA0W1/ZV/aS1/XJtPutQTwZq7QaFYWFxHDFYnzx9mfAd18uGE7mQqM+djG4/L9xwknVpV8PF2la6263W9tOi3tZs4cUneLVt+1/u130+W5+sCn7P8rKCVGB1p5yHIU7h7k4+lUNB1618U+H7DVtOlWfS9Tto7yzkEbL5kMqhkbawDLlSDggEdMCre8iVAwUgHGTyTXxs4yi2pKz6nRFppNO5Jg7jkqSR+FDELhiQcdjzTGBSTsQOfenO29vuqSDxxnioKQudzA5ySOwxStF12nOeu7uKacI6kNz345PvTh/qskDJ46e1JisKQRwSCSKb5BGCCAT9PWlI8tSyg7mGeabtaYEgqSepxmmNAtsDzkhu+epoFsIo1xgEcZyRSPFIGVgAepPJApd7SAgqACTz3o+YaibXIO1uF4FRahqcOk2kk91MkMMKlnZ2CgDFN1HUItK0+e6upVgtrSNpZXbJWNFGSx9gATXgvxr+MFh8QdHsrzRItQ1O10q6m+0Wq2UzTyMjtC4eIAYVQJGI3LKiq3ygnj08uy6piqiST5b2bt+vmc9asoe7fV9Op5V+2X8TZfjJqFl4Xtrh59Mubtr+2X7Bb3SssUXlTQKykukytIWKkFxjK7gCle1/sU/sw6R8BfCt/rFm8kuoeLViuQz2ZsmtLUKTFCISAY2Jd5HUjIaUr0UV5/8Asj/CO2+N3hvwx44j1HxRo1npetzan+5uPItvFksQ8iOWSJlWSNUaN9wZUaUsxbIO0fVaKxYksSx+8cYFexnmPhTp/wBnYd2jFtSt1afXv3d3ulonpHLDUb2rSV29r76+qTX9fNETa/zMrEcHA7Uqx/OQq4AHbHNOVCGGCACKRgTLkEgkce1fK3O24PGSAWUjPfGcGhlZJMBiDkEEcEUskcm47GVST35yKj8pnULKADjg5wQcUJ+Yj8cv+CmfwyuNA/bG8e36OL221S9jnSFFaWQGSMBkHzGMoHTJXcrhicgDAH6h/sY6jbzfsgfCyW2JkgHhXTkJ8vYSwt0VjtGQMsG4Br8/v+Cj3wW8O+Lv20/EeoTamttqkVpHca3bWzw2ttFGkQltpPNkdcziOPe2cE7iFVvvD7M/YU+K+g6D+xp4YfW9T0vQIPD050CW71Fm06G7m83EMmZz80k4kRiQxDySNtyCK+8z6Xtstw8YXb926t/dSXrs7d73vtblU6UZys7fh/S3d9ruydtF79uK5JU5J4A6gVBrOrRaJZpcXdxb2lqXSMzTMEj3MwRRuPAJZgAO5IFfC37QX/BaTTtN+KWs+C/A2mX8UWnaXcXH/CQX1k4e+m+yxyRJY27gbiDLHlpQTkECJxjPwd47+NHxt+N+vXfhrXPGPi7xRb6tqPkSaVqkrRQXrzkWphFrMgiGVjOyIKSJDKwBJwODBcKV5tPFSUFa9t3b8k11u011V00KWIk2401dp210+7q/y8z9Cv2jf+Cynhrw14cQfDWwk8U3F66rDql1E1rZJHtm8+QJIFYNCyRKRIFOZlbaycn4p+MXxf8Aij+0T430l9X8beOrjR9Yay1OO2eaOS10y5eSCGOVIolWFhC7RuG2LiT5gMOc/RH7Mn/BGvWPEHw60bWPFmpS6HLrjSvrHh/UYmuRaRrKyxNCuEdJHSOJtpZFj81wY8jbX258NP2QvBXwtv8ATLu1tL/VZ9CaY6Q+rXH2ttJErl3WHIGASFwW3ECNACAor0FnGVZenTwUOaav73Xtq/P+7p1/utRw05a1Xf8ApdNfO99emq1Pza/Zo/4J7+MPjx4+nbUfCOt+F9FvYJYLrXpdN+wwFdhZJliuH3ySSSM6mS22r5ezAQ53fYP7LP8AwTNsfhXpeqyeNPEEniV/FunCz8R6La2iR6PfeZbNDcRyGQPPIhZyykMgBVeK+sGMuwFgXI/vHtSSzBYzuwF6+grwsZxHi8RGVKNowlo4pb631bu737W2Wh1OnBatX83q16f1toU9I0Kw8KaBb2GnWlvY6ZaJsht4lCxICc547kkkk8kkk8k1MdLhmnSRlbcj71OcFDgjP5ZrhNaXVr/x54U1fTrV9Q0a6mmtNXikvJ4pLNGjJhnji3CGQLIpV967tsgIPy7T6CqiNf4gQeO9eRWp8ltbt7+Tv6t+eu4oylJtyX638x5gxkqTyOuOtJEjEFdv4/1p0YUYAJJIzSBghIIYj9PzrluaChT3boOn9aaqjeGGQAOnU/WiORWAIJIAwQOR1oQDOcqxbpg9PahIAiwcZBVuevFKVVCSSxA6DrjimHawA27lPfr/AJ4p4wCSQQe30xTYCHeHBBBWkxkEnJUjjPIJ+lPESglgCfXOTSAcBkOMev8AKlfQPQFYq2CCCR0HQUjE5IYAZwTg5oLMrEqwwe/rQ6nyyG5I79MU0wsNkJZGJxn2r4v/AOCoHxXt/H0+i/C7RZpbi/tL+LW9eFuzoLeKLG2Ayq2xJGEm/a2SBtbg4I+rvjB8V9E+CPw81PxT4iuXtdM0mIzOIlDzXDAEiKJD9+RiMBR1+nNfll4x8b+LPihDqGt6fYSTfEb4r3f2eK2hwlz9jOEiJjyPJMilUdlwcjBBVOft+DcsdSs8bN2jDZ7atau/aKTb83Hza4sXUekIrf8Apfj+R9D/APBL7wGnxp8ba58W9Wj0u7j0m+uNP0YLDLFc2MmyNArNkRuiw/cUhmXzjknKkfdAdmAcK2DyciuL/Z1+Aulfs2fBjQvBujBxaaREfOkLmR7mdzvkkZ2+ZvmJAzyFCjtXaqwbIIYA+1fP53mP13GTrR+HaKfSK20/Q6qdNQioLZCbskqSWBPHqK5j4u/Gjwz8A/B6a54t1MafYXF0llCRGzyXEz5IjVVyScKzE9FVGYkKpIZ8Y/jd4S+APg19f8Y6/pegaaJRBE93cxwNeTEErBFvIDyNjhQffoCa/Hr4+/tla7+3f4+gn1cRWXh97/yjpzzyWo0aJSyIsu3f5cojlYtcKQCJWU8Jg9mSZBVxt6s01TXXu0r6fr2bS6nLiMQ1enSfvffb5f1pr0Oo+IP7Uift0eKbnWr/AF7U9GEW59PmubgWi+HrSW4GwxCOTErrCXin27PM+TO4ZI+kP2NP+CPHhnSPEUfjPx3pJxDB9ns/DsptrjT76NovLlnuo9rB1cLG6IGUowfO7INaP/BMX/gmq/gDwLqniP4v+F9Gvdc1eSO1sNC1G2S7XR7W33IgcsNrsSWAODlEibOSQPuZIV8oYICgAYHA/wDrACvQz7PYaYXBe6o6Np6bLSNraJ3XZ79W3thqMqTbbu3/AJt7/PsretxllZQafp8VvaQxW0EC4SKNAiIOvAHuamTIQgscoeo4x/8AWpmGCgAIpHbGfwp8e6MMCCdvevjNjdispY5UgY5HvSKpZsggA9c8/jT1U5zgDI60wSAD5c5GOMdKSfYBUYxEgksDyPbmkVySM5GD1xShmUEEgluhHalcCTcSMgjPHBouKwOcEknPrim7R5uCCM9MdKQkDkgqAMc9aVclyG2tg4xnIouOx8Uf8FvNBN58DPDOpJb3cRsNRZHvoZFhESuFVYi5ZcF2bKnttJ45I8X/AOCG+pX11+0Z4yH269l0z+w7iRoGdTEH+1W6qQq4wv3wrHcflYZAzn2z/gtbBeap8EfCdn58MGlS6pO90rxj55Et2MYDF9uQSWAaNlbaVLoWXdwf/BEvT9F0nxj42hgupF1m50eymubRWLW9zEpCpcJ85VWDblfaqqxOcHGW/RsLOS4bbdmrSXn8Wt/S9+33NrkaTq3fS36Wt9/563en6GiUrI+1mIB/u09wpU4GCBxmkyNxAHT2p4YEFSTuAHtX5y0zquRhDGMnJAPrSquctu2k+h68GhyTjAANG07w3Kg/maGxsVFU4JIIGOhyKHjJxtyUHIPekigWMAIQAMYx2pCMoPugimtxDifkw2RnjNCHAwwBBP6UmSgALbg3HIpflztzgHp+dKw0xVjVQcYGen86QRhtzE5Y8Yzx9aXaAWIILHtn0/rSEB2wGJK4OPSlcExqgRs5LgA8Y/z3pwl3cBgQo+lAUgtkKCfXPFBQBSDyfQcAd6aYCcrgHOBznv0oUjLEAY74pDICTkEADvnNOicBvlC4A5wcinYVxxcgYA6Uu8k5A4HNMbG4EkAA/WlU5IIPBPXvU2AGBOWDYB6HrQ3GCSBz69aGx0LAUj52sBwx54PvRYaHDa2BgqPQ80U0iQIAoyR14zRTuhC71KYAJC+tCYbJGNuM4xTUbk71ZTxkHmhVHmklSB+VDBIDtUEEgKcd+lJ5YIDEsSMdD3p4iVt27Ix1FMwsURAAAPA7596V+g0Ryqjl1UuGb0+lCxEECQkggryeT78VIm1gSyrlefajagXBO4EcnsaTRakMaMKoVQcKNpx1Ffmv/wAFM/DLeFf20b7Wry8NvaalpNtfWsz2RnFlsieMhNrrIru8bfOjJjcRuHNfpX5CRvuA6rjoTmviL/gr18PrK9uvCGvKFGpzRS6bM0kbFEtlbcDuaVY1bfJgLgyMWLKG2EV9TwhXVPMFFp+9Fr57r8V5+jObEJON301/r5XPpL9jTxrP48/Zb8CalcvdzTyaUkEktyqLNM8LNCXYIAuG2bhgdD1PU+nZ24VuvXjvXzp/wTP1u2b9mu38OWs2mPF4Pv5NO8rT1nMMSsFm2l5CwaRXeRWMbsnA2hBhF+iC4IXkcenFeTm1LkxlWKVlzOy7Ju6/AdJ+6tb20v6b/iKc+YTwuadJjac4bHU5wT/nimMrOwUsdufxpWQ7QQAQvr1rzmaJCMDjJYYAIx3pTlkwC27rQQQzKWJJ5o3Y3cEFcjJpNjSG+T8gBYZAyMGhIQgO0hBnnjFLjDBWYf8AAeKXyw+Mg5GQRnimpMGhx3EAlhuHYdOnSmrnIUNkNwvtQ1uzLvQ5JPHrXhf7Q/x2t7mabw/4c8RWsA0yQS+LLy3ZWbT7QDDQo7288JmYsgaN9rCNtwYcZ68Fg6uJqclNX/T+unmZVasYK76nN/H740X3x3vL7wn8NNejL+Grgz66V+zNb6vAmPMtFld8YI37hgZCHJKnDeefD7wJpX7TfxX8Q+DNJ1jxNpWhabZWuvHxRolxE8WpJMSqwpI6SBxKuZBNkFykilWCuKx/2cvBZ+LJHg74djTdN8O+GYp9P1fXLqFNQuFWW2UW7L084MFEZDTSZjjGCpQZ+1/h74DsPht4Wt9J02Ix28GZGLMztNKfvyEsxOWOTjPGcCvrswxdPK4PC0F79vSUbtNOVlZtpJpJ6J63Vkc9Oi5y55vRPa2+n5K9tr6a2d77MMSJDGkSiKOFQqLnOFA4FKUbOVVcg5PPH+etGTuYYBP5DNKhZc5APpz718Q31O0I2ZWAyCaVVEvYArwc0nVgRwCMD0NJs8x1JIGc9KTV9wSHbN2QWUsDx6imETTZCqRlfxzVTxN4jsfB2g3mq6pf2umabp8bS3N3O2yOFR3JP1xjqTgV+d/7dn7Y/in9oe2bQfhr4gu/CNr4Y8RTaXfltUFjda6qwTt5ylM/6MvkvxnLebCy5JAr18pyetjZe7pBbytt/m9vS6bstTCrVUbRWrfnY8V/4LF68Lf9rvxPa3uuw3mnXEWmmWG0uljudPxvWJQqybHw+CY5Bubc2Nm7cPJfAF946/b0+CNhp+uywSaf8L5LHSNB0nTlt4LRbmMIAzO8+Vu5Y0uHNwfl3RlRtALVQ+PnwX1XxJ4bh1jxNea5ZeHr+9/s1NUMKSXOlzmOHMYitxHE1v5ccbqAFMm9shCGSvpX/ggF8Obez8cfFGzSS21a2tDYXUa3EJaK0njkn/exI0jhZC7sMHlAiYIOc/olXETw+DjUpaqnBJNpWuvdaWmnn3T3dzCMXp7Rau3f/gaLzfT1R6j8E/8Aglz4w8X6Lo2mfEEr4etNG1OM6rDHqUd8mvWSRxSKNnlZS4M6KGlSSNT5YJWTAA+tfgf+xr8Pv2dNav8AV/DmjM2valkT6neyGe7KEg7EJ4jGQCdoBJ5Oa9ShGwAFtxbk89Rn9ac0o2YAUEgZNfnWNzjF4lONSWj3S0T9eru9dW1fY7IRUIqMVZCudoDDBI57kmkMh4OcqM0rFUA4z/SquqazaaHp0lzdzRW8EEckrs7BQFRC7HPsoJ+leXGLeiVwbSV2VvE3iSLwrpJvJUleMFUAjTexZmCgBRzySOegrzTw78RPFXxB1+CeCDT4tFfWrnTok8uZVmtRDvScyBSQ4KPgFUUkhc8g14BrHx/8Z/tK63Ymey8NaP4L1a50q6Q3oRJ7S2eZXlj3Tb4RcICh8xT1RSqBgpP1r8Nvh+3gjS5UlvJbi4unEssKztLbQOBgiLf84UgDIJxkcBRxX0NfDU8BQTqWdSXldJfPr5q/y6csHKpN30S/H7r9fQ39H006ZpUUGfMliXBPA3HuasgGRSXBBU5xSB224woPPtml3EoVBwQeMjrXzsm2231OtK2gqOjEgY3H0HJpHwcckheueDSId5GD0PGep9qVlO3AywGMY+8PaklqNMSHktk4z2pVy75Bxt468URqGBDHaD3HrSjByVLZJ6kdeKTC4BFAODkHORnkUYBkB6jpTdpwTkEkZ+lDEomcjB547U7gkObO8AjIPNIH+YgEgcY4oILFSpzzz9OKRgFIO3gHj0oQCOxbOFAHUHrn2pbqJpAAp3Y7Dkn2pJHJyEwVxnk8jmvBv28P20T+yn8MWl8OxaTrfjbUZ47Wz064nMi2IeOWT7XcQxnzfJCwvjAUE4+ZRlh2YLBVsVWjRoq8n/V2ZzqKKufPf7aHxjtv2q/2mbv4dwajZx+BPhTG2pa+4mYG41FCyFWwpJWI7k2juWJx8tSf8Ew/hhZ/Hf42eI/jFd6ffxWHh65m0XQ5ZJx5DyAqsghAUOViVAhYttZmIx8vHkP7In7OD/tC+J7zTbHUtPtB4x8zV9bmWO4ukfThKAy+ZDKvlvLKWCK0vCoxAPIr9Ovhx8M9E+EHw/0jwt4Y0+HTND0K3FraW8WNqqMks3952YszMeWZiSSSTX3nEeOw+X4VZVhm+ayTeyUer/xTer6JW8jjwtJyn7dyv23+b8uyX+Wu8kRBALEAcccZqG+lttMtZ7m6mEFvCpkkkbOEA/mfYcmpPJkKAYJK8DPeviD/AIK1ftYSfDzXfBvgTS7tre6vBNrd9MojcRmFkWKPEisjD5pSQykBgnfiviMqy+WNxMcPF2vfstk3166afkddWpyRutX/AF+HmfKn/BST9pPT/wBqr9o+BbbU9cm8L6VYDT9P09oFNuyXEas1wAp3Gc3CBWU4AVB8w28epf8ABMX9hp/jT8Rbb4neK9LNj4Z0CK3/ALEltZ3RvFDshM4uD5YE9qJNuRvKs8eCCvFfP/7I/wCyTdftiftHW2hy3L2elyvcXl9fX1o099FZ2ssZLRN8iFy0scQkKbVZjhWGUr9trGyhsLOC2tYI7a0tUWKGGNQiRRqMKoA4AAwMCvtuIc1jgcJDL8MrScVd9o/5y1vrda3XvGOFpvlU5bvXtr120f8AXa5IHeQMxYsc9xzTldgDuBAJ59v/AK1KAQoGFBHXHFIsZbo5Bz09a/OGzrF2GTHJVR0PrSbigAIAYnHHIoBLKCpwR15zS4OSMNh+c+lIGAJAJJTApQxyeBhfSmjI5AOT1BpCJS5BEZjA49QaEJisjLjADKB0644pQu9lIxk/pSLycbsbufSkYgEPjcBTYBIjh9ygY7g85olXEgJBGRxznmgsx5KM2eccA/WkBJnVWwA5Pt+v0oQmz82v+C315qfxC+I3hTRll+y6P4WtWvGUKs8t7LOUDnywCUjUCFfMY4y7AA4Y16V/wRP+COo+Cfht458Xa5FDHqPinUoLWOJJhILWG3hHyZVQpOXAZuWYod3Ir5T/AGuvjzqHxY+MfjbXbHU4LU68zHTo4N0DLZwKkcTmUjdHIBGpGSylpJSAqsCPvr/glp8ObDwh+yXoWuW9tc2V94xA1C/ikCAeZGDAHG3CkMsakPj512nnqf0zPKM8HkcKDdr8sbWe/wAUlra1mnfe7a2TRy4e05Oa2/zXXztt5abpn0dgZYHaST0+nanyEcjHvj1pnlFUG3cBjj16inBB85BwRjHrX5k31OuwglI2gqyg+2e3/wBalZgpJIAUn2AHWhmCoAwY4z+NAlXbnBPYg8496PQYkbq2Cu3DelHypxgsT3oIK8klAPQZB604YCnBDYPGPr0oYCKQCowDn25NOAHJY7iew70zAkGSQpU/UilVSORg5PXvRYQZEsZwAR9ORQYiOVOSPXkE05FVQVGOehFNVim45yAc9aVxiws3JOBkdKPKJB7EjtSBjvJZsAdxxgUoBz8pJIFN9xWGjIZQcFQOSaccryqAjr15FIVYsNpIx154NKQykFcBh1HrSQNhtCYABJ9Af50gGHBIH0pFf7xIUDv60LiPapBJBwDTSG0PZckHb0pC52kAgY6jrTWdugwMHJzSyECUZG0n34NCQrClimPmEZ9elFMlRZmYNu4OeuKKaS6gmK05VQSCEU/XmgvwWYkgngEUqZXJJAXvxyeKG2q3ByFPf6UrDuDZjUsCfcnmmNFvIIyXXvjH4VKRtQggntx3pN5BOQVJHTH60IVxAASWA5HUdj1pGVAAMBlPBHWggSLlsg9Bz1pUQAgA4GOR70DuM43EK6gHt3FfM/8AwVE8BweIPgVpmt3NjbX48PamMieMtFClwjQmZiBnCkrwSEO7Dbh8p+mSFYFQQpX2xiua+Lnw0sfjN8LvEHhHVHRbTxJp02nySFA5h3oQsoU8Eq2GHuor0cqxSw2Lp1p3smr23ts7fK5E4c0XE+HP+CTPxo0Xw78aPEXgVLh0/wCEktIJdOiMcux7m3WV50Q/cAVGIJKRsdirghQT+gnlhWUg8HGecg8V+KXibW/E37JPjubTfsi+H/HOhak6y3sojjyDscFTG+WUDy3O07SCdxYMSv6mfsK/teaP+2t+zzo/jLSpI1v0H2HXLLejyWF/GMSKdhK7X4dSCRtYA4YFR9bxhlEm1mVHWErXtd+UZejVle7V7a3dly4ao7unJPr0/D13fp6Hs7ghtwOCPypspyMKV3DFKWCk4OR6YyKGbIUYAOenSvgTsQjuWOBndRtZdxZiR1A7DrQSdx6FW9OTSnJIOW2j5sde1A7hl1HGS2cjjikkwyfMGIbjA6n8u9Q3t0un2U9zPLFDbW6GWWaVwkcaKMlmJIAAAJJPQV8TfH7/AIK0eFde1zVvCXgK7udQmiSbS5L+S0mhjubp4VaGS2PBkWN96SRkozBJiMIgdvUyvKMRjqnJQjot30X9dF+lznr4iNJXl+G/4Ht37Uv7R0XgXwFrjWGtQaZDpQWLUbsSSW97bn7TEjrbF4HjkOwzBnH+rxnK4Z0+Lfhfpnib9qnxXeeEPBNnYaJZwWN5uubdFbRtRjeBYZ2lnEUqSbnkxu/16tsdGdAwHR/CD9m3xH+0n8arvxjpGp680U+q6Dq9xfaraPHYTaa6OmoW8RIMU13FJbMpyJEkW6IZAHLJ91/AL9nzw3+zf4DXQfDlu8cNxJ9pu55GLTXku0DcxOSAAoCqDhQMe9fU4nF4TKKMsNh7yqu17r4X1vbd9Fr1aaM4UHV96ta3Rb3T77Wdtbpvpba5t+Avh/YeAPDVtptgoKwRRRzz+WqS38iQpF58pUDdIVjUEnsoHQAVuJGFXqDnv+FJGihiCQDQIc9SwPt3r4WpNyk5SerOtdkIykAPyWHbP6U5sAk9cDsKMuoB3AheKauNpPJzxj1qbAIGYHduGF6Ada5T4wfHHwj+z/4Pk8Q+NPEFh4d0dHEQmuCS0sh6IiKC8jH+6gJrW8c+PdI+GHha913Xr+00zR9PUNPc3EqRIpZgqLuYgbmchRkjJIr8vPihPrv/AAU71syaxd3EWh3k/wBmW2jso7m18N7bptkMwdo18wJIg84fMS0gGFWvociyVYxyq15ONKO7S1e7stHrp59OrRyYnEcjUVu+u6X4/wBavZGz+1X8bNV/bs8bQy+DvEuuN4chure0TQ00uS3uLSBhE8WoLICPMjldyjFHUlVKEFc19E/sz/8ABM+x8HeIB4j8fNJrOuWl+t5YI93LO5LQPFObvc7RSLL5smYQpQBUYHdkjtf2IP2HtA/ZP0m5a2ge51l3kjS8eV5MQSMsjAZ4DNIC3AHYZPU/QUW4EsSSB78mvSzviJL/AGTLW404qyeibXa6to+t9Za819b1h8Pyx/eJOXey/wAlr/Xc+Y/+Cr/wHuvjL+xbqselWdrJqHg25g1ywhKmNY4ogyTKpUgKBA7nJ4G3J6ZH51/8E7Pjro37F/7VWmeJ/EWranFZeKIE8PatC86bLGCZ4wlzcARiIqksYLSRkSAABuCd37V6haxapZTWlzDFc21zE0M0LjKSIykMhHoQSK/Hn9vH/gnzq3wO8SHR11e7udFvLOa40u7lKq+rEBRJDuVWeNo0KqQWCvuJUAvx18KYulXoyy+vrvZd0171n3W/fVvZMMTTbSlGyfn+B+wWlapaaxYQXdjdW19ZXSCaC5glE0MyEcMjAkMp9QasHAXJzkjj1r8S/wBgb/gpd49/4J+aZd+Cr/QB458ByTI+l6bLqLWsuitIJJGkidonaOKXg+S4OHO5cCRmb6C1/wD4L4eJPF9i9t4X+F1h4f1KazM8cur6pJerC4JYhkiiXGYwSCTgMRnn5T51bhDFus40GnDpJtLTzV737pJ+V7ohYxJaxd+y1/HbXza8z71+P37Rnhj9nnw9bXevX1tDd6hIkVlayOYzcFnRCzMAQka7ssxHQHGTgV8eWfx2+NPxr+MXjHVNMk+y2Ok3ljplv4Z4Rby2aS6tryK2meGRGy3kzNJLDkCFF+UMTXyX8K/EPj7/AIKA+LI9Zv8AwDrHjLxMuoG2h8Q29lPAY7qGRXZZZkhWCCHy3TCySYXERU84H6wfBL9m+18DTXGv67BpWoeLdYeO91AWlsi6dZXgMjNJaBl8xT+8I3sxJxkBdxB9HEYbBZPQ5VOM6sk0+vWNrL7MbcyblaT6JXvEhTqVXesrL5afjdtvXayV0+zwv2TP2e28LaRa+KvEOjyaZ4i1GGGRbGS6WR7JDCUCTLDHFA0ixlIyAjBfKyG+bA9wwVBKgAse9EUrP13LjrnqacXEWA+4nP518ZjMZVxNZ1qru39yXZXeiXY61FLQVSVByVz+dCbRu2gk/wA6agG3jBA474oR1YOTnBHpjFcgx6OWJJBUtxhj701ZBlgwIOcZxjmjK4II6nIPUgUBgAzMpwPbnNIdhAi8nkgds0rKWcDBJHHXpSpgAYUgHvgml2ZJHAJ75yD6UdQuNzsZskEnPOeaFUYBLAkmmx4ZxwSW4PWhoAjKSELL0+uKa7Axzh1IAIIHWmndkMCCBySf/rUsrkkEYA9OoPtXMfGP4uaR8EvhrrHibWp4YbbSrd5UiaUI97KFJS3jz96RyNoABOT0rWhRqVZxpU1eUmkl5vYmUkldnHftZftb+Hv2VfCNrdag8V7rutySWei6cZFQXdwIZJFDkkbVPlMPVjwB1I/J7xw3jH9ob41aj4gvbBfEnjXW5be7sorFHVppXjdYUjcgsEXBjwDiPAUkYO7q/wBoX9oPxL+1b8RbvXdauNbsdJSZl0nS/wCzI5o7aJxmKJlUht6xOxL8FiBwMkV92f8ABNv9ky0+DPw5t/Fmp6b9n8R6xG0Vks6fvbGwWSQQNgk7Xljbf0DKsmxiSGJ/ToUqPD2CVRpSqy0dtU3o7XdrRXVq6btrqrcEIuvUbney8n/w2uvyPX/2W/gbF+zx8C/Cvhkx2MmraVpNvZ6jd26Am8lQMzAvgM6q8km3OMbjwM4r0LcyICTgd6V0QrlflU+nX1rzj9pn9p3w9+y78Om13W5opbq4bytO08XUdvPqDjG/YX4wincx6AD1IB/OKdOti8RaCvOb8lq/wS83ol5HbVqxguab0/q3/DHmf/BR79sCX9m7wFpWiaLq2maN4p8ZTmyiv7mQM2hwbJGe78lQ0jHbG4QhCofG4jIr8jfiLL4v+M/j9dFtPEmveO3v9QigsL64vGvJdTupYwsWepjSXzN5QMVUqM54Y9Z8fR4o+KXxOudc1rWH13Utdt7aZb1fOuUkBjX5VfcFVQvVUXjGMAhsffH/AATQ/Ym1f4U6r4hn8e2F7beLbKw0650nUYA4tbO3uUmLW8LSJlbqNVeOba7hRIhXYWr9O5MPkeC5ea8t3pbmd13V2k2tL2UVzKN7s48PCVaXPUS/yT7Oz+fRtLyPUf8Agn5+wbpv7KHhqS+ub+41jxFq9tE1891CAbC7y32lIWKrmIyfdwoyBuywYY+kfK2gEuGA6880yFGyNzYLdR1P1qWIhiAQCTzx0Nfl2MxlXE1XWrSbb/JaJfJaHe10EQAgBT065ojdQC2ASepxyKVclGLHDLz6E0nBAyTknjPFctxiBFAO3JOckAYz7U4Agg5GT0yentSDJ+Yk/J1wOvFNVmbcBkgDPJB/ChIBcEDIypB/Eil3KrDLFu3Iz+FA3CMkDJPc9RSKXdRjGAO4zRcGKHB2jaQp/OlVwV+UNzSKuUBcYOPm4wKbvZkwoOD6etOwCFZJHALBcDPI6/8A1q8I/wCCmnxf1j4K/sWeM9R0EMNe1RI9GsZFDF4TcuI5ZF2srb0hMrqQeGVSeAa96YDjYdzHp2/CvzA/4K3fHTXPiT8X9P8ADFotqNI8JSyXpto3We4IKrH9olKvsjjwzlSwzk4JxjH0XDGXPFY6Lk7Rh7z+X+bOTFzShy230PmD4KfCjV/jR8a/B3g6Sz1Owj1u/OnSp8wS2hlXBlKO67o1C4YjshRSxKiv3W0rTbTQ9LtrHT4IrXT7GJLe2gjG1IY0UKiqOwAAA9K/O3/gjb+zz4gvviBf/EXXIbrQrTSUCWOnsFka4e5gIbdIRkJ5fluVQhSwjYbgcn9GVwCTgnJ5xziuzi/MXiMTGkndRV2+7dm/wtt5/LTD0VCNuWz/AK8ugu1y2SSATzx1p28FycZzxzSEkId3A+vShssilQCD74/GvkGbIG+eMZwCRgdx0pDGpwSBuHXsfrQyBgAOQO3XGKVWJIXdyRmhAO2F87lz32nimthQFIIIOBSKSUwuSRxnrStgjcAQSe1DWoAu1UGFAzS48s4yBk8ZPApBiQADHy96UhW4bt68UMGxMruYDGAcc/40oUFQVYAj34oUmNCASQ3PPWk8tV5wWJ4HPNAxBG7FlYYLc0DAcjJxjPFKGOSN3IHJ70iSlQdqsxAxg8Z/HvT1ABIQxBHHr3FOJJ5ClgCOvP5UZBLNgZI/MUrdTwQcZwOaVxCeXhvuhcnnt1pGQAjO45pXiaXkkqM5GO9M2tG2DuZT7jihDHNuCnBJA79utK0p8v5gCBjBHNNIYAENuXuaUgONrEENxzwDQxIVpCABhQfT0opsgGBl8EfnRQhpAsgQFWCj1Oc4oRVfJJOT3oTbjIYFQcA56U1MQ5+8D0PAPvTQrj2AAHBxjpg880oKugyCQO/ams4ClcYKj6UIQCTkjkDpStoMUKASQFGTkYoChnAIxk9ce1NWM5ByQRxjjvTlJYhQxAH4UNAmDH95gLnHtweKRo1LFSAA35GlJO0kbQB3HOaRiGcAMQV6A0WEmfIX/BUL9hFvjz4FvvFvhGLSLfxbpKG+1CG8UImtxwRHywZGDBXRRt+ZSrKxyCVjK+B/CefUf2GI3htNT1K21GTWNMthbx3MT22oRrZecbcxxyTRx2rrcK6EiAcvgqev6biJsFlbGOcZzn2xXz5+0l+wHoHxb0XWr3RGbTvEV1AzWsc9wy2BnESxxb9ql0SMKoULlUAA2FVC19bkud01FYTHNumttL9tHs7L/gaJGFeg6i921/Nvy23t1O5+AX7U3g/9oiyddBvnXUrOKJ72wuLaS3e3dsgqrsAkyq6spaJnUEDnmvSXSWNgQjkHqNh9K/F/9qf/AIJ4/Ff4Q3tpd6xpd+ugThnu9X8PTvcwQRGYuYpBGEKvyoDMu1+BkEDGt4S+LHxR+Fvh7RL7UPGni5bmHVc6qs2sSPLqtzjzAswBCLvRVyXUnDsBu2nPpf6q4TFvmwFe99ErJ69rp6fNK3XuYe1xMF70U/nb9D9c/GHjrQfAWnJe6/rOi6DaOrOs2pXsdohCIXY5dh91FZj6KpPQV8y/tIf8Fj/hB8DNIkXQtTuviTr7v5UWn6BtMSycZEly+I1GCThdzfLjbyK/NDx34R8T/tj+Ntd8Q6jdav4r8Za6qNbQ2lu907I0khkiVYAfK2xR/u/LTJCkFWyxPsfwf/4I5fEf45eC5Uu9JtvAcVhG8NtN4geaO8vyszbYmRRuEYR3IlCIRlQAcEro+HMrwSU8bVcmraaJPbpfma7axbWul7Fp15q1uW/9buyv8v8AgZX7U3/BQzxj+11JPp2onw/H4AN2q29lbWU0ctpdJMZLS5cNuZpEVdkoYtEyyf6obSx9d/YC/wCCdmofFE6LrPiH7RB8O7S1WSBJojb3eqqy4WMMAfNiKc+aroy7gACdxr6g/Z+/4Jb/AA8+D39gatqsFxrfirT47ea9xO0WlTXsTeYs4tU2oxjkLbGkDMARknAx9LsGOHLbiMDpj8OOlcOZcS0Y0fqmWxcUrpt22v8AZtqr78ztJ7NFwwsYvmk02/8AgW130/p9Ctouj2+g6La2VrG8VpaRiONGdpXwOMszEs7HqWYlmOSSTVkARkAggHpnnv8A5/OhI+Qy4JHQelABdQoOASSc18Y31Z0XFCnYwIGDyKUE4IAPHbI4pBnABBG7pnsKEJ3sMAEdOw+lJBYQhlLYKlT3J5oAxIQSdx49c804OSSGHI5x71xPx9+IEvw3+FGsanaXMVvfCEwWhdwmyR+DICVYZRdz8qR8vNb4bDzr1Y0aau5NJfMic1FOT6Hyx/wU8+Kmj+P/AAJdeD7HXre/nN7Jpl7ZwKVazIjZpmkZ/lAAiZA4zhmA4JzXWf8ABMX9mnQ/D/7Mmia3c22k6h/wkTHUrUWsq3FtNblgYZHwih3yqtg5UGONsb1yPHPD/wCz7b/Fu7svCsZvbJl1X+yLzWEsnvL63lBkaSTzGOzMqSKWZQVG7dgYyP0L0+zh0+JLe1iitrW2jWKCGJQkcKKNoVVGMAAcAcCvtuIcRDA4Snl2Gb7t3V7X20XV676JW9691x4SLqXqT1T27b6/kv6SLDxlmVg2CM5496RVLqpDDI6c04h94AIBPIHpSKjK5ZtpB5A718Fc7kMCEPzuOOvasfx/8OvD/wATdAbSfEuhaR4j0vzFm+yalaR3MIkGdrhXBAcZOGHIzW5K5KLkAZI9MGmuSAcZ5NVCbi1KLsykz4r+KX/BFvwTrfiW61Xwjrl/4fOpMouba+txqHlbXUo0Mx/fLswSA7PuKqdyncWxPhr/AMELvDGj2uqL4x+IPibXpNSthaxto1rHpbW480szFmMu4uhVDhVwu4c5r7vIWRsgkHOeKVz0AJIHrwa9dcQ5jyqHtXb5X7/Fbm/ELq9/+Cct8Ivgz4T/AGf/AAJb+GfBXh/T/DOgW7NIlnZptR3bG53Y/M7EAAsxJwAOgFdRGAYwFAXA6ZoLHAKgAHjtQfmIypznnPavIlJvWQXHJwRzuwOM9aZudZBlRwfmJOeKBnILABgtKJGi4B3Acg+tSgsOZFAY9C1NinGSrBsD1GO9OYl8McnPb39KAEDncCO3BpBcInVckEYPPpSI5yQSAB09eaI3DMcqTnp7UCMLjaMDOR7807CY2N1TcS2MDGTwadsDHeMMSOM9qQEFyDtOelKpVGIAIA6gDp/jQ0CYhRVyQXUc8dqTYzMSCCOnHB+tI0kZYfMpzkcDpXn37SH7TXh79mLwlb6rrpnuri/kaDTtNtmjF1fuilm27yAEVfvOTgZUcsyg74fDVa01SpK8n0/r8yKlWMIuUnojqvF3jnR/h9paXmu6tp2jW0knlxyXVwsRlY4GxAeXckgBVBJJAA5r8qf2r/2mPFH7ZHxgul0v+0rvw1pcyP4e023s5JIriMgkpLEArSTM0WQSwZS6qCNxBx/jZ8d3/ao+M8Gta3cztZahJefY7uSIFtIS3JMUMbQmVfKCXTrvMRWQsWYqVyfsf/gnL+yE2iT2/wAUvESznUryzig8OQXLmSWO1ERT7ZITyZJUYhQw+VMZzxt/QsNhaOQ0JYuquaq0ktNpXd1H7tZb2T01144ylXkk1Zf1Z/8ADfJ6XI/2C/8AgnlD4Cg0Txz410xbPxKkO6HQpIgRprxy/uZncSNl2VFl24BUyYOCpB+w3CysxIwx6/5/CkZS8m0u2QcnIOTTm27Aw47n1zXwmPx9bGVnXrPV7JaJLokuy/4fU7oxUUoxVkjM8R+KNN8K6NdX+qXkVjY2SF555c7Y1Hfjk/hX5ef8FHPjEPif8U7O6uJdatoIrZptIhux5UMlq+0iRLeQ/u3YEIz4HmYLBgor9FP2jhoy+CJr3XpZm0nRFbU5bJGIXUHiVikMnHKFjnB4yFz0r5s+Bn7O+k/ED9oLTta1eFprbVrT+3o7QxNIsZt5FAjLgiPySZB8m1h0A9vruF1QwlCeYVE20mvLbVLztve6s0t9TgxM3Ooqaf8AX9f126D9gP8AYBsvhPb6X468W6Vpp8XtaNBZWccIEOnI0jHzirM/79l2j5W2BVGACTj60EYXkMxY85znJrP8J6FP4f0t4J9QuNRd7medZJUVfLR5WdIVC4CpEjLGo67UBOSSa0lQ4BJIB9K+RzLMK2MrutWld9OitfZLovL9T0UrKy2Q3YAzEDjOc4znmhAyuxDKVz3GCaUcoF6kf5zSjLjGQ2B61whcCxZAVZB7EUvmkR/OFJ5HTimmPy4gSc4HPFK24AHAJHO3/PvSaQIXy0IO0ZGeM9BSAOYztKhsge7U0BQ2V3M2fWlkxggEKoHHHOafULCqSikchhwc5pVZi2CCBxgj8aRchcKcgetM+bOeGBHzAf0osJEmNynczeo59aacK+c5JPNEZVR0I9iAT61T13U7XSdMuL3UJza2VshkkkXJOAOgC8sT0CqCSTwCacYtuyE7Lc8m/ba/aisP2afhHf3S6ill4l1K3li0RTC0iNMoHLsAVReQAW7nocGvyi/Zr+Get/tK+LrfwrpVxcW2r+KJYvtP7+VTLGjxSz+ewlYSRBVZjn5ZCq4ALcd9+1d+14n7afxeLXTTx+GdA1AW+kwpA7LHCHfzJFBCsJXjEeTIhZSzLgAYr7q/4Jl/sh2PwG+Elj4vuZp7nxV470u3uroN8kGmQPmZLeFP4ThkDt/GYk/uiv1FwhkOU3k/3s3sv5unygt/N2WjbXFQkq0/aNaLa/y/Pf0aPdvhH8MNP+EHgDS/D2lzXM8Gm28UD3Nw7PNdskSRCRyc87ERQM4VVVQAABXTKhBJUhRxkYpqr/Ccll6Aj9KVXOA2AD0xnJ/OvzCrVlUk5zd29zuSEYNkkZBPXvSuXVmypOPSl3EjBBH/AOulLF1B2gE8c1ncY1yWRcKMY5HQ9OaU4KgkdPXBzQ2chiFIXrSCZGUKFHP4ChCYpAwOOR7YxTTIqqMlVYnAHXNOJPysMnaKCi4JIBB4PGcf/XoQxSS0YAOQR9AaCBjPBB4xTY234UHBxnNPIKszDGD60PQQ1EAySxOefTik8sHAJwBjGD1p2Sec5yPTIFLuGcAADjHPWgBqoGJwAD0PfNHzZIDFeOQP6UqYiB2sR3wDxSHKNwDkj8KLjEKlJAGIIx6Z/WnnLHAJwKY3zEnIyBShSpxknJye1JaBcXlBncCoOcUvlpKABzk9uKQYDbRgHpmhhg7hv4PQHimIYluIXAG4qTnB6fhSybsfKpyD0bjjPNDSASKjHA9D09qewIBAb5R68UMdxkgM4yVC4OMmill6/eZR6g5zRQm+g0xrkyIwwRnkY4NCuHIQqQw6Ht3FKLoHIIIAHoTTd4OQCfmOemKaQmSGREU8EYqKeQeWSyA7eOen40ojUx5LYU4Y5qSNAoIBHalawXIYZY5QQgHHXPOKlK5ABwR0prAeYTgHI4wKVgwIDYJP+f8A61NgKAvBXjB/M0zyCMM4DkenJFSLGCcNjI9OKQElgew4pWBMaAFcc7VJAHNOdRkFeT1PYGgIG4Vhz60LGy4BbDA9QeOlN7g2MO+OZtr7Tx0PNV9Z0Wz1+KNL+0tL5YZFmjFxCsgjdejDcD8w9RVl40WUEjDA4U4yaXYvG5mAOfYj61LipLVDUrbDPsbQ5SB/KUptCqoVVHbpjpijyioJJZySfmPJ/T60rwB2DKzqx79c0pQomEZA69OMAjHSmlZWWgr9xFJyoIAIAweufxpNhMYJI545HNOWQs5BUhiOO4NKz8AEkM3HNO4WGxqNqKGGRk4xzT4zgZ5wpJHHXmlGAm3kE984o2fKTknJIpXFcTBfAYkBuSO/0ppIbhgSSaEYggBiOR157U7YSwJIJHQUJWHcYsbtyGO0dcmvAf28HEOi+E5L3Vxp2nLqpIRA7PPLsztZFPKeUJRuI+UsORnn6BDbmP3cjP8AP9K8Q/b10GPW/gNqDGza5uSHhiMYZpY96MNyhPnY7wnAB9TwCR7vDk1HMqXNte3Tqmjkxkb0ZaX/AB/A5b9kXwzY+LfiZ418ULqqyXsV7LppsYZlRoBuZvPdQ/mDeWkVVYbSBuGcAj6V2lmAG0NjrivnH9h/w9FLpd1qSaKbaO7WC+ivbu32XRZ4wjRq6jBUGMsVJwDJxnPH0fCSTnowH4VpxLL/AG6SvtZLy02/rr33Kwv8JC7SswYAjd1zz7UJuyucHA6+vFOUs20Ek888YoBYNhgCc/lXz17G6YjAFVyFbb+dJKQA4AJBHalYZPLDHakYgtztYnkjpjmhIoUoc4Ckg9cU2ZQwyMkDoM9M0ZfdwTjoSeSKR+R8qgjqP8/5600FhWBETMeABkAjpQCeBwCOn5UkjFWOBgDj3pVZmAXggcjj2p9AsKMRqC3IC96YLhS5QjGPY08OFRSQMgZHrSybWABxgdKTEhA6lSOAT19MU3AwcgE54Hr706MAnBJBPGO1CEIAo3cHgU0wGqUjIYAnI9DTslsAgYNKHG4LkEgdO9IJESM4Bwh98CkDGFFiYnJ4HPenq+GDAEjPXOcVHFN5jHMZ3AnHrXjH7R/7cXg39nqwlit7mz8V+J1vUsW0TTrtZZ7SRmUM1z5YdoEUMCSy8nA7114TBV8VNU6EXJ/1v2XmzOrWhTV5ux1P7R/7Q+h/sz/DafxHrEVzqDyOLey0+z2m71GdmwsaBiowCeWzwPU4B/Kn40fFPWf2wfGd9rHiy/268xa3g0y2sWGmx28SB1jQuWZTJhTtbcA2W3j5qyvHnxV8SftTfFSx1PxPC+seJdf+zabp8PlRw3Ec09z5MSW4Rmi2xTIq4cAZZy5JJav0R/Zm/YQ0jS/EUXj/AMa+GLPTPFct19vtNFjuxc22izAFRMCoCvKyYJVt4Q9CSAR+i0qOF4eoqdV81WS3Vrv+7G/2f5p6bWs3ZHLShOrU9pN2S2X9dfwW22r4z9g3/gmzH4B0jSPEPxMs7e+1KzmkudI8PXCpc22lGTcBJKWB3SBWG1PuxHJHzN8v2cVIfc3zMfUYpjo82FbLEnPIwT/hTo0Y4Bb5fz796/PsxzGtjazr4h3flsl2S6L83q7vU7YxUVyoXAXdk4x6HOPzpgRk3vKFAB+Ug9sd6eYjIhViQ2OCR1rM8aeJU8FeEdV1e5Tfb6TZy3sgwSCsaFjwAT27A1yUoSnNQhu9AlJRTb6Hxj/wUP8AirffFL4jxfDbw3cR3sLLD9tghlRlmnkBMIbLKNoBORnGAMlckVyf/BKG00H4q/GLxxd+EfGPjsR/CbVx4f1to4LWTwt4tlNuS8EEkqNcn7NKyMxiaAZMYZZBjHlPwnXVfjNdeM7vR9Pv59Z8YTpbqsqxrMl1M2+FI5WK7VCR7Sc4C7l5JxX1p/wSs/4JaaN/wTS8HeLi+vnxd4x8fXkN3q+rPbCBIY4otsdpCu5iYklaeTcSCTMcj5Rj9K4kxMctwEMuoy3VtOtkuZtJ2fM37t7qydruzj52XwU3KtLfzXfte9rLR27tadfq9WyNqgAn06UbBGnUkZznOeKVI2VyQSxPc9vyoOUOSePzFfmJ6aEXB3csuTwRSxqzbVLbgv60gzGflBGBwMcUqgu4BOCpz0460MTQrxnywAQ3rzRGPLUqCAzetCELGASVPv1+tNILjOQR6jg0kFhfMBBAb5u3Y9KFnHlDJJHQ8GkKLNFkZJ4wRyTQzyHIWNWC4HLYJouFhy42lTyO5HNNTGecrzgGnRKQSGUAEZGOg56VHvAA3EBgDnnARgAAANgsAADMLAAARU1GKwhAAIVkLAAAWCwAAEAqAQAf59aa8gGzBYVkllDgBCz7AWOAOSAOTX5s/wDBQD9t2D47zQ+GvBeq3dx4VXZGwjhZBqMzFMb0lQHfHMAFVhjKZwQefRP+Ck/7VGm+P/CFz8P/AAfrFnq97Mom1aSznkKLbjkqCpUSfLhflLDE2SPl58I/YW/ZQ1L9qzxBql5FdaxpXh+wuwmqSLfqkM3m8SqEIdmnUbihCCNTGBuPAX9FyLKIZfQ/tLHXi1smkuXazs3e76bO3TVNcEpzrStT27p22t17dNE+/md7/wAE0P2C7f4geKdP+JHiez+2+EYEjvdGhuGZJGvlYDACYDRxFNpYn52DAgg4H6Q+aTISxZhnOMYxWJ8Pvh/pnwv8GaZoGiwvbabpUCQQrK5kllwMF5HbJeRjyzE5J5rbMqxgZwqn1r43NszqY6u6kttkuy9Pzsd0IqMVFdBwyZclc4P5Ub1Hy4ABNJk4Azgk/UfWk8xXXggN6E849a8sYodQzFhgDoRQ8yq3IBLcUwkJkYBBp8igkHdwenbFMYskQHPU+nrVe/uHtbcNBEJpGdVKM5UbS3zHIB5C5IHcjGRnIsHJYAgn/wCsKTcoAxyvWkgTE80CEFRwfakEiHb8wGT+JNORdwU7cHHHPSggFCSMZ6gCmmgaBg20DkDPPFKCFfJOFB7ck0ZzGpUggH1596E2ggKCVz1pJCGCMvgggcmpMEZyTnGQfem5AXhsAdaEYgEYB+tJpjbBUEnQ7iAKRY23sM5Yj1pQCrEqAFNCFhuAB3dRmncBcZUhjg/XmmkHcBkgZx3zSkM+QCA2PSnFcn5iDnuBj8KSENRVJyepOMj0pWX5wTjHTOcUihVXg5C8mlKD5SMHjqaEh3CSJQnB3E+vJpXjDgDIIPBoAy5BYkjj2prqYRlSCM/nQg1FEu3IYA7TjB4opsoAckgknvRT0BIUgYIBJPX6/wCRTSRkkKSScY7/AFpykKp2j/PpSKw5BBBHQnpSa7AmCBQrggAg8Z4pyICCSNpOOuM00CObspweOeRz1oLBgcAkD600u4mxWIBJQEevpmjABycgnvjrRuAwD0Y56dabJMkJCsyqXO3BPU9qLDQpyzKCrKB0NDRgsu47QO2TjPrQzZcDJAPGcd6CzZGMED1/z70XADECuVGPXB5oIUtyzZHXHGaaAzHJLAilbA/jLEHp2oQNg7qJBuZRngetK21QT3PGT3oKL5m8twD06ilYgoxBxu98jpTFcafncAA4A6+lDQ7jk8uoJHWlcfKCGIB4/WhY2MZ+YqpHB6mkx3GyoTGF5OR3ODSokgVQwBA96UBhnLMB78ZpC7gYJySCDnvTQAYmMZJU4J79qcO6lsgn9PQUB97k4Az19KQyFmbHGG4+lLUSBVKAqMbSc5obdsYg8jpzjFKdwVgSCM0PjZnkg/jimmIjEZQAlixHJrnvir4RufG3gDUdOsJ47W+njBtppIxKscisCp2nvxgHtnNdMQOMAcjoO1NwCSBwVAHFa0a0qdRVI7pp/cEopppnx7+zh8XV+GPxV1Pw/qd29o91dtPFBexlCsJZ1lSPAYApIN2xWGMNlV5z9gxTJMoZQHVuQQeCK+aP28vhbNonhg+OdJgRv7CV5J0ghVrmJpZeZELDBBZyWB6HP3t3G9+zJ+0ppt9p+l6Hql4lil3KNO0U3cgE8kqCTzbWQcbGiaPapPD71VSxBNfZ5zhIZlho5nhFrqpR63Wr89Fr10u72R5tGXsKrpS2eq/D+unp1Pe8gEEKAeM9xTSGLEZJA5HP6YoFyN2AGUA/TFKGJc4BLcc18RZnpJgQF3ZLD0AoeTOeTuHOKGcCTLYIBwcD9KGUFckbsnvjikMcx3E4BXHPrmmTYIGAQeCCO9K+SCF5x+h/zikBZYiCMH86aEheEIIBZTx70FjgDJBHIAo3kABTkgcg0BmcYwwYdjSKuBxtGQGJPQjGKTJeM/KBjrR5pIYBSVXrgUu9do3HIf0oaFcTBxhgQrfnQHRQAeSO3vQWIwCpAJ44HNJHtlOFVi2evUU0gTFDrtBIDDp1/WqPiXxVp/hDQLvVNSuo7PTrGF55pnz8qqpZsADLHCn5QCT6GvCP2mf+CjXgP9n/AELVk0+4PifxNp84s10y0jcIs2MlnmYBSifxCMuwyPl6kfnP8Yfjp40/au+KWmya9qeqLZak8csWmRXe/wCxz+YD5NtEoJY5wegZVx6gn67JuEcRi/3le9OHpq+uidrL+89DhqYxP3aPvP8AC/6vyX52T+tf2r/+Cmx8QeG9a0X4au40640WOQa6YpINRlkmcqVtImTA8uPDO8pXb5gwOM18mfsv/APxp+0R8b5NE064vry5e4a+1XVr60OywRkjkjaZmykjMixBgy5k8xsEFCR7/wDsz/8ABLn4h6t4gsdW8YT6d4O0WBcNp83l6leXkLKCYjGMJEDgZ3MWVgeD2+7vg18GdE+BnguDQtFjuXhRUE91dTtcXl8yoEEk0rcu2FA7AdgK9jF57gsroywuV2lfrvrort2tLTZLS76JWetPDt+9V3/4b7uun/BOZ/Zl/ZQ8Pfs46AVtoYL7Xbhdk2pSAvIqb2ZYoy3KqCzEkYLMSeOAPU2gX5VDEjtk07ABweQ3Bx3pQFjJJxz0z2+lfntatUqzdSo25Pd9TpbE2sWTBRgDknofpTZCVyW3DPTHagh1K4IAx6jmje24ZJUdD+VZgLHlwSCCB615b+2eUtP2bfFLSSokctr5LBl8zcCw/hPB4BPbgGvUniO8AEBe/q1cZ+0F8N4/id8KdW0pxJJIU82JUXLsygkoB1O9C6EDGQ5GcGvQyirCnjqNSo7JSi396Mq0OanKPdHyF/wTGj0G08d3NiLox6vqhGoNZG2SZH+ypKgYygkRMfOztTOdhDNk7a+7oLeGKErEoUdNlflx4K1S2+BH7Qela9Lazrb+Ftb8uSJJBEba2KhpWVYy28iP+HLEklfcfqBpOoW2u6TbX2n3Ec9nfwrPBKvzLKjDKt+INfUcc4RxxMMSr8s15WuvNb6WtfXS12kjlwVVa001p+PR/wBX6+aLRAUAFsDrwaV84HBy3vTEicBvlO1sd8npTk3ICCqbcevTpXwx6FhrhoVICFl6ZJ5p4yAQSCTx60RZXIbJ54596QybOQpJJ79aBWEL/uSTj5ecdxThGTGQDgg+vIpELbTkYXOeeabIjeU4TaXH3ckgfjSHYdhsEgjn15oEoUFSDnr05pkCymABowH7gNnNfM/7YH/BRjSfgSW0DwxZT+J/FTTPaXD20QntNFkUYPnYIyynggEherH+E+hl2W18ZV9lQV+72SXdvZL/AIZa6GNSrGHxf1t/Xke++OfiZoPwv8Ozar4j1W20awiYL5sxJLsTwqIMs7c9FBOK+Bv2of8Agqjd/EbVbvwv4CWW00u48ywmuJJY43u8ymMtvBOI2j3Y2sCGdCTwy15J8Vfjj4j/AGsNL8N6drE2p3GrW263a3N5IWvrgzNPHKgiEaFlLhApRSoSMDgtn6g/Yz/4JVaZ4DW38TfEe2tdT1zaGt9FTD2dl8+7dKSAZJCFjBAwoCkchyo+5oZfgMjh9Yx656j+FdNOsV1to23ZbW1ORRqYn4rxj9z/AK8vmedfsNf8E7da+IumReIPFUa6H4N1axjltI0VI7/VYpFV1O0FhFGwZickNnYRgblr75+HHgPTPhZ4M0/w9oyyR6dpkSwxCRgztgAZbgDoAAAAFAAAAAA3Sx48wq6k85wOaXb5khxzkEc4596+PzjPMVmNT2mIei2S2X6t66vv2Wh3whGKtFDMNIARuAXhgalUKGOApJ685NIX3bS4OByecc4owUO7AJJx16f5/pXjjFXCyDJPoBRIvXeRgenGKQkHAOCcDn8aHIbAIIyeMUrDTDYA5wBg+2aH2s7NwQO+MdqTefmAABHOe5obDKTkEN1+mKaQhwIaPDKee3TtSAMmVwPl7k015MADBGT2pyoXjBxkdwf8+tK1tRCLkKVDEkng/jSsMtncxYZGaFXcg5JH8qTBdQcgE+9F9SkOJMiDAJGcn3prMcgKQSDkgcmlC7M4P+919OtLjqCASORk+9DJQCRcKw6N0NOTnJAAYc+9RsCVIyAAeR14pyKpwMBscZ60mhiKny8bgCcHnpQ3PAPI7HvTs5c4JUelNaMhC2SWHPXOfahDQqRkMQCwB98nrQseSTgkDJzmkZ24YEAgevFLIp2gYAY+nemCAIAGILFjxzSeQ2SASNvA4xSAnAwwAzzx/ntTyQoAbGT3BpAxBEI4wCS5b1I56UeXsBOSAOxpygHGCMDimshBYgghvWkhXCTcSQCQAe4opPNcscKQBwMc5opryKTEaMbAQCCvv+tHDggYLIeQeB0pqMJAAxJCcDPfinRhQxIVgB6njmmSxWQBSAcgkD2pABwASGQDPvml2gqSgBx159qEChSrMCwxQkO4DOSCSM98dKQRLPP86hl689KFTeWGWI5x2obcC2DwOuDQ10BChRGwAzkf5/woACSngDB70gJbljgnp/hQTmUBRuAOD7UeghwbDL3XHToRSNEpZSGbBPrxQSGBBGAc5puSnCgKSQDz3osFxVCjgEKTxyO1EkYWX92x3EcccU1ogzqCWVhgjB4pxBKDksR0wetAwk7kkAgdhkUjMQMBSWHYHn8KDGylASSFHORxil2EqoJGSOadxJDSobBY4IweDx0oVNgGcEDoSc5FK2XDAgMCOeTk8UJjYuMnI7nNCYxUKkAMSWIyaOWwRtBzyeg6UMuFHIGPSkjVgPmwCTnHagS1Fwfnzyp6+g96XLKGZSDn8aSNDs2hiS3b096QOx3ADPXAPAoQWD7wLbSR14PNADMzEcAjH45o2ucY25A+g60KGCvnAUc8GhjsQavpVrr2m3Nhf20N9Y3sLwzwSrujmRhhlYHqCK+Gv2hv2RNR+E1nPplrqzXnhTWdUlubC3Af7ZbTuFaNi5BzMHUKhDLkZIBJ2192FsnBBAPfpiorzTo7+3khnjjmt5V2yRuoKyA9iD1H1r2skzyvl1Xnp6xerXdq9n5NXMK2HhVjaa+f9fkfJHwn/b/1PQ4Ly48ZWMLaVpyxi4htbd0vLAKBEXCu+WRiFcI26Q73bdtwF+qfDfirTvGXhmz1nRrmHUtN1BBJBcRMCsinr+I6EdiDXz5+1f8AsXabrvw4hufCehwvqGitLOljHu8y78xl3EOp3sY1DFE5ycjPJz84eHPjN4++AEGmjwxDZaVe6zK0ckFxOHtri5Qt51vIpkILoAo3lV8sqyjOCa+qnk2AzagsRl7UJ3aaeita+qV9bK91putWrnCp1sPK07yj/n5u3W69LPTY/SNJBI3Kcj1BAxTmA6YIbuR0P+c18lfCX/gqBFqWvNp/j/QYdBS6khh06/snkljvJnfBj8phkBF+ZnyB8pwDxn1zwF+3J8JviHdrb2Pj7w9BdMyokV7craNKxcxhEaQhHYsMAIzE5FfL4rhzMaF3Kk2l1iuZa26r1trs9NzphjqMrJys30e//DnrG/BKkMgHb8KezlVOTkEc9u9Qi5W43lFMjRNscKQWRsA4YDocEHnsQaj1HV7fSnhW7ubW2Nw22MTTohlOOi5PJ6cCvHjTk3ZLU6XJbtlk5Kfe3YokIIG7I2//AF/SvEv2g/8AgoX8KP2b7eOPWfEcWr6nLMIF0vQ3ivbxWJI+cBwsYBGCXZccVxPjr/grT8O/BOk3MzaF4wupYXkiiTybaL7SVeJd65mJEZ85CGx0zwSCB6tHh/MaqjKFGVpbX0v99vvMliIXsmfUO4QhRjIwKRpzNgLG5DcH5en19OK/N39pz/grR4q8T+LvEOheAwmg6LozXBsdTgYG71uRUhENu25CIDJIZirDO4BVwDnPl/xJ/aL+JXjvxH4s8OHxb4n8Rzt52n2thaNJMup3OxGM4hiVXW2kkM8QEakKsqjCBdg9zC8FYiaTrzUNLvRtrbe2nd76WtvosvrTl/DV/wAPJfjZa23Pt/8AaU/4Ki/Df9n7w/eTWj3fi2/hle3jg010W285FJKSTtlYsOUU5G7LghWGSPkv9qX/AIKH+KPjzqF7pGl6gujeD73zYI9OwYJpY1C7nuJElLONu9sAhQq5I4OOn8Ff8ErfH/jnXdS0rxNp9t4e0e+niu31q+1GO+vlZVZvKSJGcT4klJDOY8GIMMH731d8D/8Agnf8Nfghdw3sNlfeJdVtHEkN3rc4ufIbLHckYAjBBckZUlSARg5J7oY3JMsalh4+1nve9+3XZNeWu4Sw86n8V2XVf5W/X8T4n/Ys/wCCYXiv4t6DFqGsi78J+FJZIZbG6u9jXuo253SB0hTAAJPBb5WW4Zuq7D96/s/fsYfDv9mW7uL7wxojS6xc7RJquoyfar4BVKBUdhiIbSQQgXcCM5wMeso7PhmLZPP/ANal4OTluBnk56GvmM04hxuOk1UlaD+yr2t2fV7Le/fc64RUFaCt/X9bWXkQm5XeSylWYjknjP8Ak0pU7iMgE8eoFPjCqGUAgNwccgUCMbjxgnsBgV4aZVw8soBkgnp6ZpBGvQk4zj6U9k3dGXIB9qZkKTlgO5zQhXFdUV1ALcDg0m8FTgEZ7UrDD5OCR0Ocmg4XaOhbHPT8ad9BIMnnIwR2zzTZIzIhQKFLevpTnBfOThT1NI6MoBBLd/bGKSuUj4A/4KLfAhvh94k1PWkFu2leKJInthJEsaSXOGj+ymXAVGIYEMxBdFUYYxkm7+wx+1xoH7OHg6PwF4i1ac6XY3Ej2T3l1508Qcs5SE52tbp8vQjBfjdkV9veNvA2kfEbw7daNr+mWmraVeYE1vcpuRiOQwzyrA8hlwQRkV8E/tW/8E9dW8F+Ir/VfDnhePxD4XNx9o0+30gTy6ralxlrfY2/5dyDMpyDuGcbVx+kZRnOEzHDLLsxbTVtbpKVtFq9FJLve+uutjzK+EnGXtKH5Xffq1pptv66JfoBoGvWXinRrfUNMvrXVNPuU3RXNpMs0Mo9Qy5BqyrBANwJHr6V+PWj/Ef4n/BPxJZt4E8Wa9o0vhf7RDqulzjzLazlSZg1tLbElWBeQk5yUZj7Y+h/AH/BWjxZpPj3SdB8VaF4b1G31slra4s2kt32uoKE7fMUBf4sjOWAO3nHDjeBsRG88JNTjq7O6lZfLlfyevaw44yUFatGz8tdPwfqtbdz7/c7yxLHIORjpilhYqoJIPOOfpXyD4z/AOCo8Gn6Np0ei+Dn1HxHfX4gfTxerOkcWwkElMOszMY1ClcfMxzha4f4lf8ABUjxT4l1drPwvZ2PhuEbIF8yBr26e68za0QZhswQPvBRwWyVIrz6PBuZTteKjvu107pXdvO1tHdlzzCmlom/l+ux95Pcj7PK4RnVDtO3mvGv2hf25vBn7Pun6ilxdw6xr+liPdpFvNsklLugCCQgqX2vkIMk4wSvJH55eJPiP8TPiRqkWq+JPF/iOaOaMabYLdM8ElwxVJJIo1hj2vnMbEhSxGOQK7T4Rf8ABOz4mfE7xZpusa/YX2n2Or/a5bu6upDDPbMgkaNpVkVGLTyOpygYKA2TyK9yHCmX4JRrZjXurN2Xup26KTevVaJO+id7XUamIqScYpRS63u/u/S4z9oT9vv4k/H+S70WOPTvD/hYLNOsmmJN5mo2rI0e2ceawdUO4HIUB1ORxgVv2T/+Cenjr42qmprPp/h3wraXBtm1O6hYT3ro8iyPbwsG3qjIq7nZQ2/KuSpFfVfwX/4JX+EPh14obW/Eeq3PjSY3sepJZPZpZafFcpK8iSCJMs6qzAqjuwBBJ3ZGPqV1Mm4sdzZx/wDWrmx/FdKhT+rZVFJd7WW97pNavzkttOXttRwsYPnk7y7/AD6/5bI8r/Zz/Y5+H37MGkrF4Z0SKTUlz5usXwSfUZjsC/6zAEa7QBsjCrxnGSSfT3yMu+Gx+Zpygr8pwpI9MmlaMFWDAMDkZ6V8RXxNWvVdatJyk9222382dL7BlSGIUZHalhzhcgA/ypGnEeGOdp9qQEMVYDAP4Vj0AcMmXjG0df8AP5UEqRhSAw6HqBSZw4IXA79jSgLvcgbqTXcdhNvIKhWK+nOf88U7l1A2gEeh96Q5BX72QRjNLsX5lzyOCKGxMaqrJksSMcUrqkS8dz6UPGVGFZuD0zTRIyELgLgcUIeooxgEhiCOSB7UMANpI7Z9KRZSyknIJ7EYxSqCiLlfmfg+3FFgQI54UlVGeB3pWwVyRzjoRmjCqCcDJ4pDgbSAWx0yelAOwsYyMDIIHP1pyjAYZYDPeo32DAOST6jBpy5JwQODwAecUMVgQBFIB3H1PNG4naQFyMZxxgUg3E5JIXNGG3EBRnOck/59qGNIdsLtu3AkD8KQEFjzx0zRG2NwJPA/GlADZwOB070IXUQRnc2duQBjHJFO3AEEYycUirvJYHaWGPc0gTZg5+bPXHXNJ+YwYOnIywH50MjuoAxkUvlsCBk7Tz0GRS7CpOGyCKGwuRbXjTgqzd2AxzTmdmZiQAB2PP1pzSAMASQenTihzlcNgEDqB096dwFDlmyVO76HFFI7NngAjtnvRUtAkIxCKoAPJ54/WgbeCCp5z60pOQQRkj8BTc8ElQuDVWBMXcoBYAEAYpFUMpYE8Hgjn8KeCrKcYOP4cdDTdyqCAOnPrSsCY1cMBtGR6d+tKoG85Yknoe4pQVXJLfMecYxQWBcjcOOOnNMExzSCN1HJPrTAxV1BO4dsCnKzLjdghvzoYN5g/vUrWENKDgjIJ9TikUKCAMMeDxzRkOAGxTmjVWGCAR681Vu40wdFwTkkikljLZyR169DSyEO4BJwOfrSyKMgEnBxzSSC42ZCR1AJ/LFOYsgIzkAZ560wxBcBgPr2FOfcMkjBI5o7IGIWUoMLnaMHFAUqhDYXIyQTzSrI+W3AKqjjBzTVn8wFkBJ/vY469KYAAqkADDYJ9cfjQgbq2Cee+KVn35JGQOen5UbiynGcc8dPxoAUREoMkqQeDmiXsSOecn/GmqDxkBlz604F95HCgHg+vtSsJMTHoQSelIAVJO0KcfrT0YkE43d//rUixkIWYAEjn2p3AQbsgEqo9unWlQneRuBUdKXbtfBJAxj0pA25iFVSSPXt70IGIQGCnAO09eeP8mvPPiv+yz4I+McDprGjJBds8s0V7psr2V1FLIuGmLRkB34BBcN39Tn0XzUUnJyB7c0LKsgUgjJ9Rgj/AArahiKtGXPSk4vum0xNJ6NHwP8Atg/8EtvEnjDV49S8DCy1iFo1hksri7+xTxBQgXYHLROcgsxJTIJGCevyt8S/2TfGnhj4jyr4h8J+IhDZNbAXd7BIIpXaVoyRcIoDqC0JOzJZiAGOQD+0ORICBhipz3waC7gYQspXtng819XguNsdRioVUpW67P716Lp0M3QpO75df6/r5s/IvRfEnxF8AfFTULqbU/FOqeK9Q1eGDWbS3IjkuwLOFbLcu4mVhHLeIN2fMCRnDNkrP8Nf2cfiDrfg7xvbaJpPiC/sIr5obiB4DPNe6iyx+TqMZJMALrHlmhZmMZjD7MoG/WtSIw7oqxmU5cooBY9Mn3pkrCSFVJZx79K6JccV3FKNGKemt29mummnZbra5lDA4dW93/K39b66n5QaJ/wSq+MHiCza8fw5a2N1exxeSLvUYrcWbszO0rlWLr0iyqAt8rAgcZ9u8Kf8Ek/FWtXWm23irxF4a0nRrGMxxx6M73l1bhFxCVaaBEdiSA5ZBkL3z8v3m6/LkHIHXjINESKxBxwOx615+I4yzKsnrGP+Ff5t/fub+xpfy/1/X5nzV4e/4JZ/DDTfD2nWGrzeI/ES2lwbq5a7vFh/tCQ4wr+UilUBBICMpO4hi4Ax7L8OvgP4I+EL2zeG/C2h6RdWNu9nDdx2we8EDuHeMzvmVlZwGOWOSMnmuywFAXGPQUkiklWAyV4+orwq+YYmsuWrUbXZvT7tr67mvO7WuNHJKngn1/z2pxVThQpIPf0pRhiRkEHrkZPrSBkQMBkAdO5rjuQAwqk5IAOTxinKpfLEjnv3FIGBA4II6e9CyJtGSw2+p6e1AMERUyVGQT3PWgkFyME7fTrQWU9QMDofWkDBjtBwBQ0NPuCxbcgkk9R6j/CnAE8AEgHPJ7UwMWjVQ2QOOee3FK6KGGSMjpg4oBiKAzAjgHp3JpwVtwBI2k8UoUHAAYZHHagrgA5IwR0PWhsLjSrOMsCSe340SxkLgHBJ+lKyMzlgAcmhvkyxOWP5e1K40hGdtzZJ596ASMODtYcnqKUndjLYHejG4nI3KfwNO4kjn/Gvwt8OfEXTpbbXtE03VYbkq0nnwDeWUYVtww2V7HOQQCOQK8j8bf8ABOX4Z+KrV30/TtT8OavBBGlhqFhevJLYPGxdZESUurEtt3hsh9vPUk++g427SMkYOaa6sE4IBHQ4xXdhMzxeG0oVZRW9k2l81ez+aK5nax8h6d/wSd00av8Aarzx5rMsDuAypZCKVV3htwJkZBIV+UsEAzhtoxg9xpv/AATZ+HVtqWnTSSazNb6bMsiWqXIWK4CsGxLkM5ywLMUZMmRug2hfoMli+AQrDrx+tPTGB/ePcdK7a3EeZVVadZ/Ky/JIxVGn/KvuRxvh74BeD/B2qx6npnhnQrXU4tgF8bRJLhNgIG12yVPJ5GK65UcI25w7bjyRyR6U4uXhJ2sP5Gl8xlHC7gccelePOrObvOV356mrYjK3zDAILds06POwBTyMZ7/hUbyMQFAZN3X2470sakbiAGxjOfYVmFh43eVkMRtOMUKxRMKQeeKRRuY8ckDBxxQMxkZYntgevpTZIiT7wxCkAdyM04rmVQAQQMc0izAADbkNzx2470u75ywJyBxnrikxjdrZBIyPXrQCEl2k5BGeOtLvweSAD+dG8yHGMevqKEFxSTgHGcep70nAUnByevFPONpycLnjFRlwpBOMAnoaSQIcrDBBGARzg9aRhtXORhh0HTmgvuGVPJ49KbkyRnBCqvHvTfmJCtIRlypwOM56+9Ck+WDuDZ6cAcUvMYPQY74pMfLnAyD9KEU0KsY2ksrEAcHOSaZkxqAA2T6n3qRW+QA8e2aTIEYLHcW/yaEguKMCIKwyTkfT2oCKxBIBK8A+lIMYAJBA6+tKqkMQRjI6UWEIyFwASc/XnHNAlUbgMkk4xnNKr7WJAGQMZBo2BXYgkk8/Sh+Y7jRGckFs8HOe9O2AkgHDHA9qQMJSwwATQ24E8jOOaGgQoU7jlh0x1prksRgYZfXmlWMHPI9eOlKqsrYZiVbpzikmKwLuJHJBFGGQBQQQaPnzgAAA0PyPm3EDsKaEBzgnGdvQ0ODyVIf69KXzDuwFyBxx14xSPyQST/SkxphIQmCQcHtRQzdwQCcfSihNDitBEcEFDuDD1HUUKyyDjIzxgikLjYQxGB7+3/1qWN0kXcrAhvxyKpoVxGkCPg8McYJHH0oBDqQcEgYIHelVhsHIJzShxggYBOM+1ICJSFUjAAI7jNSxokuWGAw6kjn1pFdShJHJ9s0LCquTuJye3ShodxrZWULhiuOvelU/vsLg/oBTw27ChQwPY0nKjkYz0PpzRcENlZiAVIKjrxmh4UEoYEDJx3prjGDuBPsMU9wFZNzAAnnPShsEDnawABz9cUuAqsCCMHjvmkePlWDDJPPqaRlGSGAAPPtSQWAy+WzbdxB5+tOXOBuJA74PrTZIRghTtOCCc8flQIzgDO7pkdzTugE3DecZCgc/WnKSucqAR+dIoBB5GAPpTfILKVLkKpJ/+tT0C44oSrDpn15FNhjdQCWwRx9afvZA3yknt3pMPtJUnB5HqaSQhrByFCsrAHHSn4MispySBnr1oj35yCCD68c01S0ZYlTjPancYuW2kkEqRnGaRXO9iCR68dKdnJB6Aj0x3oQNk/IB647c0XFYEBLZ5JPp0pWbcwGCQc/gaQE+YSABkZx+NNQvvwSSVH1pJAPDFWAdTnP1x70MQwBIUkjr3p20qcfe+nWoo2bG2QAMB9KBIU/Ng5JB5Heh5GDYJODgjHWhJAwBBwBgn3pSN4JDcHvTtqCEZ2bO0A47UpIxkggdxRITuJAxgjB6UEKuCSSSO1JjGNKrKCrA4PPp/kU4zDkFQT6AkEU4qwOVHzenrQy4U5HI9sUJjZGcsmQhTjOcjJoMgESgb1Ynp05p6tgKMqSR2xxSBQUHynDHPvTBMUZIUbRgDtxQCQmOOuRnrSoASTycduKFcMpBwSOnH60hXCLAGAWzkn5uR+lIuGQkksp6EUiyc9CGUHg8E0ijgtgn3HeiwIWKMRkkAL2x0FLtEjqGwCD09aao3MMgBV4FKziNgSTjH5igdxTGJMqCQTnB9KRF+YAkhj+VJEwIAYhiPfI6U7IjdiwGAMj0p6iEZHyOATn14xSBHZcIfukc98f/AKqfkMQBwev6U3JRjhQu7244pJjQoLAk43d6VkOSxOAehPPakdSDknjPXuaH2FCADge3SgBXQgnAHX6ZpcnIyCcfpTXRmJBZc+nY0KSq/McFT06CmiUAztHAz+fahY2CgEqwHYjOfxpEkVAo4Bx17/55pWYMwBCtnkccUihGDOTyxJ6e1KCMgYYsOMZxmkwwJXaCCc4B6f5zTjK3ZQCo9M02IYXLRAKgz19BTkz5YyB83b8KRHJIypUEcA9valwQABnHrSuCQpZ2iJUBwDxximq7SITlSRj/AD70odlyrcE/lSNOQFBXIOOg6GkkNIU7h1UKq8dcmnByG4JyO3WmICrk52qeKGYhiVDFV6YOKproIWMscsSSc9BSghSAQdozz1pGJVxliF6Hnmm42suCAGziiwXHnAJAJBA646UiYLtkgEHOO9K6jcEwT2zSIB5h3L8tJIQuF3jgg9fY0joMEBgMGhsFxkYI4oAG04JxnjjoeaENMMpvZcklOuOvPagE4Y5AJ9+elJgbgVGfwxT5QskeDtINDQXEUhccZJA/D/OKR5NpbGcMfw6UFVXaBvGT2GRmjYSAGXJ74oVh2AcoDgEjrQQyYAIDd/cUgG0AbiGHfGP0pZF3xkKxJzxxzRYLioisABhSRg0AELgjIPqck0nllk+6FI/KgAoSSQQOMZ6UMB/lHkEHH59qjDbMoeMYGc5/yKeSFBBOdoyD2FIYkOQBgkdfSkkCYbVbp/8AWNJuBJySMjGM5pURUJHIyOtJsXJGD+HFNAw27XOWI2r16mkyC/AJdcfj7UK4GRg5Iwc8ilQlCAAQT1/+tQgDawYEEkM3IPSgAKuApdgOmcmkd1bIHOT360KSpPzBmz2FFxWFTIU8BTxmgyAgbRwT600zMZghGCeQT3AxT/MX5iVJI9s/5FAJDZd0mCSCT9aKcSN+VIxjHzc0U1Kw7CK6kAYQu3bsKbGgSRgwAB6cfpQv3G/3v/ZRTn7f75/lSaBCyQBkKkZIoj2kHABA6Ui9H/D+dRn/AFjfj/Oiwkx8a7mMgUKfr1pPLVsFiNx9Ovam9vzpYvvj8P5U2hod5WHDfMdoxwcGlwFlBAUgckZ5NEv+tH1/xo/hT6UlqIQSI+TkqSeh4zRJhmUHcSDxnqcVDH0b61Z/5aD6ihjtqMZyGxyQD0pZ0LBcsq54I7mmT/6wfT+tLP1f60xNC/ZgcqCVDD14piq0Xyq6sAOMk8f41I/3v+Af1plv/wAecn+exoasguPKllG0HB6c5ofcVBIyOh96U/60/wC9TYf9Yv8An0oS1BvS4BC6qASAOvrRGpjGGdmB7EA4qWb7w/z2qN/9Yv404q6FcFL5OApH60plO3BzkHsvNNb+D8P50sPX/gVJrqJSE+Y84bA6jI4pSc5BbH1HvTpPuf8AAj/Ojsv40N2Q0xqEC4wQMAdhzS7ysgBBx9OTTY+g/D+lOH+u/EUMAMjcbQT6c9aQuYwCQw74IxzT2/1y/U0SffP+/wD0pJgMLYboTnkY70OF8wgKAT6cgU4dF/3aij/1p/GnYOo5yCcklQfbOaUsCcEggAdsGlm+6PwqO7/1i/57U1ugjqPL5wCckc4FGA3AG7HrT2+6P89qg7L9P8KllJEgUS4Vi2B37U4tgDBHynqOQKH+7/wE/wBaa3f60k7g0KQV3A4yPTgUKp5BB3Z7HtmlP3G/Gnj7goTuKxHgIAccgc55oCgsVLHB5Hp1pV/1f4mmH76/j/Ki5VhVxGeCF7jPbHWhCoYAn5iKYf8AXv8AU/yp0X+tX/PeqaSIuAG8HaMsASM9venBDJk5Ge3ej/lm30obqf8Ae/xosDkIyjepGSoPX0o27iASTmpX/wBV+BqM/wCrX6j+lEQuIrDnBJJomTMec5B6981E/wDx+D8f6VbPQ/Wk+jKa1IXiG5SOMA8dhTnVmOGB54zSH+gqUfdkoasQpETOYxsK5L5pBk4A4HcipV61Ev8ArH+i/wA6Ey7aACMA5Oe+TxSo6q5ByQO+P0prf6w/T/2Y08dVpiSFHMeMHA9eeKifdGqjcCM8+1OP+rT8KLr7h+tJbrzGg3gkgkMBgcdqQ5dMbSFHGelPt/8Aj3P+9/WnQ/6tvr/jScrX8ga0IklQgc8rx70blkJIAAHamS9P+Aj+tRr1aqSuDVicMRlgpGOBzjNBAcoCSwPrQ/8AQ/ypo/14/wB3+lK+lwSHs43YLMv8+lIscnmuHZCh+6AD+tK/+uP0psP+qahPQLBGQJHBLE5zk9KeQHzuGGXpTZP+PpvpQ/31/wB4/wAqNwQ5UA5ySD/OllPmAleCOB2zTB/qJPp/Skk/1Y+p/kaESxxIIGCScHjtTiCqc5OKSP8A492+v9KWP7gpIpoaSSh3LkEY4xmkIG3PzMR6dafbfdP0/qaE/wBUv+e9C3FcYkahgx6MASCTmlVV8xiAATyT60H/AFh+n9BSx/6s/wC8aaVxoabYSAqFGQOPShUwhDEPu4x+NSdl+opkv+vj+v8AWjUlSGiFULBf4uh9PpTkL+YQdu0DOPX8qZ/yxP1/pTpP9bJ9P8KNRtCqD0XOMEEc0LkqSCQB0Pell/1YpJP9Wv1oGkCZzkkEL0/Kk2BugIY8+goXo341InRPr/jSbARSCwG0k56elMdyuMA7ScEfjTz/AKs/X/Glm/1I+opJ7AnrYRvMOAACPwoqRPvv9f6UUc3kSmf/2QAAAAhAAQgkAAAAGAAAAAIQwNsBAAAAAwAAAAAAAAAAAAAAAAAAABtAAABAAAAANAAAAAEAAAACAAAAAAAAvwAAAL8AgCVEAIDMQwMAAAAAAACAAAAAgP7/00IAAACAAAAAgP//gUIhAAAACAAAAGIAAAAMAAAAAQAAABUAAAAMAAAABAAAABUAAAAMAAAABAAAAFEAAADI1wAAAAAAAAAAAABpAAAAQAAAAAAAAAAAAAAAAAAAAAAAAADUAAAAggAAAFAAAAAoAAAAeAAAAFDXAAAAAAAAIADMAGoAAABBAAAAKAAAANQAAACC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vnecc757vXfee957/n/+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xnu1pZUllOe1I5SntSmlbbXtteHGc8Z5133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ecz1nnFb4PRlC1zk5Qhg+e0pZRllGOUL4Pfg9OUY5RnlOuVocZ1xvvnvee/9//3//f/9//3//f/9//3//f/9//3//f/9//3//f/9//3//f/9//3//f/9//3//f/9//3//f/9//3//f/9//3//f/9//3//f/9/vnued11v/WJ7TntSvFodYxtjnnOed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5rnFK8UnpKWkJaQntG/V5+a79znm9+a15n3FYZQjlCek74PTlGGEI5RjpO21ree/9//3//f/9//3//f/9//3//f/9//3//f/9//3//f/9//3//f/9//3//f/9//3//f/9//3//f/9//3//f/9//3//f997nnPcXrxaW0o7RhpGnE5aRnpOWkZbRppSvFb8Xp533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793/VqcTpxKe0rdVp5z33v/f/9//3//f/9//3//f/9/v3eeb35vXmscXzlGOEYYQhhCWEpZTlxrnXf/f/9//3//f/9//3//f/9//3//f/9//3//f/9//3//f/9//3//f/9//3//f/9//3//f/9//3//f/9/3n/cVlpGWkr3PTpCe0ocVz1jXWPeVv1Wm0o6RhlCOUY4SlpSHGd9c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XmseY3xK3VZdZ993/3v/f/9//3//f/9//3//f/9//3//f/9//3//f/9//3+fd31rPl/dWllGOkr2QXhK+l7fe/9//3//f/9//3//f/9//3//f/9//3//f/9//3//f/9//3//f/9//3//f/9//3//f/9//3+ec7xWOkY6RptGHVefc99733v/f/9//3/fe993fmv+Vr1Ke0YaRjlOWErbX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338eY7xSvE7+Vp9r/3/ff/9//n//f/5//3//f/9//3//f/9//3//f/9//3//f/5//3//f/9//39/b7tWGT45QhlCOUo7a/9//3/+f/9//3//f/9//3//f/9//3//f/9//3//f/9//3//f/9//3//f/9//3//f7573VpaRppK/Vbfd/9//3//f/9//3//f/9//3//f/9//3//f55v/VZaQhhCOEZ6Vl1v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91avVLdVn5n33v/f/9//3//f/9//3//f/9//3//f/9//3//f/9//3//f/9//3//f/9//3//f/9//3//f793PmN6Rvc9GEKaVjxr33//f/9//3//f/9//3//f/9//3//f/9//3//f/9//3//f/9//3//f/9/33s+Y3tKOUJeZ/9//3//f/9//3//f/9//3//f/9//3//f/9//3//f/97n3P8VlpG+D05SptannP+f/9//3//f/9//3//f/9//3//f/9//3//f/9//3//f/9//3//f/9//3//f/9//3//f/9//3//f/9//3//f/9//3//f/9//3//f/9//3//f/9//3//f/9//3//f/9//3//f/9//3//f/9//3//f/9//3//f/9//3//f/9//3//f/9//3//f/9//3//f/9//3//f/9//3//f/9//3//f/9//3/ef/9//3//f/9//3//f/9//3//f/9//3//f/9//3//f/9//3//f/9//3//f/9//3//f/9//3//f/9//3//f/9//3//f/9//3//f/9//3//f/9//3//f/9/HV/cUt5Wn2//e/9//3//f/9//3//f/9//3//f/9//3//f/9//3//f/9//3//f/9//3//f/9//3//f/9//3//f/9/v3PbUjpC9z34QZpSnXf/f/9//3//f/9//3//f/9//3//f/9//3//f/9//3//f/9//3//f9973FJ8SpxK/3v/e/9//3//f/9//3//f/9//3//f/9//3//f/9//3//f/9//3uea71SGEIYRhpK/WL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75SHlvfd/9//3//f/9//3//f/9//3//f/9//3//f/9//3//f/9//3//f/9//3//f/9//3//f/9//3//f/9//3//f/9//3/fd9xSGD74PRlCeVZdb/9//3//f/9//3//f/9//3//f/9//3//f/9//3//f/9//39fa51Se06/c/9//3//f/9//3//f/9//3//f/9//3//f/9//3//f/9//3//f/9//3//ex1fOkKbSjlGmla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H2PdVp9v/3v/f/9//3//f/9//3//f/9//3//f/9//3//f/9//3//f/9//3//f/9//3//f/9//3//f/9//3//f/9//3//f/5//3/fez5jOkIZPhhCeVL6Xt57/3//f/9//3//f/9//3//f/9//3//f/9//3//f997/lpaSpxO33f/f/9//3//f/9//3//f/9//3//f/9//3//f/9//3//f/9//3//f/9//3//e59vPV84Qvc9WEpd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a71Sf2f/f/9//3//f/9//3//f/9//3//f/9//3//f/9//3//f/9//3//f/9//3//f/9//3//f/9//3//f/9//3//f/9//3//f/9//3//f997HV9bThhGGEKZUt57/3//f/9//3//f/9//3//f/9//3//f/9//3//f95WfU4+Z/9//3//f/9//3//f/9//3//f/9//3//f/9//3//f/9//3//f/9//3//f/9//3//f/9/fWt8Svo9WUo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VodW79z/3//f/9//3//f/9//3//f/9//3//f/9//3//f/9//3//f/9//3//f/9//3//f/9//3//f/9//3//f/9//3//f/9//3//f/9//3//f/9/nmucUtc5GEJ5Up5z/n//f/9//3//f/9//3//f/9//3//f/9//3/+WlpKXmv/f/9//3//f/9//3//f/9//3//f/9//3//f/9//3//f/9//3//f/9//3//f/9//3//f/9/v3MdWzpCGkbcX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/5af2v/f/9//3//f/9//3//f/9//3//f/9//3//f/9//3//f/9//3//f/9//3//f/9//3//f/9//3//f/9//3//f/9//3//f/9//3//f/9//3//f/9/v3fdVllCOEZZShxj/n//f/9//3//f/9//3//f/9//3//f/9/HV85Qj1j33v/f/9//3//f/9//3//f/9//3//f/9//3//f/9//3//f/9//3//f/9//3//f/9//3//f/9//38/ZztCWk55Tr53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f2fdUl5r33v/f/9//3//f/9//3//f/9//3//f/9//3//f/9//3//f/9//3//f/9//3//f/9//3//f/9//3//f/9//3//f/9//3//f/9//3//f/9//3/+f/9//3ueb1lG+UEXQttevnv/f/9//3//f/9//n//f/9//3//f59rOkK8TrhWvXf+f/9//3//f/9//3//f/9//3//f/9//3//f/9//3//f/9//3//f/9//3//f/9//3//f/9//3ueb1pKGEJZT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j3VY9Y997/3//f/9//3//f/9//3//f/9//3//f/9//3//f/9//3//f/9//3//f/9//3//f/9//3//f/9//3//f/9//3//f/9//3//f/9//3//f/9//3//f/9//3++d3tGGD6aVptWvnv/f/5//3//f/9//3//f/9//3/fd31OvFKTORJG/3//f/9//3//f/9//3//f/9//3//f/9//3//f/9//3//f/9//3//f/9//3//f/9//3//f/9/33vcVhc+OUKaUr53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38eX95WXmv/f/9//3//f/9//3//f/9//3//f/9//3//f/9//3//f/9//3//f/9//3//f/9//3//f/9//3//f/5//3//f/9//3//f/9//3//f/9//3//f/9//3//f/9//3//e9tOGT4XQrtavXf/f/9//3//f/9//3//f/9//38+X5tOekpVTv9//3//f/9//3//f/9//3//f/9//3//f/9//3//f/9//3//f/9//3//f/9//3//f/9//3//f/9//3vbVhhCF0baWt9//3//f/5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l4/Xx1f33v/f/9//3//f/9//3//f/9//3//f/9//3//f/9//3//f/9//3//f/9//3//f/9//3//f/9//3//f/9//3//f/9//3//f/9//3//f/9//3//f/9//3//f/9//3/fd5tKOUb4QXtSvXf/f/9//3//f/9//3//f/9/33ecSnpKeFZ9c/9//3//f/9//3//f/9//3//f/9//3//f/9//3//f/9//3//f/9//3//f/9//3//f/9//3//f/9/33vcUhg+F0I8Z/9//3//f/9//3//f/9//3//f/9//3//f/9//3//f/9//3//f/9//3//f/9//3//f/9//3//f/9//3//f/9//3//f/9//3//f/9//3//f/9//3//f/9//3//f/9//3//f/9//3//f/9//3//f/9//3//f/9//3//f/9//3//f/9//3//f/9//3//f/9//3//f/9//3//f/9//3//f/9//3//f/9//n98bzxrPGfaXvtiO2udd/97/3//f/9//3//f/9//3//f/9//3//f/9//3//f/9//3//f/9//3//f19jHlvcWp5z/3//f/9//3//f/9//3//f/9//3//f/9//3//f/9//3//f/9//3//f/9//3//f/9//3//f/9//3//f/9//3//f/9//3//f/9//3//f/9//3//f/9//3//f/9//n/ee5pO+D0YRjlKfW//f/9//3//f/9//3//f997X2d8Sv5Wvnf/f/9//3//f/9//3//f/9//3//f/9//3//f/9//3//f/9//3//f/9//3//f/9//3//f/9//3//f/9/v3eaUtU5GEI8a/9//3//f/5//3//f/9//3//f/9//3//f/9//3//f/9//3//f/9//3//f/9//3//f/9//3//f/9//3//f/9//3//f/9//3//f/9//3//f/9//3//f/9//n//f/9//3//f/9//3//f/9//3//f/9//3//f/9//3//f/9//3//f/9//3//f/9//3//f/9//3//f/9//3//f/9//3//f/9/33/7YnhS9j32QThGGkLWOTlG9j25Wvpmvnf/f/9//3//f/9//3//f/9//3//f/9//3//f/9//3//f/9//3+/c95W/lpea/9//3//f/9//3//f/9//3//f/9//3//f/9//3//f/9//3//f/9//3//f/9//3//f/9//3//f/9//3//f/9//3//f/9//3//f/9//3//f/9//3//f/9//3//f/9//3/fd7tSWUY4RptSnXP/f/9//3//f/9//3//f79zP2MdX7933n//f/9//3//f/9//3//f/9//3//f/9//3//f/9//3//f/9//3//f/9//3//f/9//3//f/9//3//f/9/nm9ZQjpGm1Lee/9//3//f/9//3//f/9//3//f/9//3//f/9//3//f/9//3//f/9//3//f/9//3//f/9//3//f/9//3//f/9//3//f/9//3//f/9//3//f/9//3//f/9//3//f/9//3//f/9//3//f/9//3//f/9//3//f/9//3//f/9//3//f/9//3//f/9//3//f/9//3//f/9//3//f/9//n9+b9xaOUb3ObUxGD6cSvtSOT6TMZU11TmUNTdK216+d/9//3//f/9//3//f/9//3//f/9//3//f/9//3//f/9//3v8Wt1WeUr+f/9//3//f/9//3//f/9//3//f/9//3//f/9//3//f/9//3//f/9//3//f/9//3//f/9//3//f/9//3//f/9//3//f/9//3//f/9//3//f/9//3//f/5//3//f/9//3/fe7tSOEJYRnlO3n//f/97/3//f/9//3+fbz5je078Xp53/3//f/9//3//f/9//3//f/9//3//f/9//3//f/9//3//f/9//3//f/9//3//f/9//3//f/9//3//f/9/Xmf5Pfg922Lfe/9//3//f/9//3//f/9//3//f/9//3//f/9//3//f/9//3//f/9//3//f/9//3//f/9//3//f/9//3//f/9//3//f/9//3//f/9//3//f/9//3//f/9//3//f/9//3//f/9//3//f/9//3//f/9//3//f/9//3//f/9//3//f/9//3//f/9//3//f/9//3//f/9//3//f31zPGObUnlK21a+c/9//3v/f997fmv8WllGtDXWOdc5OUZba/9//3//f/9//3//f/9//3//f/9//3//f/9//3//f/9/v3fdVntK/GL/f/9//3//f/9//3//f/9//3//f/9//3//f/9//3//f/9//3//f/9//3//f/9//3//f/9//3//f/9//3//f/9//3//f/9//3//f/9//3//f/9//3//f/9//3//f/9//3//f11rWkr3Qbtavnf/f/9//3//f/9/v3c+Y3pKGUJ8c/9//3//f/9//3//f/9//3//f/9//3//f/9//3//f/9//3//f/9//3//f/9//3//f/9//3//f/9//3//f/9/ekr3PfhBfW//f/9//3//f/9//3//f/9//3//f/9//3//f/9//3//f/9//3//f/9//3//f/9//3//f/9//3//f/9//3//f/9//3//f/9//3//f/9//3//f/9//3//f/9//3//f/9//3//f/9//3//f/9//3//f/9//3//f/9//3//f/9//3//f/9//3//f/9//3//f/9//3//f/9/vnM3QlhKulY9Y997/3//f/9//n//f/9//3/fe11nmE73PfY9OEo7Z/9//3//f/9//3//f/9//3//f/9//3//f/9//3//f/9/fmtaRrtSvnf/f/9//3//f/9//3//f/9//3//f/9/XGu6WlhO2l5bb/9//3//f/9//3//f/9//3//f/9//3//f/9//3//f/9//3//f/9//3//f/9//3//f/9//3//f/9//3//f/9/33//fz5n+UH4PZtSnXf/f/5//3//f/9/vnObUvg9e059c/9//n//f/9//3//f/9//3//f/9//3//f/9//3//f/9//3//f/9//3//f/9//3//f/9//3//f/9//3//f59vFz4XQlhO33v/f/9//3//f/9//3//f/9//3//f/9//3//f/9//3//f/9//3//f/9//3//f/9//3//f/9//3//f/9//3//f/9//3//f/9//3//f/9//3//f/9//3//f/9//3//f/9//3//f/9//3//f/9//3//f/9//3//f/9//3//f/9//3//f/9//3//f/9//3//f/9//3//f1lO90HWOV1j/3v/f/9//3//f/9//3//f/9//3//f/9/fmc3Qvc5OEYcY/9//3//f/9//3//f/9//3//f/9//3//f/9//3//f993mlYYQh1jvnP/f/9//3//f/9//3//f/9/fm94TrU51TnVPbQ51T1VSn1z/3//f/9//3//f/9//3//f/9//3//f/9//3//f/9//3//f/9//3//f/9//3//f/9//3//f/9//3//f/9//3//f11nOkYXPnpSfXP/f/9//3//f/9/PWM4QhhCGUp9b757/3//f/9//3//f/9//3//f/9//3//f/9//3//f/9//3//f/9//3//f/9//3//f/9//3//f/9//3//f/1eGD4YQvti/3//f/9//3//f/9//3//f/9//3//f/9//3//f/9//3//f/9//3//f/9//3//f/9//3//f/9//3//f/9//3//f/9//3//f/9//3//f/9//3//f/9//3//f/9//3//f/9//3//f/9//3//f/9//3//f/9//3//f/9//3//f/9//3//f/9//3//f/9//3//f/9/PGcYQtc1ekree/9//3//f/9//3//f/9//3//f/9//3//f/9/vnO7UnpGm1b7Yp13/n//f/9//3//f/9//3//f/9//3//f/9//3//f51vWUKaTjxnvnf/f/5//3//f/9//n+ed1lO1j1yLbU11TH3OdU5lDUYRvxm3nv/f95//3//f/9//3//f/9//3//f/9//3//f/9//3//f/9//3//f/9//3//f/9//3//f/9//3//f/9//3//f95aGT44QnpO3nv/f/9//3//f/97/VY4RvY5N0q6Vv9//n//f/5//3//f/9//3//f/9//3//f/9//3//f/9//3//f/9//n//f/9//3//f/9//3//f/9//3+ec1pG1Tn2QZ1z/3//f/9//3//f/9//3//f/9//3//f/9//3//f/9//3//f/9//3//f/9//3//f/9//3//f/9//3//f/9//3//f/9//3//f/9//3//f/9//3//f/9//3//f/9//3//f/9//3//f/9//3//f/9//3//f/9//3//f/9//3//f/9//3//f/9//3//f/9//3/ee1pOOEJ7Tr9z/3//f/9//3//f/9//3//f/9//3//f/9//3//f/9//3t/a7tSOkaaVn13/3//f/9//3//f/9//3//f/9//3//f/9//3//fz1jOkq2Odta3nf/f/9//3//f/9/Wk72PXMtFjrfd/9//3t/Z5tKOUa7Tj5nv3//f/9//3//f/9//3//f/9//3//f/9//3//f/9//3//f/9//3//f/9//3//f/9//3//f/9//3//f/9//n//f/1e+D0YQvxi3n//f/9//3//f/9/e0bXNbU1WEp9b/9//3//f/9//3//f/9//3//f/9//3//f/9//3//f/9//3//f/9//3//f/9//3//f/9//3//f/9//3/cWhg+9jnaWv9//3//f/9//3//f/9//3//f/9//3//f/9//3//f/9//3//f/9//3//f/9//3//f/9//3//f/9//3//f/9//3//f/9//3//f/9//3//f/9//3//f/9//3//f/9//3//f/9//3//f/9//3//f/9//3//f/9//3//f/9//3//f/9//3//f/9//3//f/9/n3MaQhdCPWP/f/5//3//f/9//3//f/9//3//f/9//3//f/9//3//f/9/339/bx1fWUpZSnxv/3//f/9//3//f/9//3//f/9//3//f/9//3//fz1jOj46Qttevnv/f/9//39dbxdC1TVZRp5z/3//f/9//n/fe9xSmVKaUjxrnXP/f/9//3//f/9//3//f/9//3//f/9//3//f/9//3//f/9//3//f/9//3//f/9//3//f/9//3//f/9//n/fe1tGOEIXQtte/3//f/97/3//f99zWUb4PbU5N0qec/9//3//f/9//3//f/9//3//f/9//3//f/9//3//f/9//3//f/9//3//f/9//3//f/9//3//f/9/v3cXQvY9OEq/e/5//3//f/9//3//f/9//3//f/9//3//f/9//3//f/9//3//f/9//3//f/9//3//f/9//3//f/9//3//f/9//3//f/9//3//f/9//3//f/9//3//f/9//3//f/9//3//f/9//3//f/9//3//f/9//3//f/9//3//f/9//3//f/9//3//f/9//3//fzxnek56Tv97/3//f/9//3//f/9//3//f/9//3//f/9//3//f/9//3//f/9//3u/d9tWe054Tr93/3//f/9//3//f/9//3//f/9//3//f/9//3//f993nFL4RZtafHP/f99/ulqzNfc9n3P/f/9//3//f/9//3//f11nGUaZUv1e3nv/f/9//3//f/9//3//f/9//3//f/9//3//f/9//3//f/9//3//f/9//3//f/9//3//f/9//3//f/9//3+/c3pK9z0ZQn5z/3//f/9//3//f35rGEa0OXMxmVaed/9//3//f/9//3//f/9//3//f/9//3//f/9//3//f/9//3//f/9//3//f/9//3//f/9//3//f/9/WEbWOdY9XW//f/9//3//f/9//3//f/9//3//f/9//3//f/9//3//f/9//3//f/9//3//f/9//3//f/9//3//f/9//3//f/9//3//f/9//3//f/9//3//f/9//3//f/9//3//f/9//3//f/9//3//f/9//3//f/9//3//f/9//3//f/9//3//f/9//3//f/9//3/bWjlG21b/f/9//n//f/9//3//f/9//3//f/9//3//f/9//n//f/9//3//f/9//39+a/tW/FL8Xp5z/n//f/9//3//f/9//3//f/9//3//f/9//3//f59vu05YQhk+HGN9cxhCtDVXRv97/3//f/9//3//f/9//3//f59vn2+8Wv1i3nv/f/9//3//f/9//3//f/9//3//f/9//3//f/9//3//f/9//3//f/9//3//f/9//3//f/9//3//f/9//3+/dxhCGD6ZUr13/3//f/9//3//f55rWUq0NdY5u1rff/9//3//f/9//3//f/9//3//f/9//3//f/9//3//f/9//3//f/9//3//f/9//3/+f/9//3//f15jGT7WNZpW/3v/f/9//3//f/9//3//f/9//3//f/9//3//f/9//3//f/9//3//f/9//3//f/9//3//f/9//3//f/9//3//f/9//3//f/9//3//f/9//3//f/9//3//f/9//3//f/9//3//f/9//3//f/9//3//f/9//3//f/9//3//f/9//3//f/9//3//f/9/21p6Tl1n/3//f/9//3//f/9//3//f/9//3//f/9//3//f/9//3//f/9//3//f/9//3uebx1f3VrbVv9//3//f/9//3//f/9//3//f/9//3//f/9//3//f997/VpZSjdGNUYXQtQ5ulLff/9//3//f/9//3//f/9//3//f997ulbbVn1v/3//f/9//3//f/9//3//f/9//3//f/9//3//f/9//3//f/9//3//f/9//3//f/9//3//f/9//3//f/9//39+bxhCe0b8Yv9//3//f/5//3//f11n2Dn2PRhG/n//f/9//3//f/9//3//f/9//3//f/9//3//f/9//3//f/9//3//f/9//3//f/9//3//f/9//3/fe3lKOULYQf9//3//f/9//3//f/9//3//f/9//3//f/9//3//f/9//3//f/9//3//f/9//3//f/9//3//f/9//3//f/9//3//f/9//3//f/9//3//f/9//3//f/9//3//f/9//3//f/9//3//f/9//3//f/9//3//f/9//3//f/9//3//f/9//3//f/9//3++d3pSF0Ked/9//3/+f/9//3//f/9//3//f/9//3//f/9//3/+f/9//3//f/9//3//f/9/3nt9a9taHl/bYr57/3//f/9//3//f/9//3//f/9//3//f/9//3//f/93/Fo2PvY9cC0vKXhO3nv/e/9//3//f/5//3//f/9//n//f55vPmMcX51z33//f/9//3//f/9//3//f/9//3//f/9//3//f/9//3//f/9//3//f/9//3//f/9//3//f/9//3//f/9//39ea/lBe0q6Xv9//3//f/9//3/fd7pS9TW0OXlS/3//f/9//3//f/9//3//f/9//3//f/9//3//f/9//3//f/9//3//f/9//3//f/9//3//f/9//3/9WhhGGUI8a/9//3//f/9//3//f/9//3//f/9//3//f/9//3//f/9//3//f/9//3//f/9//3//f/9//3//f/9//3//f/9//3//f/9//3//f/9//3//f/9//3//f/9//3//f/9//3//f/9//3//f/9//3//f/9//3//f/9//3//f/9//3//f/9//3//f/9/v3daSjlGvnf/f/9//3//f/9//3//f/9//3//f/9//3//f/9//3//f/9//3//f/9//3//f/9//38dYxxfXme7Ut97/3//f/9//3//f/9//3//f/9//3//f/9//3//f99733d6SpQ1UCl4Tjpnvnvff/9//3//f/9//3//f/9//3//f993P2d+a997/3//f/9//3//f/9//3//f/9//3//f/9//3//f/9//3//f/9//3//f/9//3//f/9//3//f/9//3//f/9/33t6SpxOO0I8a/9//3//f/9//3+/c3hGtjUYQvti/3//f/9//3//f/9//3//f/9//3//f/9//3//f/9//3//f/9//3//f/9//3//f/9//3//f/9/Xm9ZRhdGfW//f/9//3//f/9//3//f/9//3//f/9//3//f/9//3//f/9//3//f/9//3//f/9//3//f/9//3//f/9//3//f/9//3//f/9//3//f/9//3//f/9//3//f/9//3//f/9//3//f/9//3//f/9//3//f/9//3//f/9//3//f/5//3/+f/9//3//f1xnOUZ6St97/3//f/9//3//f/9//3//f/9//3//f/9//3//f/9//3//f/9//3//f/5//3//f/9/33s9Y9xaHVscZ997/3//f/9//3//f/9//3//f/9//3//f/9//3//f/57ek7UOZM11T3VPVlO2l6ec/9//3//f/9//3//f/9//3//f75zf2t+b997/3//f/9//3//f/9//3//f/9//3//f/9//3//f/9//3//f/9//3//f/9//3//f/9//3//f/9//3//f/9/fmd6SrtOeVLee/9//3//f/9//39dZ9c590HXPXxr/3//f/9//3//f/9//3//f/9//3//f/9//3//f/9//3//f/9//3//f/9//3//f/9//3//f59v9kHVNbta/3//f/9//3//f/9//3//f/9//3//f/9//3//f/9//3//f/9//3//f/9//3//f/9//3//f/9//3//f/9//3//f/9//3//f/9//3//f/9//3//f/9//3//f/9//3//f/9//3//f/9//3//f/9//3//f/9//3//f/9//3//f/9//3//f/9//39eZzhG21r/f/9//3//f/9//3//f/9//3//f/9//3//f/9//3//f/9//3//f/9//3//f/9//3//f/9/33s9Yx1f/V5da/9//3//f/9//3//f/9//3//f/9//3//f/9//3//f5pWGD54SttW9jlYRjdGN0pYTp1z/3//f/9//3//f/9//3//f/9/33u/d/9//3//f/9//3//f/9//3//f/9//3//f/9//3//f/9//3//f/9//3//f/9//3//f/9//3//f/9//3//f/9/3FqbTjlGHGf/f/9//3//f/9//3u6TtY51jk3Sr53/3//f/9//3//f/9//3//f/9//3//f/9//3//f/9//3//f/9//3//f/9//3//f/9//3//f1lG9j1ZTt97/3//f/9//3//f/9//3//f/9//3//f/9//3//f/9//3//f/9//3//f/9//3//f/9//3//f/9//3//f/9//3//f/9//3//f/9//3//f/9//3//f/9//3//f/9//3//f/9//3//f/9//3//f/9//3//f/9//3/+f/9//n//f/9//3//f/9/3F56SrpW/3//f/9//3//f/9//3//f/9//3//f/9//3//f/9//3//f/9//3//f/9//3//f/5//3//f/9/v3Ofaz5j3E69c/9//n//f/9//3//f/9//3//f/9//3/+f/9//38bX3hKuVLec55zWUYWNvRBtDXVPRtnvXv/f/9//3/+f/9//3//f/9733t8b997/3//f/9//3//f/9//3//f/9//3//f/9//3//f/9//3//f/9//3//f/9//3/+f/9//3//f/9//3//f797WkqcTjlG/3//f/9//3//f/9/33ebTtU11jl4Tr57/3//f/9//3//f/9//3//f/9//3//f/9//3//f/9//3//f/9//3//f/9//3//f/9//3+aTvhBmlL/e/9//3//f/9//3//f/9//3//f/9//3//f/9//3//f/9//3//f/9//3//f/9//3//f/9//3//f/9//3//f/9//3//f/9//3//f/9//3//f/9//3//f/9//3//f/9//3//f/9//3//f/9//3//f/9//3//f/9//3//f/9//n//f/9//3/fe3pOWkqec/9//3//f/9//3//f/9//3//f/9//3//f/9//3//f/9//3//f/9//3//f/9//3//f/9//3//f/9//3teZ/5eHGOeb/9//3//f/9//3//f/9//3//f/9//3//f/9/eVLXPZlS/3//f/9/fmuZTvY51TXVPTdG2Vp9b757/3//f/9//3//f/97nmv/e/9//3//f/9//3//f/9//3//f/9//3//f/9//3//f/9//3//f/9//3//f/9//3//f/9//3//f/9//3//f39rekpbShxn/3//f/9//3//f/5//3vaVhc+1DmZVr53/3//f/9//3//f/9//3//f/9//3//f/9//3//f/9//3//f/9//3//f/9//3//f/9/mk7WOXpW33v/f/9//3//f/9//3//f/9//3//f/9//3//f/9//3//f/9//3//f/9//3//f/9//3//f/9//3//f/9//3//f/9//3//f/9//3//f/9//3//f/9//3//f/9//3//f/9//3//f/9//3//f/9//3//f/9//3//f/5//3/+f/9//n//f/5733tZRrpOvnP/f/9//3//f/9//3//f/9//3/+f/9//3//f/9//3//f/9//3//f/9//3//f/9//3//f/9//3//f/9/n3M+Z9tWHWO+d/9//3//f/9//3//f/9//3//f/9//3/ff5pW1j25Vv9//3//f/9/3nu+c/xaFzr2Ofc9WU6YUvpmvXf+f/9//3/+f997/3//f/9//3//f/9//3//f/9//3//f/9//3//f/9//3//f/9//3//f/9//3//f/9//3//f/9//3//f/9//3//e3tOe045Sr53/3//f/9//3//f/9/33u5TtQ19z27Vt57/3//f/9//3//f/9//3//f/9//3//f/9//3//f/9//3//f/9//3//f/9//3//f9pa1Dk3Rr97/3//f/9//3//f/9//3//f/9//3//f/9//3//f/9//3//f/9//3//f/9//3//f/9//3//f/9//3//f/9//3//f/9//3//f/9//3//f/9//3//f/9//3//f/9//3//f/9//3//f/9//3//f/9//3//f/9//3//f/9//3//f/9//3//f11velKZVv97/3//f/9//3//f/9//3//f/9//3//f/9//3//f/9//3//f/9//3//f/9//3//f/9//3//f/9//3//f/9/33P+WrtWfWv/f/9//3//f/9//3//f/9//3//f/9//39ZTvY52lr/f/9//3//f/9//3//f75z/Fo5QtU51TkXQhhC+2Ica997/3//f/9//3//f/9//3//f/9//3//f/9//3//f/9//3//f/9//3//f/9//3//f/9//3//f/9//3//f/9//3//f/9//39+b3lKWkZ9b/9//3//f/9//3//f/9//3/bUnlKWUqYVpxz/3//f/9//3//f/9//3//f/9//3//f/9//3//f/9//3//f/9//3//f/9//3+cUtY5GEa+d/9//3//f/9//3//f/9//3//f/9//3//f/9//3//f/9//3//f/9//3//f/9//3//f/9//3//f/9//3//f/9//3//f/9//3//f/9//3//f/9//3//f/9//3//f/9//3//f/9//3//f/9//3//f/9//3//f/9//3//f/9//3//f/9//389a5pOu1K/d/9//n//f/9//3//f/9//3//f/9//3//f/9//3//f/9//3//f/9//3//f/9//3//f/9//3//f/9//3//f/9/fW+aTnpGnnPef/9//3//f/9//3//f/9//3//f753OEa0Ndxa/3//f/9//3//f/9//3//f/97v3faVllG1T31Pfc9Okb5Wjxv3nf/f99//nv/f/9//3//f/9//3//f/9//3//f/9//3//f/9//3//f/9//3//f/9//3//f/9//3//f/9//3//f/9/33d7TrxSWk7ff/9//3//f/9//3//f/9/v3ubUhY+kzkWRhtn/3/+f/9//3//f/9//3//f/9//3//f/9//3//f/9//3//f/9//3//f/9/WUrWOVlGvnv/f/9//3//f/9//3//f/9//3//f/9//3//f/9//3//f/9//3//f/9//3//f/9//3//f/9//3//f/9//3//f/9//3//f/9//3//f/9//3//f/9//3//f/9//3//f/9//3//f/9//3//f/9//3//f/9//3//f/9//3//f/9//3//f/9/XmtbSppS33v/f/9//3//f/9//3//f/9//3//f/9//3//f/9//3//f/9//3//f/9//3//f/9//3//f/9//3//f/9//3//f/9/u1K7UnpOXG//f/9//3//f/9//3//f/9//3++d1lK9z38Xv9//3//f/9//3//f/9//3//f/9//3+/d/xaekpaRllGF0IXRnpSO2vef/9//3//f/9//3//f/9//3//f/9//3//f/9//3//f/9//3//f/9//3//f/9//3//f/9//3//f/9//3//f/9/f2u8UhlGPGf/f/9//3//f/9//3//f/9/v3d5SpMt9z15Ttpavnv/f/9//3//f/5//3//f/9//3//f/9//3//f/9//3//f/9//3+/d1pK1j15Tr13/3//f/9//3//f/9//3//f/9//3//f/9//3//f/9//3//f/9//3//f/9//3//f/9//3//f/9//3//f/9//3//f/9//3//f/9//3//f/9//3//f/9//3//f/9//3//f/9//3//f/9//3//f/9//3//f/9//3//f/9//3//f/9//3//f1xrWUr9Xv9//3//f/9//3//f/9//3//f/9//3//f/9//3//f/9//3//f/9//3//f/9//3//f/9//3//f/9//3//f/9//3//f59z3FJ6SllOvXf/f/9//3//f/9//3//f/9/nnP4QdQ12lr+f/9//3//f/5//3//f/9//3//f/9//3//f/973nccY9c51znUORc+mU76Yp1z/3//f/9//3//f/9//3//f/9//3//f/9//3//f/9//3//f/9//3//f/9//3//f/9//3//f/9//3//f/97HWM5QnlO3nv/f/9//3//f/9//3//f/97v3O5TjVCszXWOXlSvnv/f/9//3//f/9//3//f/9//3//f/9//3//f/9//3//f/9/v3cZPtY59kGec/9//3//f/9//3//f/9//3//f/9//3//f/9//3//f/9//3//f/9//3//f/9//3//f/9//3//f/9//3//f/9//3//f/9//3//f/9//3//f/9//3//f/9//3//f/9//3//f/9//3//f/9//3//f/9//3//f/9//3//f/9//3//f/9//38bZxlGek7/f/9//3//f/9//3//f/9//3//f/9//3//f/9//3//f/9//3//f/9//3//f/9//3//f/9//3//f/9//3//f/9//3//f59zu06bSndK3nv/f/9//3//f/9//3//f797F0a2OZpS/3//f/9//3//f/9//3//f/9//3//f/9//3//f/9//3+/dxxbeUYWPjhG9z16Uhxfvnv+f/9//3//f/9//3//f/9//3//f/9//3//f/9//3//f/9//3//f/9//3//f/9//3//f/9//3//f55z3lZZRr93/3//f/9//3//f/9//3//f/9//3u6SvY19jkZRplW3nv/f/9//3//f/9//3//f/9//3//f/9//3//f/9//3//f31rWkrWPVlKv3P/f/9//3//f/9//3//f/9//3//f/9//3//f/9//3//f/9//3//f/9//3//f/9//3//f/9//3//f/9//3//f/9//3//f/9//3//f/9//3//f/9//3//f/9//3//f/9//3//f/9//3//f/9//3//f/9//3//f/9//3//f/9//3//f/9/W2vzRTdGvnf/f/9//3//f/9//3//f/9//3//f/9//3//f/9//3//f/9//3//f/9//3//f/9//3//f/9//3//f/9//3//f/9//3//f35rOEpXTtpa/3//f/9//3//f/9//3/fd5pS1Tm6Vv9//3//f/9//3//f/9//3//f/9//3//f/9//3//f/9//3//f997fWccWzhCOEKZSjlKOkpdb917/3//f/5//3//f/9//3//f/9//3//f/9//3//f/9//3//f/9//3//f/9//3/+f/9//3//e/5aOUJ5Vt57/3//f/9//3//f/9//3//f/9//39dZ/c59DmUNRZCG2Pfe/9//3//f/9//3//f/9//3//f/9//3//f/9//389Z9Y99z2ZUv9//3//f/9//3//f/9//3//f/9//3//f/9//3//f/9//3//f/9//3//f/9//3//f/9//3//f/9//3//f/9//3//f/9//3//f/9//3//f/9//3//f/9//3//f/9//3//f/9//3//f/9//3//f/9//3//f/9//3//f/9//3//f/9//3//f9lekTXVPb93/3//f/9//3//f/9//3//f/9//3//f/9//3//f/9//3//f/9//3//f/9//3//f/9//3//f/9//3//f/9//3//f/9//3/fex1XOUKbUn5v/3//f/9//3//f/9/33t6Ttc9+l7/f/9//3//f/9//3//f/9//3//f/9//3//f/9//3//f/9//3//f/9//3+eb5pOFz4YPhdCWEa6Vrpannf/f/5//3//f/9//3//f/9//3//f/9//3//f/9//3//f/9//3//f/9//3//f/9//39+azlGOUYdZ/9//3//f/9//3//f/9//3//f/9//39dZ/c5tDHVORhGG2Odd/9//3//f/9//3//f/9//3//f/9//3//f/9/21r2PZU1nXP/f/9//3//f/9//3//f/9//3//f/9//3//f/9//3//f/9//3//f/9//3//f/9//3//f/9//3//f/9//3//f/9//3//f/9//3//f/9//3//f/9//3//f/9//3//f/9//3//f/9//3//f/9//3//f/9//3//f/9//3//f/9//3//f/9//3+aVnAx1UGec/9//3//f/9//3//f/9//3//f/9//3//f/9//3//f/9//3//f/9//3//f/9//3//f/9//3//f/9//3//f/9//3//f/9//3//e15nnFa7Vr53/3//f/9//3//f793eU4XQr53/3//f/9//3//f/9//3//f/9//3//f/9//3//f/9//3//f/9//3//f/9//3/fezxjvFKYSvc5WEoZQvtemVY8Z31z/3//f/9//3//f/9//3//f/9//3//f/9//3//f/9//3//f/9//3//f/9/nnNaStc5mlLfe/9//3//f/9//3//f/9//3//f/9//3+/c9xW+Dn2Pdc5WVL+e/9//n//f/5//3//f/9//n//f/9//3++dzhGszXWPb53/3//f/9//3//f/9//3//f/9//3//f/9//3//f/9//3//f/9//3//f/9//3//f/9//3//f/9//3//f/9//3//f/9//3//f/9//3//f/9//3//f/9//3//f/9//3//f/5//3//f/9//3//f/9//3//f/9//3//f/9//3//f/9//3//f/9/+l5yMdY9fnP/f/9//3//f/9//3//f/9//3//f/9//3//f/9//3//f/9//3//f/9//3//f/9//3//f/9//3//f/9//3//f/9//3//f/9//3++dxxfm05eZ/9//3//f/9//3+/exZCtTUcY/9//3//f/9//3//f/9//3//f/9//3//f/9//3//f/9//3//f/9//3//f/9//3//f/9/3nefb11nmk44RjhCWUq6VhxnO2e+d/9//3//f/9//3//f/9//3//f/9//3//f/9//3//f/9//3//f/97nFI5RvhBv3f/f/9//3//f/9//3//f/9//3//f/9//3//f35rWUrWOdY53Fqed/9//3//f/9//3//f/9//3//f/9/nncXQvU5ek7/f/9//3//f/9//3//f/9//3//f/9//3//f/9//3//f/9//3//f/9//3//f/9//3//f/9//3//f/9//3//f/9//3//f/9//3//f/9//3//f/9//3//f/9//3//f/9//3//f/9//3//f/9//3//f/9//3//f/9//3//f/9//3//f/9//3//f/pekzVaSp1z/3//f/9//3//f/9//3//f/9//3//f/9//3/+f/9//3//f/9//3/+f/9//3//f/9//3//f/9//3//f/9//3//f/9//3//f/9//39cY51WWUJ9b/9//3/+f/9/n3caRrQ1217/f/9//3//f/9//3//f/9//3//f/9//3//f/9//3//f/9//3//f/9//3//f/9//3//f/9//3//f59zPF/bUntO9j1YSjhGmVL7Yt9//n//f/9//3//f/9//3//f/9//3//f/9//3//f/9//3//f55zN0LWNfti/3//f/9//3//f/9//3//f/9//3//f/5//3//f75zeUoXPhlGelI7a/9//3//f957/3//f/9//n//f9pa1j3UNdta/3//f/9//3//f/9//3//f/9//3//f/9//3//f/9//3//f/9//3//f/9//3//f/9//3//f/9//3//f/9//n//f/9//3//f/9//3//f/9//3//f/9//3//f/9//3//f/9//3//f/9//3//f/9//3//f/9//3//f/9//3//f/9//3//f/9//38cYxdGOEb/f/9//3//f/9//3//f/9//3//f/9//3//f/9//3//f/9//3//f/9//3//f/9//3//f/9//3//f/9//3//f/9//3//f/9//3//f/9//38+Y3tO+1q+d/9//3//f993N0b1PZhS/3//f/9//3//f/9//3//f/9//3//f/9//3//f/9//3//f/9//3//f/9//3//f/9//3//f/9//3//f/9//3+/cz5feko5Qhg+Oka7UvpiGmOdc757/3//f/9//3//f/9//3//f/9//3//f/9//3/fd1lK9z2aUv9//3//f/9//3//f/9//3//f/9//3//f/9//3//f99721I5Qvc9OEbaXp13/3//f/9//3//f/9//39YTtM51Tmec/9//3//f/9//3//f/9//3//f/9//3//f/9//3//f/9//3//f/9//3//f/9//3//f/9//3//f/9//3//f/9//3//f/9//3//f/9//3//f/9//3//f/9//3//f/9//3//f/9//3//f/9//3//f/9//3//f/9//3//f/9//3//f/9//3//f/9/fW+UNXpO/3//f/5//3//f/9//3//f/9//3//f/9//3//f/9//3//f/9//3//f/9//3//f/9//3//f/9//3//f/9//3//f/9//3//f/9//3//f/9/33tea9xW/F6/d/5//3/ed1hKtDWaVv5//3//f/9//3//f/9//3//f/9//3//f/9//3//f/9//3//f/9//3//f/9//3//f/9//3//f/9//3v/f/9//3//f997nm/9WllG9z0XQlpKWErbWp1z/3/+f/9//3//f/9//3//f/9//3//f/9//3/cWplOvFL/f/9//3//f/9//3//f/9//3//f/9//3//f/9//3//f/9//Fo4PhZCN0Z5Tltr/3//f/9//3//f7939z3UOdU5/3v/f/9//3//f/9//3//f/9//3//f/9//3//f/9//3//f/9//3//f/9//3//f/9//3//f/9//3//f/9//3//f/9//3//f/9//3//f/9//3//f/9//3//f/9//3//f/9//3//f/9//3//f/9//3//f/9//3//f/9//3//f/9//3//f/9//3//f593+UGaUt97/3//f/9//3//f/9//3//f/9//3//f/9//3//f/9//3//f/9//3//f/9//3//f/9//3//f/9//3//f/9//3//f/9//3//f/9//3//f/9/33u8VplS+l7ee/5//385RtU5mlL/f/9//3//f/9//3//f/9//3//f/9//3//f/9//3//f/9//3//f/9//3//f/9//3//f/9//3//f/9//3//f/9//3//f/9//3//f35r/FqaSllCWVJ6TvtefGtda/5//3//f/9//3//f/9//3//f/9/nm9aRnxS/n//f/9//3//f/9//3//f/9//3//f/9//3//f/9//3//f/9/v3P7VnlOF0b3PVxr/3//f/9//39da1lKtDU4Sv9//3//f/9//3//f/9//3//f/9//3//f/9//3//f/9//3//f/9//3//f/9//3//f/9//3//f/9//3//f/9//3//f/9//3//f/9//3//f/9//3//f/9//3//f/9//3//f/9//3//f/9//3//f/9//3//f/9//3//f/9//3//f/9//3//f/9//n++d/hFmk6ec/9//3//f/9//3//f/9//3//f/9//3//f/9//3//f/9//3//f/9//3//f/9//3//f/9//3//f/9//3//f/9//3//f/9//3//f/9//3//f/97n2+ZTjlKGmO+e/9/mFKTMVhK/3//f/9//3//f/9//3//f/9//3//f/9//3//f/9//3//f/9//3//f/9//3//f/9//3//f/9//3//f/9//3//f/9//3//f/9//3//f99/33eeb/1Wu0qbUrlWWUr9Wl1znnf/f/9//3//f/9//3//f55zOUYZQn1z/3//f/9//3//f/9//3//f/9//3//f/9//3//f/9//3//f/9/3nc8X/c9+D28Vhxnvnf/f99/2l7WPbY5mU7/f/9//3//f/9//3//f/9//3//f/9//3//f/9//3//f/9//3//f/9//3//f/9//3//f/9//3//f/9//3//f/9//3//f/9//3//f/9//3//f/9//3//f/9//3//f/9//3//f/9//3//f/9//3//f/9//3//f/9//3//f/9//3//f/9//3//f/9/33f5QXpGXmv/f/9//3//f/9//3//f/9//3//f/9//3//f/9//3//f/9//3//f/9//3//f/9//3//f/9//3//f/9//3//f/9//3//f/9//3//f/9//3//f/9/fmtbTnlO2lr/f5tS9jn2Pd97/3//f/9//3//f/9//3//f/9//3//f/9//3//f/9//3//f/9//3//f/9//3//f/9//3//f/9//3//f/9//3//f/9//3//f/9//3//f/9//3//f5933Fp5SlhGm1KaTrtWO2vfe/5//3//f/9//3//e7pSGUI8Z/9//3//f/9//3//f/9//3//f/9//3//f/9//3//f/5//3//f/9//n9/a7tS3F6bVvtaXHPffzZG1TnWPb9z/3//f/9//3//f/9//3//f/9//3//f/9//3//f/9//3//f/9//3//f/9//3//f/9//3//f/9//3//f/9//3//f/9//3//f/9//3//f/9//3//f/9//3//f/9//3//f/9//3//f/9//3//f/9//3//f/9//3//f/9//3//f/9//3//f/9//3//f/9/eU5aUl1n/3//f/9//3//f/9//3//f/9//3//f/9//3//f/9//3//f/9//3//f/9//3//f/9//3//f/9//3//f/9//3//f/9//3//f/9//3//f/9//3//f753/F6ZTllKfnO8Vvc5GEJ9b/9//3//f/9//3//f/9//3//f/9//3//f/9//3//f/9//3//f/9//3//f/9//3//f/9//3//f/9//3//f/9//3//f/9//3//f/9//3//f/9//3//f/9/vnNeaxxb3Fp6TplSu1YdY31z/nv+f/9/3nt4TtU52l7/e/9//3//f/9//3//f/9//3//f/9//3//f/9//3//f/9//3//f/9//3u+c/1amk5YRppSWE61OZExV0bee/9//3//f/9//3//f/9//3//f/9//3//f/9//3//f/9//3//f/9//3//f/9//3//f/9//3//f/9//3//f/9//3//f/9//3//f/9//3//f/9//3//f/9//3//f/9//3//f/9//3//f/9//3//f/9//3//f/9//3//f/9//3//f/9//3//f/9//3/ff5lO/F6/c/9//3//f/9//3//f/9//3//f/9//3//f/9//3//f/9//3//f/9//3//f/9//3//f/9//3//f/9//3//f/9//3//f/9//3//f/9//3/+f/9//3//f993mkr3OX1vmVL3PfY9fW//e/9//3//f/9//3//f/9//3//f/9//3//f/9//3//f/9//3//f/9//3//f/9//3//f/9//3//f/9//3//f/9//3//f/9//3//f/9//3//f/9//3//f/9//3//e11nvFJZSrpSOUK7VrtannPfe/97eUbWOVdO/3//f/9//3//f/9//3//f/9//3//f/9//3//f/9//3//f/9//3//f/9//3/fexxbFzo3RrQ5kjGSMdpW/3//f/9//3//f/9//3//f/9//3//f/9//3//f/9//3//f/9//3//f/9//3//f/9//3//f/9//3//f/9//3//f/9//3//f/9//3//f/9//3//f/9//3//f/9//3//f/9//3//f/9//3//f/9//3//f/9//3//f/9//3//f/9//3//f/9//3//f/9//3+aTpxOnm//f/9//3//f/9//3//f/9//3//f/9//3//f/9//3//f/9//3//f/9//3//f/9//3//f/9//3/+f/9//3//f/9//3//f/9//3//f/9//3//f/9//3//f79zHV+XSjlC1jk4Qp5z/3//f/9//3//f/9//3//f/9//3//f/9//3//f/9//3//f/9//3//f/9//3//f/9//3//f/9//3//f/9//3//f/9//3//f/9//3//f/9//3//f/9//3//f/9//3//f/9733c9X7tSWkZ7Tttau1p9b5pStTXXOf9//3//f/9//n//f/9//3//f/9//3//f/9//3//f/9//3//f/9//3//f/9//3//f/xaFj5xLXAtcS1cb/5//3//f/9//3//f/9//3/+f/9//3//f/9//3//f/9//3//f/9//3//f/9//3//f/9//3//f/9//3//f/9//3//f/9//3//f/9//3//f/9//3//f/9//3//f/9//3//f/5//3//f/9//3//f/9//3//f/9//3//f/9//3//f/9//3//f/9//3//f/9/Hl+8Up9v/3//f/9//3//f/9//3//f/9//3//f/9//3//f/9//3//f/9//3//f/9//3//f/9//3//f/9//3//f/9//3//f/9//3//f/9//3//f/9//3//f/9//3//fx1fmU55ShZCOEZea/9//3//f/9//3//f/9//3//f/9//3//f/9//3//f/9//3//f/9//3//f/9//3//f/9//3//f/9//3//f/9//3//f/9//3//f/9//3//f/9//3//f/9//3//f/9//3//f/9//3/fd39rm1K6UlpKu1aZUtU5szXfe/9//3//f/9//3//f/9//3//f/9//3//f/9//3//f/9//3//f/9//3//f/9//3/ff9U9szVPKRc+HWOed/97/3//f/9//3//f/9//3//f/9//3//f/9//3//f/9//3//f/9//3//f/9//3//f/9//3//f/9//3//f/9//3//f/9//3//f/9//3//f/9//3//f/9//3//f/9//3//f/9//3//f/9//3//f/9//3//f/9//3//f/9//3//f/9//3//f/9//3//fxxjWUYdY/9//3//f/9//3//f/9//3//f/5//3//f/9//3//f/9//3//f/9//3//f/9//3//f/9//3//f/9//3//f/9//3//f/9//3//f/9//3//f/9//3/+f/9//3//f/taWkpzMbM52l7/f/9//3//f/9//3//f/9//3//f/9//3//f/9//3//f/9//3//f/9//3//f/9//3//f/9//3//f/9//3//f/9//3//f/9//3//f/9//3//f/9//3//f/9//3//f/9//3//f/9//3//f993HV96SlpGtjVzLVApfXO/e95//3//f/9//3//f/9//3//f/9//3//f/9//3//f/9//3//f/5//3//f957WE6UNXIt9jW6UtpWVkr7Yt57/3//f/9//3//f/9//3//f/9//3//f/9//3//f/9//3//f/9//3//f/9//3//f/9//3//f/9//3//f/9//3//f/9//3//f/9//3//f/9//3//f/9//3//f/9//3//f/9//3//f/9//3//f/9//3//f/9//3//f/9//3//f/9//3//f/9//38dZzpGXmf/f/9//3//f/9//3//f/9//3//f/9//3//f/9//3//f/9//3//f/9//3//f/9//3//f/9//3//f/9//3//f/9//3//f/9//3//f/9//3//f/9//3//f/9//3//fxxf0zlyLXhS/3v/f/9//3//f/9//3//f/9//3//f/9//3//f/9//3//f/9//3//f/9//3//f/9//3//f/9//3//f/9//3//f/9//3//f/9//3//f/9//3//f/9//3//f/9//3//f/9//3//f/9//3//f/9/33Oeb1lGky1RKbpW3F66Vnxz/3//f/9//3//f/9//3//f/9//3//f/9//3//f/9//3//f/5//3/7XhhCszH2Pb5zXmd5SvhBWUq6Wp53/3//f/9//3//f/9//3//f/9//3//f/9//3//f/9//3//f/9//3//f/9//3//f/9//3//f/9//3//f/9//3//f/9//3//f/9//3//f/9//3//f/9//3//f/9//3//f/9//3//f/9//3//f/9//3//f/9//3//f/9//3//f/9//3//f/9/XWu7Vr1W33v/f/9//n//f/9//3//f/9//3//f/9//3//f/9//3//f/9//3//f/9//3//f/9//3//f/9//3//f/9//3//f/9//3//f/9//3//f/9//3//f/9//3//f/9//n/fd/Y5cjWzOb53/3//f/9//3//f/9//3//f/9//3//f/9//3//f/9//3//f/9//3//f/9//3//f/9//3//f/9//3//f/9//3//f/9//3//f/9//3//f/9//3//f/9//3//f/9//3//f/9//n//f/9//3//f/9/3nt4UrMxlDFXSjdKOEJ6TrtWfW+9e/9//3//f/9//3//f/9//3//f/9//3//f/9//3//f1xv1T2TNbQxG1v/f/9/vnO7TjhCulKaUhxn33/+f/9//3//f/9//3//f/9//3//f/9//3//f/9//3//f/9//3//f/9//3//f/9//3//f/9//3//f/9//3//f/9//3//f/9//3//f/9//3//f/9//3++d/9//3//f/9//3//f/9//3//f/9//3//f/9//3//f/9//3//f/9//3//f997+16bUp1z/3//f/9//3//f/9//3//f/9//3//f/9//3//f/9//3//f/9//3//f/9//3//f/9//3//f/9//3//f/9//3//f/9//3//f/9//3//f/9//3//f/9//3//f/9//38cY3IxcS0bZ/9//3//f/9//3//f/9//3//f/9//3//f/9//3//f/9//3//f/9//3//f/9//3//f/9//3//f/9//3//f/9//3//f/9//3//f/9//3//f/9//3//f/9//3//f/9//3//f/9//3//f/9//3//f35ztDW1NZpSfWfbSttaWEo6RtteulZca7533nv/f/9//3//f/9//3//f/9//3//f/9/nXd8VrQ5kjEWQt93/3//f/9//3scY3lKOEK7Vttevnfee/9//3//f/9//3//f/9//3//f/9//3//f/9//3//f/9//3//f/9//3//f/9//3//f/9//3//f/9//3//f/9//3//f/9//3//f/9//3//f/9//3//f/9//3//f/9//3//f/9//3//f/9//3//f/9//3//f/9//3//f/5//3++d9xa/Fqeb/5//3//f/9//3//f/9//3//f/9//3//f/9//3//f/9//3//f/9//3//f/9//3//f/9//3//f/9//3//f/9//3//f/9//3//f/9//3//f/9//3//f/9//3//f/9/nnP1PXExFkp8b/9//n//f/9//3//f/9//3//f/9//399b35vfG9+c757/3/+e/9//3//f/9//3//f/9//3//f/9//3//f/9//3//f/9//3//f/9//3//f/9//3//f/9//3//f/9//3//f/9//3//f/5/33+5WrQ1Fj6eb/9//3++d/xeek5YTvU9OELaVplWnHPef/9//3//f/9//3/+f/9//3+8d1hK1TnTNZQtPGP/f/9//3//f/97/3tdZ71Se0p7TrxS+2a+d/9//3//f/9//3//f/9//3//f/9//3//f/9//3//f/9//3//f/9//3//f/9//3//f/9//3//f/9//3//f/9//3//f/5//3//f/9//3//f/9//3//f/9//3//f/9//3//f/9//3//f/9//3//f/9//3//f/9//3//f/9//3/cWrtSfm//f/9//3//f/9//3//f/9//3//f/9//3//f/9//3//f/9//3//f/9//3//f/9//3//f/9//3//f/9//3//f/9//3//f/9//3//f/9//3//f/9//3//f/9//3//f/97F0KSMdQ5Wkr/e/9//3//f/9//3//f/9//3//f957Hl+cUltKWk6cVv1ifm++e/9//3//f/9//3//f/9//3//f/9//3//f/9//3//f/9//3//f/9//3//f/9//3//f/9//3//f/9//3//f/9//3//f9te1jm0Mf1a/3//f/9//3//f/97HF96SjlGmU4aQllKmlYbY1xv/3v/f/9//3//f553N0rUOZEt1Tk9Y/97/3//f/9//3//f/9//3//f51zulLbWllK21qcb/9//3//f/9//3//f/9//3//f/9//3//f/9//3//f/9//3//f/9//3//f/9//3//f/9//3//f/9//3//f/9//3//f/9//3//f/9//3//f/9//3//f/9//3//f/9//3//f/9//3//f/9//3//f/9//3//f/9//3//f/9//V73Pftevnf/f/9//3//f/9//3//f/9//3//f/9//3//f/9//3//f/9//3//f/9//3//f/9//3//f/9//3//f/9//3//f/9//3//f/9//3//f/9//3//f/9//3//f/5//3/fexlGtDWzOVhGW2f/f/9//3//f/9//3//f/9//3//fz5j3VJZRhg+OUYaRnpOWE7aXp1z3nv/f95//3//f/9//3//f/9//3//f/9//3//f/9//3//f/9//3//f/9//3//f/9//3//f/9//3//f/9/fW8WQtQ1eEq+d/9//n//f/9//3//f/9/33ufb75z/Fp4TjdCOEZZSrpWnnPdd/9/vXd4TtY9si1xKfxa33//f/9//3//f/9//3//f/9//3/ee51rmFIWPllKuVb6Yr57/nv/f/9//3//f/9//3//f/9//3//f/9//3//f/9//3//f/9//3//f/9//3//f/9//3//f/9//3//f/9//3//f/9//3//f/9//3//f/9//3//f/9//3//f/9//3//f/9//3//f/9//3//f/9//3//f/9//3//f35vek5aSn5v/3//f/9//3//f/9//3//f/9//3//f/9//3//f/9//3//f/9//3//f/9//3//f/9//3//f/9//3//f/9//3//f/9//3//f/9//3//f/9//3//f/9//3//f/9//39aStU5kjE6SlpO3nf/f/9//3//f/9//3//f/9//3//f993n28dWz1fu1I6QhpCe0oaQllOeFIbY5xz/3//f/9//3//f/9//3//f/9//3//f/9//3//f/9//3//f/9//3//f/9//3//f/9//387azdG1TnXOT5n/3//f/9//3//f/9//3//f/9//3//f/9/n2+ZUjhCN0ZZSnhOek76YlZOczWRMdY5/Fr/f/9//3//f/9//3//f/9//3//f/9//3//f997fmuaThg6u1YdZ11r3nv/f/9//3//f/9//3//f/9//3//f/9//3//f/9//3//f/9//3//f/9//3//f/9//3//f/9//3//f/9//3//f/9//3//f/9//3//f/9//3//f/9//3//f/9//3//f/9//3//f/9//3//f/9//3//f/9//3/fd1lKe0pea/9//3//f/9//3//f/9//3//f/9//3//f/9//3//f/9//3//f/9//3//f/9//3//f/9//3//f/9//3//f/9//3//f/9//3//f/9//3//f/9//3//f/9//3//f/9/PWPWOfc9OEZ5Svti/3//f/9//3//f/9//3//f/9//3//f/9//3/fe993nm9+az5j/lZ7RhlC1j04RtlifnNcb9573nv/f/9//3/+f/9//3//f/9//3//f/9//3//f/9//3/+f99/vnudd7letTmzNfc9PWf/f/9//3//f/9//3//f/5//3/+f/9//3//f/9/33uecx1fmFJaShZCszlPLS8pUSncWt57/3//e/9//3//f/5//3/+f/9//3//f/5//3//f/9/nW97ShZGvFL8Vttevnf/f/9//3//f/9//3//f/9//3//f/9//3//f/9//3//f/9//3//f/9//3//f/9//3//f/9//3//f/9//3//f/9//3//f/9//3//f/9//3//f/9//3//f/9//3//f/9//3//f/9//3//f/9//3//f/9/33vbVrtSHF//f/9//3//f/9//3//f/9//3//f/9//3//f/9//3//f/9//3//f/9//3//f/9//3//f/9//3//f/9//3//f/9//3//f/9//3//f/9//3//f/9//3//f/9//3//f79zOkYYQnlKWEo5Sr53/3//f/9//3//f/9//3//f/9//3//f/9//3//f/9//3//f997n2+8TllC9zkYQvxa21aaUtxe+2Jcb35zvXccYz1nfnOdd513nXO/d553XG98c1xvfXOaVhdGF0a1NZIttTV+a/9//3//f/9//3//f/9//3//f/9//3//f/9//3//f/5//3//e/97G2OTMVAtDiVTLXlOmE48Y757/3/+f/9//3//f/9//3//f/9//3//f/9//3//f/9/33teZx1jWkpZSjxrfWvff/9//3//f/9//3//f/9//3//f/9//3//f/9//3//f/9//3//f/9//3//f/9//3//f/9//3//f/9//3//f/9//3//f/9//3//f/9//3//f/9//3//f/9//3//f/9//3//f/9//3//f/5//3//f/9/PGM4RppO/3//f/9//3//f/9//3//f/9//3//f/9//3//f/9//3//f/9//3//f/9//3//f/9//3//f/9//3//f/9//3//f/9//3//f/9//3//f/9//3//f/9//3//f/9//3+/dxlGGEKZUtxSWkI8Z997/3//f/9//3//f/9//3//f/9//3//f/9//3//f/9//3//f/97/3tdY91SXEabTtxaHV+cTjhCGEKaUjlGWUpZSphSFkY3SjdGuVZZRtY52EE4QrpWFkJRKVlCOUKbTp5v/3/+f/9//3//f/9//3//f/9//3//f/9//3/+f/9//3//f/9//3+aWvY9kzVRLdU52lLbVttaWEp6UldKnnPfe/9//3//f/9//3/+f/9//3//f/9//3//f/9//3+/d9tSekrcUrteelKec/9//3//f/9//3//f/9//3//f/9//n//f/9//3//f/9//3//f/9//3//f/9//3//f/9//3//f/9//3//f/9//3//f/9//3//f/9//3//f/9//3//f/9//3//f/9//3//f/9//3//f/9//3//f753m07dVr93/3//f/9//3//f/9//3//f/9//3//f/9//3//f/9//3//f/9//3//f/9//3//f/9//3//f/9//3//f/9//3//f/9//3//f/9//3//f/9//3//f/9//3//f/9/33u9Vvc5OUKec5tOeE6ed/9//3//f/9//3//f/9//3//f/9//3//f/9//3//f/9//3//f/9//3/fez1f3Fa7Vv1iX2NeYx5XvE6cSptKWkIYPlpGOkL5PRo+WEK1Nfg9OUJ7UhdCOEZ+b997/3//f/9//3//f/9//3//f/9//3//f/9//3//f/9//3//f/9//n//fxpj1zmSNdY1u07fe99733uec3lGF0YWPlpKPWf6Yt5//3//f/9//3//f/9//3//f/9//3//f/9//3//f993PWN5RllG/F77Xp53/3//f/9//3//f/9//3//f/9//3//f/9//3//f/9//3//f/9//3//f/9//3//f/9//3//f/9//3//f/9//3//f/9//3//f/9//3//f/9//3//f/9//3//f/9//3//f/9//3//f/5//3+/dx5jHWO/c99//3//f/9//3//f/9//3//f/9//3//f/9//3//f/9//3//f/9//3//f/9//3//f/9//3//f/9//3//f/9//3//f/9//3//f/9//3/+f/9//3//f/9//3//f/9/fms5Pvg9XWteZ5tK+17ee/9//3//f/9//3//f/9//3//f/9//3//f/9//3//f/9//3//f/9//3/fdz1ju1LbVtxef2/ee/9//3v/f/9//3//f/9//3//f55vn2+eb99//3//f/9//3//e/9//3//f/9//3//f/9//3//f/9//3//f/9//3//f/9//3/+f99/2WLVOZMxtDEdX/9//3//f99//n//e11nm05ZQllGWkpZRldOG2O+e957/3//f/9//3//f/9//3/+f/9//3//f/9/f28dX9xS3FZdZ31vnXf+f/9//3//f/9//3//f/9//3//f/9//3//f/9//3//f/9//3//f/9//3//f/9//3//f/9//3//f/9//3//f/9//3//f/9//3//f/9//3//f/9//3//f/9//3//f/9//3//f/9//39eZ/1efW//f/9//3//f/9//3//f/9//3//f/9//3//f/9//3//f/9//3//f/9//3//f/9//3//f/9//3//f/9//3//f/9//3//f/9//3//f/9//3//f/9//3//f/9//3//f997WULVOfxe/3+aTlhKG1//f/9//3//f/9//3//f/9//3//f/9//3//f/9//3//f/9//3//f/9//3//f793HF+bThtjfm/ff/9//3//f/9//3//f/9//3//f/9//3//f/9//3//f/9//3//f/9//3//f/9//3//f/9//3//f/9//3//f/9//3//f/9/33+ZVtY5tDUYQjxj/3//f/9//3//f/9//3//f/9/nm8dX5tSWUbWOThGmk6YUvxi/3//f/9//3//f/9//3//f/9//3//f/9//3++d/xWuk7cWrtWvnv/f/9//3//f/9//3//f/9//3//f/9//3//f/9//3//f/9//3//f/9//3//f/9//3//f/9//3//f/9//3//f/9//3//f/9//3//f/9//3//f/9//3//f/9//3//f/9//3//f/5/fnPcVv1ivnf/f/9//3//f/9//3//f/9//3//f/9//3//f/9//3//f/9//3//f/9//3//f/9//3//f/9//3//f/9//3//f/9//3//f/9//3//f/9//3//f/9//3//f/57/3//f9xWUi03St57n297SllKnW//f/57/3//f/9//3//f/9//3//f/9//3//f/9//3//f/9//3//f/9//3//f9973VZ6RplOXWu+e/9//3//f/9//3//f/9//3//f/9//3//f/9//3//f/9//3//f/9//3//f/9//3//f/9//3//f/9//3//f/9//3/fe7lW1T3VOTlCnm//f/9//3//f/9//3//f/9//3//f/9//nvee31rulLWORhC9z04RrtWPGfee/9//3//f/5//3//f/9//3//f/97/3//e39r21r8Xtxa/WLed/9//3//f/9//3//f/9//3//f/9//3//f/9//3//f/9//3//f/9//3//f/9//3//f/9//3//f/9//3//f/9//3//f/9//3//f/9//3//f/9//3//f/9//3//f/9//3//f753Pl8bZ793/3//f/9//3//f/9//3//f/9//3//f/9//3//f/9//3//f/9//3//f/9//3//f/9//3//f/9//3//f/9//3//f/9//3//f/9//3//f/9//3//f/9//3//f/9//3+eb/g5lDVeb/97fmuaTtte33v/f/9//3//f/9//3//f/9//3//f/9//3//f/9//3//f/9//3//f/9//3//f/97Hl86RrxaHWO+d/9//3//f/9//3//f/9//3//f/9//3//f/9//3//f/9//3//f/9//3//f/9//3//f/9//3//f/9//3//f/57mVbWPdQ1WUqfc/9//3//f/9//3//f/9//3//f/9//3//f/9//3//f/97nnNdax1f3FJ5TjlGmFbaXp1z3nv/f/9//3//f/9//3//f/9//3//f797HV9fZ9tafWv/f/9//3//f/9//3//f/9//3//f/9//3//f/9//3//f/9//3//f/9//3//f/9//3//f/9//3//f/9//3//f/9//3//f/9//3//f/9//3//f/9//3//f/5//3//f/9//3//fz5n21YdY/9//3//f/9//3//f/9//3//f/9//3//f/9//3//f/9//3//f/9//3//f/9//3//f/9//3//f/9//3//f/9//3//f/9//3//f/9//3//f/9//3//f/9//3//f/9//3vaUpU1OEr/f753nFJ7Tj1n/3//f/9//3//f/9//3//f/9//3//f/9//3//f/9//3//f/9//n//f/9//3//f/97HFuaSntOnFJ8b/9//3//f/9//3//f/9//3//f/9//3//f/9//3//f/9//3//f/9//3//f/9//3//f/9//3//f/9/3nuaUrY9kzXXNX5r/3//f/9//3//f/9//3//f/9//3//f/9//3//f/9//3//f/97/3//f75zeU44QvZBOEY4SndSulocZ51z/3/ff/9//n//f99//3//f/9/nm+7Ur1afmudb/5//n//f/9//3//f/9//3//f/9//3//f/9//3//f/9//3//f/9//3//f/9//3//f/9//3//f/9//3//f/9//3//f/9//3//f/9//3//f/9//3//f/9//3/+f/9//39/c7tW/Vr/f/9//3//f/9//3//f/9//3//f/9//3//f/9//3//f/9//3//f/9//3//f/9//3//f/9//3//f/9//3//f/9//3//f/9//3//f/9//3//f/9//3//f/9//3//f/9/XmfVObtOn3P/f59vu1J5Tr53/3//f/9//3//f/9//3//f/9//3//f/9//3//f/9//3//f/9//3//f/9//3//f/9/XWN7TvxWvFadc/9//3//f/9//3//f/9//3//f/9//3//f/9//3//f/9//3//f/9//3//f/9//3//f/9//3//f5lS9j2RMdU5Xmf/f/9//3//f/9//3//f/9//3//f/9//3//f/9//3//f/9//3//f/9//3/+f/9/nm/cWjlG9zn3PZpS9z04RhtnfW/fe/9//3//f/9//3//f/9/vnN/ax1j216fb99733v/f/9//3//f/9//3//f/9//3//f/9//3//f/9//3//f/9//3//f/9//3//f/9//3//f/9//3//f/9//3//f/9//3//f/9//3//f/9//3//f/9//3/+f/9/fm/8Wvxavnf/f/9//3//f/9//3//f/9//3//f/9//3//f/9//3//f/9//3//f/9//3//f/9//3//f/9//3//f/9//3//f/9//3//f/9//3//f/9//3//f/9//3//f/9//3//f/97GkJ6Sl9n33v/f9tWOEKYVv9//3//f/5//3//f/9//3//f/9//3//f/9//3//f/9//3//f/9//3//f/9//3//f/9/fmu6Uv1eHGO9d/9//3//f/9//3//f/5//3//f/9//3//f/9//3//f/9//3//f/9//3//f/9//3//f/9/fm8ZQtU5szEcX/9//3//f/9//3//f/9//3//f/9//3//f/9//3//f/9//3//f/9//3//f/9//3//f/9//3++bxxfe0pXRvdBtDX3QVpO+2K9e/9//3//f/9//3//f/9/33deZxxfnm9cZ31v3nf/f/9//3//f/9//3//f/9//3//f/9//3//f/9//3//f/9//3//f/9//3//f/9//3//f/9//3//f/9//3//f/9//3//f/9//3//f/9//3//f/9//3//f/97XWf9Wl9r/3//f/9//3//f/9//3//f/9//3//f/9//3//f/9//3//f/9//3//f/9//3//f/9//3//f/9//3//f/9//3//f/9//3//f/9//3//f/9//3//f/9//3//f/9//3//fz1nWkYcX31v/39+b9g5OD6ec/9//3//f/9//3//f/9//3//f/9//3//f/9//3//f/9//3//f/9//3//f/9//3//f/9/PmP9Wv5aPGfee/9//3//f/9//3//f/9//3//f/9//3//f/9//3//f/9//3//f/9//3//f/9//3//e7tW9kH2PZlO/3//f/9//3//f/9//3//f/9//3//f/9//3//f/9//3//f/9//3//f/9//3//f/9//3//f/9//3//f/97v2/9XvtWGDo5QvlBV0qYUjxr3nv/f/5//3//f/9//3//f15nn2sdY19r3nv/f/9//3/+f/9//3//f/9//3//f/9//3//f/9//3//f/9//3//f/9//3//f/9//3//f/9//3//f/9//3//f/9//3//f/9//3//f/9//n//f/9//3//f55v3Fp/b957/3//f/9//3//f/9//3//f/9//3//f/9//3//f/9//3//f/9//3//f/9//3//f/9//3//f/9//3//f/9//3//f/9//3//f/9//3//f/9//3//f/9//3//f/9//3+/czpCPl/9Xv9/3nseW1pGXWv/f/9//3//f/9//3//f/9//3//f/9//3//f/9//3//f/9//3//f/9//3//f/9//3//f/9/fm8dY7xSu1rfe/9//3//f/5//3//f/9//3//f/9//3//f/9//3//f/9//3//f/9//3//f/9/v3dYStU1tjW+b/9//3//f/9//3//f/9//3//f/9//3//f/9//3//f/9//3//f/9//3//f/9//3//f/9//3//f/9//3//f/5//3//e59zXWNbRvc5+T33Qdtevnv/f/9//3//f/9//3//f997f2teY79zvnN+c753/3//f/9//n//f/9//3//f/9//3//f/9//3//f/9//3//f/9//3//f/9//3//f/9//3//f/9//3//f/9//3//f/9//3//f/9//3//f/9//3/fe35rHV+fc/9//3//f/9//3//f/9//3//f/9//3//f/9//3//f/9//3//f/9//3//f/9//3//f/9//3//f/9//3//f/9//3//f/9//3//f/9//3//f/9//3//f/9//3//f/9//38+Xz1jf2u/d/9/v3e8VptSv3v/f/9//3//f/9//3//f/9//3//f/9//3//f/9//3//f/9//3//f/9//3//f/9//3//f/9/PWfbWppSPmvef/9//3//f/9//3//f/9//3//f/9//3//f/9//3//f/9//3//f/9//3//f993W0rWNRc+/3//f/9//3//f/9//3//f/9//3//f/9//3//f/9//3//f/9//3//f/9//3//f/9//3//f/9//3//f/9//3//f/9//3//f/9/v3d+Z3xK+D21NRhG/GK+d/9//3//f/9//3//f/9//3/fd55vG2ObVn5v/3//f/9//3//f/9//3//f/9//3//f/9//3//f/9//3//f/9//3//f/9//3//f/9//3//f/9//3//f/9//3//f/9//3//f/9//3//f/9//3s9Y5xOPWf/f/9//3//f/9//3//f/9//3//f/9//3//f/9//3//f/9//3//f/9//3//f/9//3//f997/3//f/9//3//f/9//3//f/9//3//f/9//3//f/9//3//f/9//3//f/9/33v9Xhxjvnf+f/9/mk5aThtf/3//f/9//3//f/9//3//f/9//3//f/9//3/+f/9//3//f/9//3//f/9//3//f/9//3//f997Hl+aTppWfW/+f/9//3//f/9//3//f/9//3//f/9//3//f/9//3//f/9//3//f/9//n//e9tS9z3XPb97/3//f/9//3//f/9//3//f/9//3//f/9//3//f/9//3//f/9//3//f/9//3//f/9//3//f/9//3/+f/9//3//f/9//3//f/9//3u/e/xaGD7WOTlKWUraXp13/3/+f/9//3//f/9//3++b/1aHV/8Xr53/3//f/9//3//f/9//3//f/9//3//f/9//3//f/9//3//f/9//3//f/9//3//f/9//3//f/9//3//f/9//3//f/9//3//f/9//3//f/9/vnN6SptS3nv/f/9//3//f/9//3//f/9//3//f/9//3//f/9//3//f/9//3//f/9//3//f/9//3//f/9//3//f/9//3//f/9//3//f/9//3//f/9//3//f/9//3//f/9//3//f/9/fmt7TjhGXm//f15rOka6Ur53/3//f/9//3//f/9//3//f/9//3//f/9//3//f/9//3//f/9//3//f/9//3//f/9//3//f99721b3PThK/3//f/9//3//f/9//3//f/9//3//f/9//3//f/9//3//f/9//3//f/9//38eY9Y11jm6Wv9//3//f/9//3//f/9//3//f/9//3//f/9//3//f/9//3//f/9//3//f/9//3//f/9//3//f/9//3//f/9//3//f/9//3//f/9//3//f75z/Fr4PRhC9j1YSjtn/3//f/9//3//f/9//3//f79zf2Pfd/97v3vfe/9//3//f/9//3//f/9//3//f/9//3//f/9//3//f/9//3//f/9//3//f/9//3//f/9//3//f/9//3//f/9//3//f/9//3//f75zmk67Vp9z/3//f/9//3//f/9//3//f/9//3//f/9//3//f/9//3//f/9//3//f/9//3/ee55vv3fef/5//3//f/9//3//f/9//3//f/9//3//f/9//3//f/9//3//f/9//3//f/9/3Fo6QptSXWu+c1pGF0K+d/9//3//f/9//3//f/9//3//f/9//3//f/9//3//f/9//3//f/9//3//f/9//3//f/9//3/fe15rGEI4Qt57/3//f/9//3//f/9//3//f/9//3//f/9//3//f/9//3//f/9//3//f/9/33u8Uvg99j1cb/9//3//f/9//3//f/9//3//f/9//3//f/9//3//f/9//3//f/9//3//f/9//3//f/9//3//f/9//3//f/9//3//f/9//3//f/9//3//f997f2tbSjpC9z3XOZpW33v/e/9//3//f/9//3//f/9/33u/dz1nnm/+f/9//n//f/9//3/+f/9//3//f/9//3//f/9//3//f/9//3//f/9//3//f/9//3//f/9//3//f/9//3//f/9//3//f/9//3//e7xS/WJda/9//3//f/9//3//f/9//3//f/9//3//f/9//3//f/9//3//f/9//3//f/9//3/fd39vXW//f/9//3//f/9//3//f/9//3//f/9//3//f/9//3//f/9//3//f/9//3//f997/lZbRltKv3u7UvlBnnP/f/9//3//f/9//3//f/9//3//f/9//3//f/9//3//f/9//3//f/9//3//f/9//3//f/9//3//e5tSFz5ea/9//3//f/9//3//f/9//3//f/9//3//f/9//3//f/9//3//f/9//3//f/9/fms3QrU1WVK9d/9//3//f/9//3//f/9//3//f/9//3//f/9//3//f/9//3//f/9//3//f/9//3//f/9//3//f/9//3//f/9//3//f/9//3//f/9//3//f/9//39eY1pG9zlZRvti3nv/f/9//3//f/9//3//f/9//3+fc59vn3Pfe9973nv/f/9//3//f/9//3//f/9//3//f/9//3//f/9//3//f/9//3//f/9//3//f/9//3/+f/9//3//f/9//3//f/9//39dZ7tW/V7ee/9//3//f/9//3//f/9//3//f/9//3//f/9//3//f/9//3//f/9//3//f/9//3/ff793/Fq/d/5//3//f/9//3//f/9//3//f/9//3//f/9//3//f/9//3//f/9//3/+f/5/vVZ7Rtxa/VZZRr5z/3//f/9//3//f/9//3//f/9//3//f/9//3//f/9//3//f/9//3//f/9//3//f/9//3//f/9//3/cWtdBmVbde/9//3//f/9//3//f/9//3//f/9//3//f/9//3//f/9//3//f/9//3/+f/9/HVv4OdY5u1rff/9//3//f/9//3//f/9//3//f/9//3//f/9//3//f/9//3//f/9//3//f/9//3//f/9//3//f/9//3//f/9//3//f/9//3//f/9//3//f/9//3+/d9xO+Dk5RllK/3//f/9//3//f/9//3//f/9//3+/d79333u/d11rfm//f/9//3/+f/9//3//f/9//3//f/9//3//f/9//3//f/9//3//f/9//3//f/9//3//f/9//3//f/9//3//f/9/vncdX/1ev3f+f/9//3//f/9//3//f/9//3//f/9//3//f/9//3//f/9//3//f/9//3//f/9//3/eez1nfmvfc/97/3//f/9//3//f/9//3//f/9//3//f/9//3//f/9//3//f/9//3//f793vFKbTntSfEp+b/9//3//f/9//3//f/9//3//f/9//3//f/9//3//f/9//3//f/9//3//f/9//3//f/9//3//f/9/nnNZStU9XGv/f/9//3//f/9//3//f/9//3//f/9//3//f/9//3//f/9//3//f/9//3//f/9/e073OfY9PGv/f/9//3//f/9//3//f/9//3//f/9//3//f/9//3//f/9//3//f/9//3//f/9//3//f/9//3//f/9//3//f/9//3//f/9//3//f/9//3//f/9//3/fd35rW0YaRnxv/3//f/9//3//f/9//3//f/9//3//f/9/33fcWn5vvnf/f/9//3//f/9//3//f/9//3//f/9//3//f/9//3//f/5//3//f/9//3//f/9//3//f/9//3//f/9//3//f/9/PWe7Uh1j/3//f/9//3//f/9//3//f/9//3//f/9//3//f/9//3//f/9//3//f/9//3//f/9//3+/d79znm+ec/97/3/ee99//3//f/9//3//f/9//3//f/5//3//f/9//3//f/9//3/+e79rnU57RptOv3P/f/9//3//f/9//3//f/9//3//f/9//3//f/9//3//f/9//3//f/9//3//f/9//3//f/9//3//f753eUq2Ofpe/3//f/9//3//f/9//3//f/9//3//f/9//3//f/9//3//f/9//n//f/5//3//f75vOUK0NdY9PGf/f/9//3//f/9//3//f/9//3//f/9//3//f/9//3//f/9//3//f/9//3//f/9//3//f/9//3//f/9//3//f/9//3//f/9//3//f/9//3//f/9//3/fe3tOGD67Wr97/3//f/9//3//f/9//3//f/9//3//f/9/n2+ec993vnf/f/9//3//f/9//3//f/9//3//f/9//3//f/9//3//f/9//3//f/9//3//f/9//3//f/9//3//f/9//3//f957HF9ea55v/3//f/9//3//f/9//3//f/9//3//f/9//3//f/9//3//f/9//3//f/9//3//f/9//3/fe19rXmvfe/9//3+/e/9//n//f/9//3//f/9//3//f/9//3//f/9//3//f/9//3//f59v/VpeZ/9//3//f/9//3//f/9//3//f/9//3//f/9//3//f/9//3//f/9//3//f/9//3//f/9//3//f/9//3//f9tWGEKZVv9//3//f/9//3//f/9//3//f/9//3//f/9//3//f/9//3//f/9//3//f/9//3//f31r1zU4RjlGPGv/e/9//3//f/9//3//f/9//3//f/9//3//f/9//3//f/9//3//f/9//3//f/9//3//f/9//3//f/9//3//f/9//3//f/9//3//f/9//3//f/9//38eX1pCm1Led/9//3//f/9//3//f/9//3//f/9//3//f/9//3//f/9//3//f/9//3//f/9//3//f/9//3//f/9//3//f/9//3//f/9//3//f/9//3//f/9//3//f/9//3//f/9//3/fe9pamVZdZ957/3//f/9//3//f/9//3//f/9//3//f/9//3/+f/9//3//f/9//3//f/9//3//f/5//3/fd15nnnO+d997/3//f/9//3//f/9//3//f/9//3//f/9//3//f/9//3//f/9//3/+f/97/3//f/9//3//f/9//3//f/9//3//f/9//3//f/9//3//f/9//3//f/9//3//f/9//3//f/9//3//f/9//3v7XlZGmFL/f/9//3//f/9//3//f/9//3//f/9//3//f/9//3//f/9//3//f/9//3//f/9//3/ee7tStzn3PfZBG2f/f/9//3//f/9//3//f/9//3//f/9//3//f/9//3//f/9//3//f/9//3//f/9//3//f/9//3//f/9//3//f/9//3//f/9//3//f/9//3//f/5/v3fdVjtGulr/f/9//3//f/9//3//f/9//3//f/9//3//f/9//3//f/9//3//f/9//3//f/9//3//f/9//3//f/9//3//f/9//3//f/9//3//f/9//3//f/9//3//f/9//3//f/9//389a/Y9V07fe957/3//f/9//3//f/9//3//f/9//3/fe/9//3//f/9//3//f/9//3//f/9//3//f/9//3/fd59znnPfe/9//3//f/9//n//f/9//3//f/9//3//f/9//3//f/9//3//f/9//3//f/9//3//f/9//3//f/9//3//f/9//3//f/9//3//f/9//3//f/9//3//f/9//3//f/9//3//f/9//3//f/9/u1pZRjhG/3//f/9//3//f/9//3//f/9//3//f/9//3//f/9//3//f/9//3//f/9//3//f/9//3/fe/xaFj61MZU5XG/ef/9//3//f/9//3//f/9//3//f/9//3//f/9//3//f/9//3//f/9//3//f/9//3//f/9//3//f/9//3//f/9//3//f/9//3//f/9//3//f/5/nm97RpxOnm//f/9//3//f/9//3//f/9//3//f/9//3//f/9//3//f/9//3//f/9//3//f/9//3//f/9//3//f/9//3//f/9//3//f/9//3//f/9//3//f/9//3//f/9//3//f/5/33tZStU9O2teb/9//3//f/9//3//f/9//3//f/9//3//f/9//3/+f/9//3//f/9//3//f/9//3//f/9//3/fe11rfmu9d957/3//f/9//3//f/9//3//f/9//3//f/9//3//f/9//3//f/9//3//f/9//3//f/9//3//f/9//3//f/9//3//f/9//3//f/9//3//f/9//3//f/9//3//f/9//3//f/9//3//f/1iGD5YRv9//3//f/9//3//f/9//3//f/9//3//f/9//3/+f/9//3//f/9//3//f/9//n//f/5//3/+e35rtjX1OdU522Lee/9//3//f/9//3//f/9//3//f/9//3//f/9//3//f/9//3//f/9//3//f/9//3//f/9//3//f/9//3//f/9//3//f/9//3/+f/9//n//f15ru0qbUl5r/3//f/9//3//f/9//3//f/9//3//f/9//3//f/9//3//f/9//3//f/9//3//f/9//3//f/9//3//f/9//3//f/9//3//f/9//3//f/9//3//f/9//3//f/9//3//f/9/21ZUKRdCc068d/9//3//f/9//3//f/9//3//f/9//3//f/9//3//f/9//3//f/9//3//f/9//3//f/9//3/ff59z/V5fb953/3//f/9//3//f/9//3//f/9//3//f/9//3//f/9//3//f/9//3//f/9//3//f/9//3//f/9//3//f/9//3//f/9//3//f/9//3//f/9//3//f/9//3//f/9//3//f/9//388ZzpG/Vr/f/9//3//f/9//3//f/9//3//f/9//3//f/9//3//f/9//3//f/9//3//f/9//3//f/9//3//f15n1zm0NfdBm1q+e/9//3//f/9//3//f/9//3//f/9//3//f/9//3//f/9//3//f/9//3//f/9//3//f/9//3//f/9//3//f/9//3//f/9//3//f/9//3+/d3tCe04cY/9//3//f/9//3//f/9//3//f/9//3//f/9//3//f/9//3//f/9//3//f/9//3//f/9//3//f/9//3//f/9//3//f/9//3//f/9//3//f/9//3//f/9//3//f/9//3//fxxbvEr7XtQ5lFL/f/9//3//f/9//3//f/9//3//f/9//3//f/9//3//f/9//3//f/9//3//f/9//3//f/9//3/fd35nPWMdY55z/3//f/9//n//f/9//3//f/9//3//f/9//3//f/9//3//f/9//3//f/9//3//f/9//3//f/9//3//f/9//3//f/9//3//f/9//3//f/9//3//f/9//3//f/9//3//f957eVLWOV1r/3//f/9//3//f/9//3//f/9//3//f/9//3//f/9//3//f/9//3//f/9//3//f/9//3//f/9//3/fezxjlTHWOdZBeVadd/9//3//f/9//3/+f/9//3//f/9//3//f/9//3//f/9//3//f/9//3//f/9//3//f/9//3//f/9//3//f/9//3//f/9//3//f/9/n3O9SltKXWf+f/5//3//f/9//3//f/9//3//f/9//3//f/9//3//f/9//3//f/9//3//f/9//3//f/9//3//f/9//3//f/9//3//f/9//3//f/9//3//f/9//3//f/9//3//f/9//3+/d9xe+mI8Z51r/3//f/9//3//f/9//3//f/9//3//f/9//3//f/9//3//f/9//3//f/9//3//f/9//3//f/9//3//e75vPWMdY55v33v/f/9//3//f/9//3//f/9//3//f/9//3//f/9//3//f/9//3//f/9//3//f/9//3//f/9//3//f/9//3//f/9//3//f/9//3//f/9//3//f/9//3//f/9//39+cxg+F0Z+c/9//3//f/9//3//f/9//3//f/9//3//f/9//3//f/9//3//f/9//3//f/9//3//f/9//3//f/9//3//fxtb1jWzNdQ5OEZ9c/9//3//f/9//3//f/9//3//f/9//3//f/9//3//f/9//3//f/9//3//f/9//3//f/9//3//f/9//3//f/9//3//f/9//3//f39v3FKbTp5r/3//f/9//3//f/9//3//f/9//3//f/9//3//f/9//3//f/9//3//f/9//3//f/9//3//f/9//3//f/9//3//f/9//3//f/9//3//f/9//3//f/9//3//f/9//3/+f/9/33v8UpxSv3f/f/9//3//f/9//3//f/9//3//f/9//3//f/9//3//f/9//3//f/9//3//f/9//3//f/9//3//f/9//3//f953f2dcZ/5ennP+f/9/33//f/9//3//f/9//3//f/9//3//f/9//3//f/9//3//f/9//3//f/9//3//f/9//3//f/9//3//f/9//3//f/9//3//f/9//3//f/9//3//f/9/m1ZYRnpO33f/f/9//3//f/9//3//f/9//3//f/9//3//f/9//3//f/9//3//f/9//3//f/9//3//f/9//3//f/9//3//e793Wj62OfU9V0p9c/9//n//f/9//3//f/9//3//f/9//3//f/9//3//f/9//3//f/9//3//f/9//3//f/9//3//f/9//3//f/9//3//f/9//38dY5xOu1L/f/9//3//f/9//3//f/9//3//f/9//3//f/9//3//f/9//3//f/9//3//f/9//3//f/9//3//f/9//3//f/9//3//f/9//3//f/9//3//f/9//3//f/9//3//f/9//3//f/9//3//f/97/3//f/9//3//f/9//3//f/9//3//f/9//3//f/9//3//f/9//3//f/9//3//f/9//3//f/9//3//f/9//3//f/9/XmfcVtxafm++d/9//3//f/9//3//f/9//3//f/9//3//f/9//3//f/9//3//f/9//3//f/9//3//f/9//3//f/9//3//f/9//3//f/9//3//f/9//3//f/9//3++d1tO90H8Xv9//3//f/9//3//f/9//3//f/9//3//f/9//3//f/9//3//f/9//3//f/9//3//f/9//3//f/9//3//f/9//3//f997m1LVObQ1Wk48a/9/3n//f/9//3//f/9//3//f/9//3//f/9//3//f/9//3//f/9//3//f/9//3//f/9//3//f/9//3//f/9//3//f793PmOdTtxW/3//f/9//3//f/9//3//f/9//3//f/9//3//f/9//3//f/9//3//f/9//3//f/9//3//f/9//3//f/9//3//f/9//3//f/9//3//f/9//3//f/9//3//f/9//3//f/5//3//f/9//3//f/9//3//f/9//3//f/9//3//f/9//3//f/9//3//f/9//3//f/9//3//f/9//3//f/5//3//f/9//3//f/9//3//e/9/vnOfa15nPmd+b957/3//f/9//3//f/9//3//f/9//3//f/9//3//f/9//3//f/9//3//f/9//3//f/9//3//f/9//3//f/9//3//f/9//3//f/9//n//f9573F66UltC33v/f/9//3//f/9//3//f/9//3//f/9//3//f/9//3//f/9//3//f/9//3//f/9//3//f/9//3//f/9//3//f/9//3//f/97mk62NdU59T14Up13/3//f/9//3/+f/9//3//f/9//3//f/9//3//f/9//3//f/9//3//f/9//3//f/9//3//f/9//3//f/9//38/Z7xSekqea/9//3//f/9//3//f/9//3//f/9//3//f/9//3//f/9//3//f/9//3//f/9//3//f/9//3//f/9//3//f/9//3//f/9//3//f/9//3//f/9//3//f/9//3//f/9//3//f/9//3//f/9//3//f/9//3//f/9//3//f/9//3//f/9//3//f/9//3//f/9//3//f/9//3//f/9//3//f/9//3//f/9//3//f/9//3//f/9//3/fd15nHF/cWp53v3v/f/9//3//f/9//3//f/9//3//f/9//3//f/9//3//f/9//3//f/9//3//f/9//3//f/9//3//f/9//3//f/9//3//f/9//389a1lKOkZ+b/9//3//f/9//3//f/9//3//f/9//3//f/9//3//f/9//3//f/9//3//f/9//3//f/9//3//f/9//3//f/9//3//f/9//3//f/97PWM4QtU19kE4Rlxv/n//f/9//3//f/9//3//f/9//3//f/9//3//f/9//3//f/9//3//f/9//3//f/9//3//f/9//3//f/9/HVu9VntK33v/f/9//3//f/9//3//f/9//3//f/9//3//f/9//3//f/9//3//f/9//3//f/9//3//f/9//3//f/9//3//f/9//3//f/9//3//f/9//3//f/9//3//f/9//3//f/9//3//f/9//3//f/9//3//f/9//3//f/9//3//f/9//3//f/9//3//f/9//3//f/9//3//f/9//3//f/9//3//f/9//3//f/9//3//f/9//3//f/9//3/fe/xe/Vr9Wn9vfXPee/9//3//f/9//3//f/9//3//f/9//3//f/9//3//f/9//3//f/9//3//f/9//3//f/9//3//f/9//n//f/9//3//f3xzOUYYQj5j/3/+f/9//n//f/9//3//f/9//3//f/9//3//f/9//3//f/9//3//f/9//3//f/9//3//f/9//3//f/9//3//f/9//3//f/9//3/+f/9/v3N5ShY+tTU3SrpafHP/f/9//3//f/9//3//f/9//3//f/9//3//f/9//3//f/9//3//f/9//3//f/9//3//f/9//39+c7xSvE6/b/5//3//f/9//3//f/9//3//f/9//3//f/9//3//f/9//3//f/9//3//f/9//3//f/9//3//f/9//3//f/9//3//f/9//3//f/9//3//f/9//3//f/9//3//f/9//3//f/9//3//f/9//3//f/9//3//f/9//3//f/9//3//f/9//3//f/9//3//f/9//3//f/9//3//f/9//3//f/9//3//f/9//3//f/9//3//f/9//3//f/9//3//f793f2t+ax1jPWOeb957/3/+f/9//3//f/9//3//f/9//3//f/9//3//f/9//3//f/9//3//f/9//3//f/9//3//f/9//3//f/9/O2eZUjhGm07/e/9//3//f/9//3//f/9//3//f/9//3//f/9//3//f/9//3//f/9//3//f/9//3//f/9//3//f/9//3//f/9//3//f/9//3//f/9//3//f/9/33u/dxg+FT62OfdB2l7ee99//3//f/9//3//f/9//3//f/9//3//f/9//3//f/9//3//f/9//3//f/9//3//f/9/PmN7St1W/3//f/9//3//f/9//3//f/9//3//f/9//3//f/9//3//f/9//3//f/9//3//f/9//3//f/9//3//f/9//3//f/9//3//f/9//3//f/9//3//f/9//3//f/9//3//f/9//3//f/9//3//f/9//3//f/9//3//f/9//3//f/9//3//f/9//3//f/9//3//f/9//3//f/9//3//f/9//3//f/9//3//f/9//3//f/9//3//f/9//3//f/9//3//f/9//3t+ax1fm1J+axxnXm+ec/9//3//f/9//3//f/9//3//f/9//3//f/9//3//f/9//3//f/9//3//f/9//3/+f/9/3ns7Z/Y9OUp6Sr9333//f/9//3//f/9//3//f/9//3//f/9//3//f/9//3//f/9//3//f/9//3//f/9//3//f/9//3//f/9//3//f/9//3//f/9//3//f/9//3//f/9//3/fd/xatjGUNfY9F0qZWnxv/3//f/9//3//f/9//3//f/9//3//f/9//3//f/9//3//f/9//3//f/9//3//ex5f3VJeZ/9//3//f/9//3//f/9//3//f/9//3//f/9//3//f/9//3//f/9//3//f/9//3//f/9//3//f/9//3//f/9//3//f/9//3//f/9//3//f/9//3//f/9//3//f/9//3//f/9//3//f/9//3//f/9//3//f/9//3//f/9//3//f/9//3//f/9//3//f/9//3//f/9//3//f/9//3//f/9//3//f/9//3//f/9//3//f/9//3//f/9//3//f/9//3//f/9//3/fe793v3MdY9xaHmMdY997v3e+e757/3//f/9/vnfff/9//3//f/9//3//f/9//3//f/9//3//f99/v3tca1hKOEbWPZtO33v/f/9//3//f/9//3//f/9//3//f/9//3//f/9//3//f/9//3//f/9//3//f/9//3//f/9//3//f/9//3//f/9//3//f/9//3//f/9//n//f/9//3//f/9//3//f35vmk73Odc59jk5SnlWfXO+e/9//3//f/9//3//f/9//3//f/9//3//f/9//3//f/9//3//f793Hmf9Xtxa33f/f/9//3//f/9//3//f/9//3//f/9//3//f/9//3//f/9//3//f/9//3//f/9//3//f/9//3//f/9//3//f/9//3//f/9//3//f/9//3//f/9//n//f/9//3//f/9//3//f/9//3//f/9//3//f/9//3//f/9//3//f/9//3//f/9//3//f/9//3//f/9//3//f/9//3//f/9//3//f/9//3//f/9//3//f/9//3//f/9//3//f/9//3//f/9//3//f/9//3//f/9/v3Ofb11nHWPbVv1e+178Xh1nn3e+d99/33//f/9//3//f/9//3//f/5//3//f99/G2fbXrtaeVK1Nfc521b+e/9//3//f/9//3//f/9//3//f/9//3//f/9//3//f/9//3//f/9//3//f/9//3//f/9//3//f/9//3//f/9//3//f/9//3//f/9//3//f/9//3//f/9//3//f/9//3//f997nm+bTvk59jkYQhdCeU57c713/3//f/5//3//f/9//3v/f/9//3/ff/9//3//f997n28dY7tWekZeZ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993n29/ax5bXmM9Y11rnmtdZ553fWtda953vXd9c513nndcb1xrmFaYTlpK9j1YSjhGmk7fc/9//3//f/9//3//f/9//3//f/9//3//f/9//3//f/9//3//f/9//3//f/9//3//f/9//3//f/9//3//f/9//3//f/9//3//f/9//3//f/9//3//f/9//3//f/9//3//f/9//3//f/9//3+/dx5jmkr4ORg+WkYYRn1vvXf/f/9//3//f/9//3//f/9//3//f/9/v3c/Zx9f/lq8Ur9z/n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fe/97nm+fczxnPWcdXz1ju1r7YrlSu1a7Vttaek55TrQxGT6aTntO21aeb997/3//f/9//3//f/9//3//f/9//3//f/9//3//f/9//3//f/9//3//f/9//3//f/9//3//f/9//3//f/9//3//f/9//3//f/9//3//f/9//3//f/9//3//f/9//3//f/9//3//f/9//3//f/9//3//f/97PV8dW3pOOUJaSrtavFo8a35vnne9d/9/3nvff957vntea95a3lbdUpxKnm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vv2+fb/tWu1K7UttSXmddZz1jXGOeZ793/3//f/9//3//f/9//3//f/9//3//f/9//3//f/9//3//f/9//3//f/9//3//f/9//3//f/9//3//f/9//3//f/9//3//f/9//3//f/9//3//f/9//3//f/9//3//f/9//3//f/9//3//f/9//3//f/9//3//f/9//3//f/9//3vfd15nvE5aRhlKek4eX3pSe1LcVtxevFb+Xr5W3VYeWx1fPWPfc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fe99733v/e/9//3//f/9//3//f/9//3//f/9//3//f/9//3/+f/9//3//f/9//3//f/9//3//f/9//3//f/9//3//f/9//3//f/9//3//f/9//3//f/9//3//f/9//3//f/9//3//f/9//3//f/9//3//f/9//3//f/9//n//f/9//3//f/9//3//f/9//3//f/9//3//f753n2+cTvxWu1JaQjlCeko5RlpKm067Ut1Wn2++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79zXmddZ11jf2d+Z35nXme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aQAAAEAAAAAAAAAAAAAAAGoAAABB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QIwAAoREAACBFTUYAAAEAnOwAAKMAAAAGAAAAAAAAAAAAAAAAAAAAAAUAAAAEAADEAQAAaQEAAAAAAAAAAAAAAAAAAOPjBgAcgwU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AABbZ0hlMWdIZW0TJUgAAFsAALd3AAC3dwAAt3cA0N8SAGBgLWYAAAAAMWdIZf1mSGXs3xIAem1IZQ1uSGUAAFsAgC45AIAuOQABAAAAW2dIZSUTJUgAAFsAgLd3AIC3dwCAt3cAGOASAMBfLWYAAAAAW2dIZTFnSGX9LCVIAABbAIC3dwCAt3cAgLd3AEDgEgBgYC1mAAAAADFnSGX9ZkhlXOASAHptSGUNbkhlAABbAIAjOQCAIzkAAQAAAAAASGW1LCVIQABbAICXdgCAl3YAgJd2AIjgEgDAXy1mAAAAAFtnSGUxZ0hlTSwlSEAAWwCAl3YAgJd2AICXdgBkdgAIAAAAACUAAAAMAAAAAwAAABgAAAAMAAAAAAAAAhIAAAAMAAAAAQAAAB4AAAAYAAAAvQAAAAQAAAD3AAAAEQAAAFQAAACIAAAAvgAAAAQAAAD1AAAAEAAAAAEAAAAAQA1CAAQNQr4AAAAEAAAACgAAAEwAAAAAAAAAAAAAAAAAAAD//////////2AAAAAyADYALwAwADkALwAyADAAMQAz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AAAKLUSAAAAAAAgAAAA4LQSADjKSWXjBwEVgA2uBD8AAAAotRIABACgExi2EgCADa4E4wcBFQUAAAAXAAAAkAEAAAAAAABgAAAAYAAAACAA/f8fACAAAAAAJ8wAAADjBwEVGLYSAAAAAAAYthIAAAAAAIg7TmXjBwEVgA2uBAAAAAAotRIAAAAAAAQAoBMAAAAAAAAAAPS1EgAAAAAAGLYSAOMHARWADa4EAAAAAAAAAAAmAAAAIgEAAA0AAAAAAE5l4wcBFYANrgQ/AAAAAAgAAAAAAAD0tRIAGLYSAPS1EgAYthIAPwAAABANAKQiAQAAKAAAAAAAAAAAAAAAZHYACAAAAAAlAAAADAAAAAQAAAAYAAAADAAAAAAAAAISAAAADAAAAAEAAAAWAAAADAAAAAgAAABUAAAAVAAAAAoAAAA3AAAAHgAAAFoAAAABAAAAAEANQgAEDU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z/3M/AAAAAAAAAAACPXQ/AAAkQgAAyEEkAAAAJAAAAHP/cz8AAAAAAAAAAAI9dD8AACRCAADIQQQAAABzAAAADAAAAAAAAAANAAAAEAAAACkAAAAZAAAAUgAAAHABAAAFAAAAEAAAAAcAAAAAAAAAAAAAALwCAAAAAADMBwICIlMAeQBzAHQAZQBtAAAAwZwAAAAACIT4jQAAAAAAAAAAAAAAAAAAAAAAAAAAAAAAAAEAAABw4ceC0P/BnCYaAAAAABZExRQAAAMAAAD//50GAAAAAAAA/wAA/wAAqPgMCwAAAP8MEiGZIgCKAQEAAAAAAAAAAgAAAAAAAAAAAIQHeBedBhADAACEaqYG9QEAAAAAvASQxpwGAAAAAHkFAADgnhIAqAEAAAAAvAR4F50G4J4SAKRdKHfTXSh3xAAAAAAAAAAQAwAACyAOAAAAhAcBAAAAneglvzGQJb8JD0RDdQ3wQtBivAQAAAAAaKESAAAAAAAAAAAAAAAAAAAAAAAAAJ0GIC4AAAAAvAQw0KoG+DsAAP8HAAAAAIAyAAAAs/r/00IAAACzAACAMvz/gUI0ZWNcMU1hdLCeEgCzwet2ZHYACAAAAAAlAAAADAAAAAUAAABGAAAAKAAAABwAAABHRElDAgAAAAAAAAAAAAAAagAAAEEAAAAAAAAAIQAAAAgAAABiAAAADAAAAAEAAAAVAAAADAAAAAQAAAAVAAAADAAAAAQAAABRAAAAINYAACkAAAAZAAAAjAAAAFUAAAAAAAAAAAAAAAAAAAAAAAAA0wAAAIEAAABQAAAAKAAAAHgAAACo1QAAAAAAACAAzABpAAAAQAAAACgAAADTAAAAg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5//3//f/9//3//f/9//3//f/9//3//f/9//3/+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/9//3//f/9//3/+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fe55zXW88ZzxrfnOdc957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/f/9//3//f/9//3//f/9//3//f/9//3//f/9//3//f/9//3//f/9//3//f/9//3//f/9//39+c3lSWk7WPThGWUoZQjpKWU45TjlOeVK6Wvpinnffe/9//3//f/9//3//f/9//3//f/9//3//f/9//3//f/9//3//f/9//3//f/9//3//f/9//3//f/9//3//f/9//3//f/9//3//f/9//3//f/9//3/+f/9//3//f55zvnffe/9//3//f/5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tdZ9xae04YPhhC1zk5QllCu1J5RllGWkb3Pfg9GEJ6ThdCV06ZVtpeXW//f/9//3//f/9//3//f/9//3//f/9//3//f/9//3//f/9//3//f/9//3//f/9//3//f/9//3//f/9//3//f/9//3//f/9//3//f99/v3sdZ91ielJ7TlpKek67VrlSXW99b997/3//f/9//3//f/9//3//f/9//3//f/9//3//f/9//3//f/9//3//f/9//3//f/9//3//f/9//3//f/9//3//f/9//3//f/9//3//f/9//3//f/9//3//f/9//3//f/9//3//f/9//3//f/9//3//f/9//3//f/9//3//f/9//3//f/9//3//f/9//3//f/9//3//f/9/AAD+f/9//3//f/9//3//f/9//3//f/9//3//f/9//3//f/9//3//f/9//3//f/9//3//f/9//3//f/9//3//f/9//3//f/9//3//f/9//3//f/9//3//f/9//3//f/9//3//f/9//3//f/9//3//f/9//n//f/9//3//f/9//3+fc7xam06bTntKekrcUvxWnm/fd/9//3v/e79zfmtZRllGWEb4QThC9z1YRvhBOEpcb51z/3//f/9//3//f/9//3//f/9//3//f/9//3//f/9//3//f/9//3//f/9//3//f/9//3//f/9//3//f/9//3//f9972155TlpKWUYaQjlCm0paRltKWUI6QllKe06bUjxrfXP+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797vFK9UrxO3FI9Y/9//3//f/9//3//f/9//3//f/9//3//f/9/33ueb5pSWEYYQlpGOEZZSrlafXP/f/9//3//f/9//3//f/9//3//f/9//3//f/9//3//f/9//3//f/9//3//f/9//3//f/9//3//f/9/33t6SntKWkbXOVpG3FZ9Z75zvnN+a11j3FI6Rhk+OUL4QTlKu1r7Yv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//f553HmO7VnxKvFK+d/9//3//f/9//3//f/9//3//f/9//3//f/9//3//f/9//3//f953v3NdZ3pKGEbWORY+WE5db/9//3//f/9//3//f/9//3//f/9//3//f/9//3//f/9//3//f/9//3//f/9//3//f/9//39da1pGOkIZPtxSfWf/f/9//3//f/9//3//f/9/33tdY19fekoaQhhGWUZ5Up53/n//f/9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nnP+XptO3FIdX/97/3//f/9//3//f/9//3//f/9//3//f/9//3//f/9//3//f/9//3//f/9//3/fe11nmk5aRvg9GUa6Wt97/3//f/9//3//f/9//3//f/9//3//f/9//3//f/9//3//f/9//3//f/9//3//f793nFJ7SrtSf2v/f/9//3//f/9//3//f/9//n//f/9//3//f/97XmebSvc5OUYYRvti33v/f/9//3//f/9//3//f/9//3//f/9//3//f/9//3//f/9//3//f/9//3//f/9//3//f/9//3//f/9//3//f/9//3//f/9//3//f/9//3//f/9//3//f/9//3//f/9//3//f/9//3//f/9//3//f/9//3//f/9//3//f/9//3//f/9//3//fwAA/3//f/9//3//f/9//3//f/9//3//f/9//3//f/5//3//f/9//3//f/9//3//f/9//n//f/9//3//f/9//3//f/9//3//f/9//3//f/9//3//f/9//3//f/9//3//f/9//3//f/9//3//f/9//3//f/9//3+/d5tSvFL9Wp5v/3/+f/9//3//f/9//3//f/9//3//f/9//3//f/9//3//f/9//3//f/9//3//f/9//3/+f/9/fm+7UtY1GEI4Rrpannf/f/9//3//f/9//3//f/9//3//f/9//3//f/9//3//f/9//3//f/9//3/9WptO+Dl+b/97/3/+f/9//3//f/9//3//f/9//3//f/9//3//f/9/33t+a1lGGD4YQjlOHGf/f/9//3//f/9//3//f/9//3//f/9//3//f/9//3//f/9//3//f/9//3//f/9//3//f/9//3//f/9//3//f/9//3//f/9//3//f/9//3//f/9//3//f/9//3//f/9//3//f/9//3//f/9//3//f/9//3//f/9//n//f/9//3//f/9//38AAP9//3//f/9//3//f/9//3//f/9//3//f/9//3//f/9//3//f/9//3//f/9//3//f/9//3//f/9//3//f/9//3//f/9//3//f/9//3//f/9//3//f/9//3//f/9//3//f/9//3//f/9//3//f/9//3//f/9//FrcUh1f33f/f/9//3//f/9//3//f/9//3//f/9//3//f/9//3//f/9//3//f/9//3//f/9//3//f/9//3//f/9//39+Z5pO+D34PRhGHGfff/9//3//f/9//3//f/9//3//f/9//3//f/9//3//f/9//3//f793vFJ8Sh1b/3//f/9//3//f/9//3//f/9//3//f/9//3//f/9//3//f/9//3//exxfOEIYQhlGelLfe/9//3//f/9//3//f/9//3//f/9//3//f/9//3//f/9//3//f/9//3//f/9//3//f/9//3//f/9//3//f/9//3//f/9//3//f/9//3//f/9//3//f/9//3//f/9//3//f/9//3//f/9//3//f/9//3//f/9//3//f/9//3//f/9/AAD/f/9//3//f/9//3//f/9//3//f/9//3//f/9//3//f/9//3//f/9//3//f/9//3//f/9//3//f/9//3//f/9//3//f/5//3//f/9//3//f/9//3//f/9//3//f/9//3//f/9//3//f/9//3//f/9//39+b51OP2Pfd/9//3//f/9//3//f/9//3//f/9//3//f/9//3//f/9//3//f/9//3//f/9//3//f/9//3//f/9//3//f/9//3//fzxfOULWNRlC9kH7Yr57/3//f/9//3//f/5//3//f/9//3//f/9//3//f/9//39fa3tOekrfd/9//3//f/9//3//f/9//3//f/9//3//f/9//3//f/9//3/ee/9//3//f35vekq7TlhGF0Zcb/9//3//f/9//3//f/9//3//f/9//3//f/9//3//f/9//3//f/9//3//f/9//3//f/9//3//f/9//3//f/9//3//f/9//3//f/9//3/+f/9//3//f/9//3//f/9//3//f/9//3//f/9//3//f/9//3//f/9//3//f/9//3//fwAA/3//f/9//3//f/9//3//f/9//3//f/9//3//f/9//3//f/9//3//f/9//3//f/9//3//f/9//3//f/9//3//f/9//3//f/9//3//f/9//3//f/9//3//f/9//3//f/9//3//f/9//3//f/9//3//f793/Vr+Wr9z/3//f/9//3//f/9//3//f/9//3//f/9//3//f/9//3//f/9//3//f/9//3//f/9//3//f/9//3//f/9//3//f/9//3//f55v3FIZPjlCWU6ZVr53/3//f/9//3//f/9//3//f/9//3//f/9//3//f/9/vFZbSptO/3//f/9//3//f/9//3//f/9//3//f/9//3//f/9//3//f/9//3//f/9//3//f997nm84Qvc990H7Yv9//3//f/9//3//f/9//3//f/9//3//f/9//3//f/9//3//f/9//3//f/9//3//f/9//3//f/9//3//f/9//3//f/9//3//f/9//3//f/9//3//f/9//3//f/9//3//f/9//3//f/9//3//f/9//3//f/9//3//f/9//38AAP9//3//f/9//n//f/9//3//f/9//3//f/9//3//f/9//n//f/9//3//f/9//3//f/9//3//f/9//3//f/9//3/+f/9//3//f/9//3//f/9//3//f/9//3//f/9//3//f/9//3//f/9//3//f/9//38eY91Sn2v/f/9//3//f/9//3//f/9//3//f/9//3//f/9//3//f/9//3//f/9//3//f/9//3//f/9//3//f/9//3//f/9//3//f/9//3//f/9/fmt5TjlG9z03Rp1z/3//f/9//3//f/9//3//f/9//3//f/9//3//f/5afE5+b/57/3//f/9//3//f/9//3//f/9//3//f/9//3//f/9//3//f/5//3//f/9//3//f/9733fcVho+GD67Wt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793/Vo9X/97/3//f/9//3//f/9//3//f/9//3//f/9//3//f/9//3//f/9//3//f/9//3//f/9//3//f/9//3//f/9//3//f/9//3//f/9//3//f/9//3vcWtc5+D1ZTjxr/3//f/9//3//f/9//3//f/9//3//f/9//3/9VlpKXmv/f/9//3//f/9//3//f/9//3//f/9//3//f/9//3//f/9//3//f/9//3//f/9//3//f/9//39+Z3tKGUK8Vlxr/3//f/9//3//f/9//3//f/9//3//f/9//3//f/9//3//f/9//3//f/9//3//f/9//3//f/9//3//f/9//3//f/9//3//f/9//3//f/9//3//f/9//3//f/9//3//f/9//3//f/9//3//f/5//3//f/9//3//fwAA/3//f/9//3//f/9//3//f/9//3//f/9//3//f/9//3//f/9//3//f/9//3//f/9//3//f/9//3//f/9//3//f/9//3//f/9//3//f/9//3//f/9//3//f/9//3//f/9//3//f/9//3//f/9//3+eb7xSn2//e/9//n//f/9//3//f/9//3//f/9//3//f/9//3//f/9//3//f/9//3//f/9//3//f/9//3//f/9//3//f/9//3//f/9//3//f/9//3//f/9//388Y5pKFz4YRnlS33v/f/9//3//f/9//3//f/9//3//f/9/PWMYPvxavnf/f/9//3//f/9//3//f/9//3//f/9//3//f/9//3//f/9//3//f/9//3//f/9//3//f/9//39+b3tKWkoYRlxv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f2vdVj5n/3//f/9//3//f/9//3//f/9//3//f/9//3//f/9//3//f/9//3//f/9//3//f/9//3//f/9//3//f/9//3//f/9//3//f/9//3//f/9//3//f/9//3/fd7pS+D04Rrtav3v/f/9//3//f/9//3//f/9//3//f79vW0a8TjZKW2//f/9//3//f/9//3//f/9//3//f/9//3//f/9//3//f/9//3//f/9//3//f/9//3//f/9//3+/d1pKGD55Tlxr/3//f/9//3//f/9//3//f/9//3//f/9//3//f/9//3//f/9//3//f/9//3//f/9//3//f/9//3//f/9//3//f/9//3//f/9//3//f/9//3//f/9//3//f/9//3//f/9//3//f/9//3//f/9//3//f/9/AAD/f/9//3//f/9//3//f/9//3//f/9//3//f/9//3//f/9//3//f/9//3//f/9//3//f/9//n//f/9//3//f/9//3//f/9//3//f/9//3//f/9//3//f/9//3//f/9//3//f/9//3//f/9//3//fz5jnE4cX957/3//f/9//3//f/9//3//f/9//3//f/9//3//f/9//3//f/9//3//f/9//3//f/9//3//f/9//3//f/9//3//f/9//3//f/9//3//f/9//3//f/9//3/fe9xWFz55ThhGnnP/f/9//3//f/9//3//f/9//3/fe3tKvFazNfFB/3//f/9//3//f/9//3//f/9//3//f/9//3//f/9//3//f/9//n//f/9//3//f/9//3//f/9//389Yzg+GEI4Rp1z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38+Yx5ffm//f/9//3//f/9//3//f/9//3//f/9//3//f/9//3//f/9//3//f/9//3//f/9//3//f/9//3//f/9//3//f/9//3//f/9//3//f/9//3//f/9//3//f/9//3//f/tW9zlZTllOnnP/f/9//3//f/9//3//f/9//39/a3pKu1I1Sv9//3//f/9//3//f/9//3//f/9//3//f/9//3//f/9//3//f/9//3//f/9//3//f/9//3//f/9//388Y1lG9j26Vt97/3//f/9//3//f/9//3//f/9//3//f/9//3//f/9//3//f957/3//f/9//3//f/9//3//f/9//3//f/9//3//f/9//3//f/9//3//f/9//3//f/9//3//f/9//3//f/9//3//f/9//3//f/9//38AAP9//3/+f/9//3//f/9//3//f/9//3//f/9//3//f/9//3//f/5//3//f/9//3//f/9//3//f/9//3//f/5//3/+f/9//3//f/9//3//f/9//3//f/9//3//f/9//n//f/9//3//f/9//3//f/973FYeX9tavnf/f/9//3/+f/9//3//f/9//3//f/9//3//f/9//3//f/9//3//f/9//3//f/9//3//f/9//3//f/9//3//f/9//3//f/9//3//f/9//3//f/9//3//f/9//3//f/xa+D34QRhCfW//f/9//3//f/9//3//f/9/33e9TjlCeFJca/9//3//f/9//3//f/9//3//f/9//3//f/9//3//f/9//3//f/9//3//f/9//3//f/9//3//f/97/3/7WjlC1Tm5Wv9//3//f/9//3//f/9//3//f/9//3//f/9//3//f/9//3//f/9//3//f/9//3//f/9//3//f/9//3//f/5//3//f/9//3//f/9//3//f/9//3//f/9//3/+f/9//3//f/9//3//f/9//3//f/9/AAD/f/9//3//f/9//3//f/9//3//f/9//3//f/9//3//f/9//3//f/9//3//f/9//3//f/9/33/6Ytte21pZTnlS2mI7a997/3//f/9//3//f/9//3//f/9//3//f/9//3//f/9//3//f/9//3//f39rHlvcWp53/3//f/9//3//f/9//3//f/9//3//f/9//3//f/9//3//f/9//3//f/9//3//f/9//3//f/9//3//f/9//3//f/9//3//f/9//3//f/9//3//f/9//3//f/9//3//f9ta9zk5RvdBPGf/f/9//3//f/9//3//f/9/n2+9Uv1a/3//f/9//3//f/9//3//f/9//3//f/9//3//f/9//3//f/9//3//f/9//3//f/9//3//f/9//3//f/9//3/aVtY59z08Z/9//3//f/9//3//f/9//3//f/9//3//f/9//3//f/9//3//f/9//3//f/9//3//f/9//3//f/9//3//f/9//3//f/9//3//f/9//3//f/9//3//f/9//3//f/9//3//f/9//3//f/9//3//fwAA/3//f/9//3//f/9//3//f/9//3//f/9//3//f/9//3//f/9//3//f/9//3//f/9/vnu5WvZBtDnVOThGGULVOfc91TkWRndSfXP/f/9//3//f/9//3//f/9//3//f/9//3//f/9//3//f/9//3/fd9xW/locX/9//n//f/9//3/+f/9//3//f/9//3//f/9//3//f/9//3//f/9//3//f/9//3//f/9//3//f/9//3//f/9//3//f/9//3//f/9//3//f/9//3//f/9//3//f/9//3//ez1jN0JYRllKfW/+f/9//3//f/9//3//f993PV/cVr933nv/f/9//3//f/9//3//f/9//3//f/9//3//f/9//3//f/9//3//f/9//3//f/9//3//f/9//3//f/9//3tYQhlCWkree/9//3//f/9//3//f/9//3//f/9//3//f/9//3//f/9//3//f/9//3//f/9//3//f/9//3//f/9//3//f/9//3//f/9//3//f/9//3//f/9//3//f/9//3//f/9//3//f/9//3//f/9//38AAP9//3//f/9//3//f/9//3//f/9//3//f/9//3//f/9//3//f/9//3//f/9//388Z5tSOUIYPhY6mU78Vn1nmkrVNXMt1jmUMfZBOEqec/9//3//f/9//3//f/9//3//f/9//3//f/9//3//f/9//38cX7xSeUq+d/9//3//f/9//3//f/9//3//f/9//3//f/9//3//f/9//3//f/9//3//f/9//3//f/9//3//f/9//3//f/9//3//f/9//3//f/9//3//f/9//3//f/9//3//f/9//3//fxxfN0JZSjhK33v/f/9//3//f/9//39+bx5jekraVr53/3//f/9//3//f/9//3//f/9//3//f/9//3//f/9//3//f/9//3//f/9//3//f/9//3//f/9//3//f/9/v3P4Pfg9WU7/f/9//3//f/9//3//f/9//3//f/9//3//f/9//3//f/9//3//f/9//3//f/9//3//f/9//3//f/9//3//f/9//3//f/9//3//f/9//3//f/9//3//f/9//3//f/9//3//f/9//3//f/9/AAD/f/9//3//f/9//3//f/9//3//f/9//3//f/9//3//f/9//3//f/9//3//fztn2lq7VppOG1//e/9//3/+f/9/33d+b7lW1DXVOdY5F0IaY99//3//f/9//3//f/9//3//f/9//3//f/9//3//f/9/33c+YzlC/GL/f/9//3//f/9//3//f/9//3//f/5//3//f/9//nv/f/9//3//f/9//3//f/9//3//f/9//3//f/9//3/+f/9//3//f/9//3//f/9//3//f/9//3//f/9//3//f/9//3//f793ek73PThKfXP+f/9//3//f/9//3s9Y1pK9z1ca/9//3//f/9//3//f/9//3//f/9//3//f/9//3//f/9//3//f/9//3//f/9//3//f/9//3//f/9//3//f99/3Fq1NfdBG2f/f/9//3//f/9//3//f/9//3//f/9//3//f/9//3//f/9//3//f/9//3//f/9//3//f/9//3//f/9//3//f/9//3//f/9//3//f/9//3//f/9//3//f/9//3//f/9//3//f/9//3/+fwAA/3//f/9//3//f/9//3//f/9//3//f/9//3//f/9//3//f/9//3//f/9/fW/2PRZC2lZ9a/9//3//f/9//3//f/9//3//f993G2M3QvY990H6Xt97/3//f/9//3//f/9//3//f/9//3//f/9//3//f/9/nm9ZRllKv3f/f/9//3//f/9//3//f/9//3//f7972l5YTvZBNkrZXt57/3//f/9//3//f/9//3//f/9//3//f/9//3//f/9//3//f/9//3//f/9//3//f/9//3//f/9//3//f/9//3//f59zGUIYPlpKXG//f/9//3//f/9//3uaUhlCOUo9a/9//3//f/9//3//f/9//3//f/9//3//f/9//3//f/9//3//f/9//3//f/9//3//f/9//3//f/9//3//f793OEL3PRZGnnP/f/9//3//f/9//3//f/9//3//f/9//3//f/9//3//f/9//3//f/9//3//f/9//3//f/9//3//f/9//3//f/9//3//f/9//3//f/9//3//f/9//3//f/9//3//f/9//3//f/9//38AAP9//3//f/9//3//f/9//3//f/9//3//f/9//3//f/9//3//f/9//3/ffzhKtjm1NZ5v/3//f/9//n//f/9//3/+f/9//3//f/9/vnNXRtY1Fz78Xr13/3//f/9//3//f/9//3//f/9//3//f/9//3//f/97mlL3PfxevnP/f/9//3//f/9//3//f/9/PGcXRrQ1tDW0ObQ1tTnSPTtn/3//f/9//3//f/9//3//f/9//3//f/9//3//f/9//3//f/9//3//f/9//3//f/9//3//f/9//3//f/9//3//f75zGEIYQhhGXW/ff/9//3//f/97nm8XPjlC10E8Z513/3//f/9//3//f/9//3//f/9//3//f/9//3//f/9//3//f/9//3//f/9//3//f/9//3//f/9//3//fz1nOEIXQtpe33//f/9//3//f/9//3//f/9//3//f/9//3//f/9//3//f/9//3//f/9//3//f/9//3//f/9//3//f/9//3//f/9//3//f/9//3//f/9//3//f/9//3//f/9//3//f/9//3//f/9/AAD/f/9//3//f/9//3//f/9//3//f/9//3//f/9//3//f/9//3//f/9/+14YPvc521b/f/9//3//f/9//3//f/9//3//f/9//3//f/9//388X7tOulK5Wnxz/3//f/9//3//f/9//3//f/9//3//f/9//3//f/97eUZ5Rvtev3f/f/9//3//f/9//39dbzhK1T1yKRY+mEpYRvc5lTEZRppW/3//f/9//3//f/9//3//f/9//3//f/9//3//f/9//3//f/9//3//f/9//3//f/9//3//f/9//3//f/9//3//f15r+Dk5QjhG3nv/f/9//3//f/9/XmcYQtU51Dm6Wv9//3//f/9//3//f/9//3//f/9//3//f/9//3//f/9//3//f/9//3//f/9//3//f/9//3//f/9//3/fdzhC1jnUOX1v/3//f/9//3//f/9//3//f/9//3//f/9//3//f/9//3//f/9//3//f/9//3//f/9//3//f/9//3//f/9//3//f/9//3//f/9//3//f/9//3//f/9//3//f/9//3//f/9//3//fwAA/3//f/9//3//f/9//3//f/9//3//f/9//3//f/9//3//f/9//3//fxhGOEK7Uv97/3//f/9//3//f/9//3//f/9//3//f/9//3//f/9//3+ec7tWOUJ5Thtn/3//f/9//3//f/9//3//f/9//3//f/9//3//f55vOEaVMVlK33f/f/9//n//f99/OEbVNXMpV0b/f/9//3/fd/xW9z3bWttavnv/f/9//3//f/9//3//f/9//3//f/9//3//f/9//3//f/9//3//f/9//3//f/9//3//f/9//3//f/9//3//fz1n9z0YQnpW33//f/9//3//f/9721K2NdY59j08a99//3//f/9//3//f/9//3//f/9//3//f/9//3//f/9//3//f/9//3//f/9//3//f/9//3//f/9//39eZ/c59z2ZUv9//3//f/9//3//f/9//3//f/9//3//f/9//3//f/9//3//f/9//3//f/9//3//f/9//3//f/9//3//f/9//3//f/9//3//f/9//3//f/9//3//f/9//3//f/9//3//f/9//38AAP9//3//f/9//3//f/9//3//f/9//3//f/9//3//f/9//3//f/9/fW9aShc+nm//f/9//3//f/9//3//f/9//3//f/9//3//f/9//3//f/9//3+ec35rWUo4Qlxr/3//f/9//3//f/9//3//f/9//3//f/9//3//f79zmkqaSplSnnf/f/9//39db/U59jmZUv9//3//f/9//3//fz1fulKaUhtjfW//f/9//3//f/9//3//f/9//3//f/9//3//f/9//3//f/9//3//f/9//3//f/9//3//f/9//3//f/9//3//e7tSOEIXQnlS/3//f/9//3//f/97mk45RtU51D2ed/9//3//f/9//3//f/9//3//f/9//3//f/9//3//f/9//3//f/9//3//f/9//3//f/9//3//f/9//3sWPtU59kHfe/9//3//f/9//3//f/9//3//f/9//3//f/9//3//f/9//3//f/9//3//f/9//3//f/9//3//f/9//3//f/9//3//f/9//3//f/9//3//f/9//3//f/9//3//f/9//3//f/9/AAD/f/9//3//f/9//3//f/9//3//f/9//3//f/9//3//f/9//3//fzxjWUp6Tv97/3/+f/9//3//f/9//3//f/9//3//f/9//3//f/9//3//f/9//3+dc/tam1JXSn1v/3/+f/9//3//f/9//3//f/9//3//f/9//3//f/9/m1L3QTdGG2ffe/9/WE60NdU533v/f/9//3//f/9//3//f55zWUq5Utxevnf/f/9//3//f/9//3//f/9//3//f/9//3//f/9//3//f/9//3//f/9//3//f/9//3//f/9//3//f/9//3//e7pS1zn3PV1v/3//f/9//3//f55zGEK0NZMxFkZ9b/9//3//f/9//3//f/9//3//f/9//3//f/9//3//f/9//3//f/9//3//f/9//3//f/9//3//f/9/eEr3ObQ1XWv/f/9//3//f/9//3//f/9//3//f/9//3//f/9//3//f/9//3//f/9//3//f/9//3//f/9//3//f/9//3//f/9//3//f/9//3//f/9//3//f/9//3//f/9//3//f/9//3//fwAA/3//f/9//3//f/9//3//f/9//3//f/9//3//f/9//3//f/9//3+6VllG21b/f/9//3//f/9//3//f/9//3//f/9//3//f/9//3//f/9//3//f/9//3+ec9tW/Fq7Vp5z/3//f/9//3//f/9//3//f/9//3//f/9//3//f/97/Fp5RjlC+15ca/dBlDV4Tv9//3//f/9//3//f/9//3//f993nm/bWh1j3nf/f/9//3//f/9//3//f/9//3//f/9//3//f/9//3//f/9//3//f/9//3//f/9//3//f/9//3//f/9//3/fe3lO9zmaUn1z/3//f/9//3//f99zulK1NdY5mlb/f/9//3//f/9//3//f/9//3//f/9//3//f/9//3//f/9//3//f/9//3//f/9//3//f/9//3//f55vGT73OVhO/3//f/9//3//f/9//3//f/9//3//f/9//3//f/9//3//f/9//3//f/9//3//f/9//3//f/9//3//f/9//3//f/9//3//f/9//3//f/9//3//f/9//3//f/9//3//f/9//38AAP9//3//f/9//3//f/9//3//f/9//n//f/9//3//f/9//3//f/9/ulpYSn1r/3//f/9//3//f/9//3//f/9//3//f/9//3//f/9//3//f/9//3//f/9//3/fdzxj/V67Up1z/3/+f/9//3//f/9//3//f/9//3//f/9//3//f/9/PGN5TvZBFULUObM1mE7ff/9//3//f/9//3//f/9//3//f/9/mVKZTlxr/3//f/9//3//f/9//3//f/9//3//f/9//3//f/9//3//f/9//3//f/9//3//f/9//3//f/9//3//f/9//3/fdxdCOka6Wt57/3/ff/9//3//f11rGEL1OdY9nXP/f/9//3//f/9//3//f/9//3//f/9//3//f/9//3//f/9//3//f/9//3//f/9//3//f/9//3//e3lKGEL3Qd97/3//f/9//3//f/9//3//f/9//3//f/9//3//f/9//3//f/9//3//f/9//3//f/9//3//f/9//3//f/9//3//f/9//3//f/9//3//f/9//3//f/9//3//f/9//3//f/9/AAD/f/9//3//f/9//3//f/9//3//f/9//3//f/9//3/+f/9//3//f1lKF0a+d/9//3//f/9//3//f/9//3//f/9//3//f/9//3//f/9//3//f/9//3//f/9//398b5pSHmP8Yp13/3//f/9//3//f/9//3//f/9//3//f/9//3//f/9/PGNXRvY9cS0vKZhSvnf/f/9//3//f/9//3//f/9//3//f/97fmc9Y31v/3//f/9//3//f/9//3//f/9//3//f/9//3//f/9//3//f/9//3//f/9//3//f/9//3//f/9//3//f/9//3+/d/hBnE56Vv9//3//f/9//3//f7pSFjq1OVhO/3//f/9//3//f/9//3//f/9//3//f/9//3//f/9//3//f/9//3//f/9//3//f/9//3//f/9//3/8XlpK+EE8Z/9//3//f/9//3//f/9//3//f/9//3//f/9//3//f/9//3//f/9//3//f/9//3//f/9//3//f/9//3//f/9//3//f/9//3//f/9//3//f/9//3//f/9//3//f/9//3//fwAA/3//f/9//3//f/9//3//f/9//3//f/9//3//f/5//3//f/9/vnc5RhhC3nf+f/9//3//f/9//3//f/9//3//f/9//3//f/9//3//f/9//3//f/9//3//f/9//388ZxxfPGOaSp53/3//f/9//3//f/9//3//f/9//3//f/5//3//f/9//3+aTpMxUC1XStlaXG//f/9//3//f/9//3//f/9//3//f/97Xmd+a713/3//f/9//3//f/9//3//f/9//3//f/9//3//f/9//3//f/9//3//f/9//3//f/9//3//f/9//3//f/9//395TrxSOkL7Xv9//3//f/9//3//e3hKtjXWObpe/n//f/9//3//f/9//3//f/9//3//f/9//3//f/9//3//f/9//3//f/9//3//f/9//3//f/9/fm84QhdCfW//f/9//3//f/9//3//f/9//3//f/9//3//f/9//3//f/9//3//f/9//3//f/9//3//f/9//3//f/9//3//f/9//3//f/9//3//f/9//3//f/9//3//f/9//3//f/9//38AAP9//3//f/9//3//f/9//3//f/9//3//f/9//n//f/9//3//f31rOEKaTv97/3//f/9//3//f/9//3//f/9//3//f/9//3//f/9//3//f/9//3//f/9//3//f/9//39dZ9xaHV8bY957/3//f/9//3//f/9//3//f/9//3//f/9//3//e/9/WU7VObM1F0K1OXhOV05+c957/3//f/9//3//f/9//3//f/97XWt+b997/3//f/9//3//f/9//3//f/9//3//f/9//3//f/9//3//f/9//3//f/9//3//f/9//3//f/9//3//f/9/v3M4QtxSOEb/f/9//3//f/9//3+/c9Y590HWORtj/3//f/9//3//f/9//3//f/9//3//f/9//3//f/9//3//f/9//3//f/9//3//f/9//3//f7931Tm1NbpW/3//f/9//3//f/9//3//f/9//3//f/9//3//f/9//3//f/9//3//f/9//3//f/9//3//f/9//3//f/9//3//f/9//3//f/9//3//f/9//3//f/9//3//f/9//3//f/9/AAD/f/9//3//f/9//3//f/9//3//f/5//3/+f/9//n//f/9//388YzlGuVb/f/9//3//f/9//3//f/9//3//f/9//3//f/9//3//f/9//3//f/9//3//f/9//3//f/9//39dZ/1aHV8cY/9//3//f/9//3//f/9//3//f/9//n//f/9//3//f5pWFz6YThtf9j03QhZCFkIWRjtr/3//f/9//3//f/9//3//f/9/33vfd/9//3//f/9//3//f/9//3//f/9//3//f/9//3//f/9//3//f/9//3//f/9//3//f/9//3/+f/9//3//f/9/HGNaRjlG+2L/f/9//3//f/9//3/6VrUxtTX2Qb53/3//f/9//3//f/9//3//f/9//3//f/9//3//f/9//3//f/9//3//f/9//3//f/9//3//f1lK9z0XRv9//3//f/9//3//f/9//3//f/9//3//f/9//3//f/9//3//f/9//3//f/9//3//f/9//3//f/9//3//f/9//3//f/9//3//f/9//3//f/9//3//f/9//3//f/9//3//fwAA/3//f/9//3//f/9//3//f/9//3//f/9//3//f/9//3//f/9/21paShtf/3//f/9//3//f/9//3//f/9//3//f/9//3//f/9//3//f/9//3//f/9//3//f/9//3//f/5//3u+bz1j206+c/9//3//f/9//3//f/9//3//f/9//3//f/9//3/7WplOeE7/e99721ZYQtQ9lDHUOblafXPef/9//3//f/9//3//f/9/33t8a997/3//f/9//3//f/9//3//f/9//3//f/9//3//f/9//3//f/9//3//f/9//3//f/9//3//f/9//3//f/9/mk68UhdC33v/f/9//3//f/9//388Y9U59jkWRr53/3//f/9//3//f/9//3//f/9//3//f/9//3//f/9//3//f/9//3//f/9//3//f/9//3+aUvhBmlb/f/9//3//f/9//3//f/9//3//f/9//3//f/9//3//f/9//3//f/9//3//f/9//3//f/9//3//f/9//3//f/9//3//f/9//3//f/9//3//f/9//3//f/9//3//f/9//38AAP9//3//f/9//3//f/9//3//f/9//3//f/5//3/+f/9//n//f1lKOEadc/9//3//f/9//3//f/9//3//f/9//3//f/9//3//f/9//3//f/9//3//f/9//3//f/9//3//f/9//389Zx1f2lp8a/9//3//f/9//3//f/5//3//f/9//3//f/9/WE61OblW/3//f/9/33e5UjdC1TW0NRZCmE4bZ753/3//f/9//3//f/97fWv/e/9//3//f/9//3//f/9//3//f/9//3//f/9//3//f/9//3//f/5//3//f/9//3//f/9//3//f/9//3//f59vekpaStpe/n//f/9//3//f/9//3scX/Y51DlXTp5z/n//f/9//3//f/9//3//f/9//3//f/9//3//f/9//3//f/9//3//f/9//3//f/9/mVLVOTdG/3//f/9//3//f/9//3//f/9//3//f/9//3//f/9//3//f/9//3//f/9//3//f/9//3//f/9//3//f/9//3//f/9//3//f/9//3//f/9//3//f/9//3//f/9//3//f/9/AAD/f/9//3//f/9//3//f/9//3//f/9//3//f/9//3//f/9/v3e7UrpO/3v/f/9//3//f/9//3//f/9//3//f/9//3//f/9//3//f/9//3//f/9//3//f/9//3//f/9//3//f/9//3teZ9tW+17/f/9//3//f/9//3//f/9//3//f/9//3//f5pW9z24Vv9//3//f/9//3//f31rV0L3Ofc9GEZXSrlaW2v/f/5//3//f/9//3v/f/9//3//f/9//3//f/9//3//f/9//3//f/9//3//f/9//3//f/9//3//f/9//3//f/9//3//f/9//3//f5lOvVIYQv9//n//f/9//3//f/9//38bW9QxGD6aTr53/3//f/9//3//f/9//3//f/9//3//f/9//3//f/9//3//f/9//3//f/9//3//f9patDUWQv9//3//f/9//3//f/9//3//f/9//3//f/9//3//f/9//3//f/9//3//f/9//3//f/9//3//f/9//3//f/9//3//f/9//3//f/9//3//f/9//3//f/9//3//f/9//3//fwAA/3//f/9//3//f/9//3//f/9//3/+f/9//3//f/5//3/+f1xrOEZ5Ut97/3//f/9//3//f/9//3//f/9//3//f/9//3//f/9//3//f/9//3//f/9//3//f/9//3/+f/9//3//f/9733cdW5tSGmP/f/9//3//f/9//3//f/9//3//f/9/3384RtU5+l7/e/9//3//f/5//3//e/97PWdZSrQ11Tn2PThGeE7bYr13/3//f/9//3//f/9//3//f/9//3//f/9//3//f/9//3//f/9//3//f/9//3//f/9//3//f/9//3//f/9//3//f/9//3/fdzhCOUI8Z/9//3//f/9//3//f/9//38cX3lGOEZWTlxv/3//f/9//3//f/9//3//f/9//3//f/9//3//f/9//3//f/9//3//f/9//3+bUtY5tDX/f/9//3//f/9//3//f/9//3//f/9//3//f/9//3//f/9//3//f/9//3//f/9//3//f/9//3/+f/9//3//f/9//3//f/9//3//f/9//3//f/9//3//f/9//3//f/9//38AAP9//3//f/9//3//f/9//3//f/9//3//f/9//3//f/9//39da5pSu1Lff/9//3//f/9//3//f/9//3//f/9//3//f/9//3//f/9//3//f/9//3//f/9//3//f/9//3//f/9//3//f/9/33d5SppKXWv/f/9//3//f/9//3//f/9//3//f/9/Fj7VNbpa/3//f/9//3//f/9//3//f/9//3t9a3lO1Tn1PRc+OULZVtla3nv/f/9/3nv/f/9//3//f/9//3//f/9//3//f/9//3//f/9//3//f/9//3//f/9//3//f/9//3//f/9//3//f/9//3+bTt1SWk7fe/9//3//f/9//3//f/9//3+6VtU1lDXVOdpe33v/f/9//3//f/9//3//f/9//3//f/9//3//f/9//3//f/9//3//f99/WU7WOVlG/3//f/9//3//f/9//3//f/9//3//f/9//3//f/9//3//f/9//3//f/9//3//f/9//3//f/9//3//f/9//3//f/9//3//f/9//3//f/9//3//f/9//3//f/9//3//f/9/AAD/f/9//3//f/9//3//f/9//3//f/9//3//f/9//3//f/9/XWt7TppSvnv/f/9//3//f/9//3//f/9//3//f/9//3//f/9//3//f/9//3//f/9//3//f/9//3//f/9//3//f/9//3//f/9721KaTlhKG2f/f/9//3//f/9//3//f/9//3/fexdG9z0bY/9//3/ff/9//3//f/9//3//f/9//3v/f11ruU55SlpK9j0XRhdG2l6ed/9//3//f/9//3//f/9//3//f/9//3//f/9//3//f/9//3//f/9//3//f/9//3//f/9//3//f/9//3//f/9/fmu8Vtc9G2f/f/9//3//f/9//3//f/9/33u6UnMp9j1YTnhOfHP/f/9//3//f/9//3//f/9//3//f/9//3//f/9//3//f/9//3+/dzhG9j32Pf9//3//f/9//3//f/9//3//f/9//3//f/9//3//f/9//3//f/9//3//f/9//3//f/9//3//f/9//3//f/9//3//f/9//3//f/9//3//f/9//3//f/9//3//f/9//3//fwAA/3//f/9//3//f/9//3//f/9//3//f/9//3//f/9//3//fztneU78Xv9//3//f/9//3//f/9//3//f/9//3//f/9//3//f/9//3//f/9//3//f/9//3//f/9//3//f/9//3//f/9//3//f9933FZ6SnlKfG//f/9//3//f/9//3//f/9/33u1ObQ1uVb/f/9//3//f/9//3//f/9//3//f/9//3//f/9//39daxc+1jXVOdY5mlJ3Un5z33//f/9//3//f/9//3//f/9//3//f/9//3//f/9//3//f/9//3//f/9//3//f/9//3//f/9//3//f/9/XWdaRhdG/3//f/9//3//f/9//3//f/9/33v6VhU+szXWOXlOnXP/f/9//3//f/9//3//f/9//3//f/9//3//f/9//3//f/9/vncYQrU5tDX/f/9//3//f/9//3//f/9//3//f/9//3//f/9//3//f/9//3//f/9//3//f/9//3//f/9//3//f/9//3//f/9//3//f/9//3//f/9//3//f/9//3//f/9//3//f/9//38AAP9//3//f/9//3//f/9//3//f/9//3//f/9//3//f/9//387ZxdGeU7/e/9//3//f/9//3//f/9//3//f/9//3//f/9//3//f/9//3//f/9//3//f/9//3//f/9//3//f/9//3//f/9//3//f75z21Z6SjZGnXP/f/9//3//f/9//3//f997FkK1NZlS/3//f/9//3//f/9//3//f/9//3//f/9//3//f/9//3/fe55ruU4WPjdC9j05SttWXG++d/9//3//f/9//3//f/9//3//f/9//3//f/9//3//f/9//3//f/9//3//f/9//3//f/9//3//f7933FY4Rn1z/3//f/9//3//f/9//3//f/9//3scW/Y19jkYQjZKfG//f/9//3/+f/9//3//f/9//3//f/9//3//f/9//3//f55zGEb3QTdC/3//f/9//3//f/9//3//f/9//3//f/9//3//f/9//n//f/9//3//f/9//3//f/9//3//f/9//3//f/9//3//f/9//3//f/9//3//f/9//3//f/9//3//f/9//3//f/9/AAD/f/9//3//f/9//3//f/9//3//f/9//3//f/9//3//f/9/W2vzQRZC33v/f/9//3//f/9//3//f/9//3//f/9//3//f/9//3//f/9//3//f/9//3//f/9//3//f/9//3//f/9//3//f/9//3//f31vOEpYSrpW/3//f/9//3//f/9//3//f3lO9z25Wv9//3//f/9//3//f/9//3//f/9//3//f/9//3//f/9//3//e/9/3nNdZ1dCWUZ5SjlKGEZda513/3//f/9//3//f/9//3//f/9//3//f/9//3//f/9//3//f/9//3//f/9//3//f/9//3//ex5fWUZYTr53/3//f/9//3//f/9//3//f/9//3+ec/c59TmTMRZCuVr/f/9//3//f/9//3//f/9//3//f/9//3//f/9//38cY9U91Tm5Vv9//3//f/9//3//f/9//3//f/9//3//f/9//3//f/9//3//f/9//3//f/9//3//f/9//3//f/9//3//f/9//3//f/9//3//f/9//3//f/9//3//f/9//3//f/9//3//fwAA/3//f/9//3//f/9//3//f/9//3//f/9//3//f/9//3//f7hacDGUNb53/3//f/9//3//f/9//3//f/9//3//f/9//3//f/9//3//f/9//3//f/9//3//f/9//3//f/9//3//f/9//3/+f/9//3//fzxbWUJ6Sl5r/3//f/9//3//f/9//39ZStc5G2f/f/9//3//f/9//3//f/9//3//f/9//3//f/9//3//f/9//3//f/9//3/fe7lSFz73PfY9Fj6ZUlhOfXPff/9//3//f/9//3//f/9//3//f/9//3//f/9//3//f/9//3//f/9//3//f/9//39dazlG9z37Yv9//3//f/9//3//f/9//3//f/9//3/fd/Y9tTW1NfdBeFKdc/9//3/+f/9//3//f/9//3//f/9//3//f/9/2lrVOZQ1vnf/f/9//3//f/9//3//f/9//3//f/9//3//f/9//3//f/9//3//f/9//3//f/9//3//f/5//3//f/9//3//f/9//3//f/9//3//f/9//3//f/9//3//f/9//3//f/9//38AAP9//3//f/9//3//f/9//3//f/9//3//f/9//3//f/9//3+ZVpI11D2/e/9//3//f/9//3//f/9//3//f/9//3//f/9//3//f/9//3//f/9//3//f/9//3//f/9//3//f/9//3//f/9//3//f/9//3//f35r3Fp5Tt97/3//f/9//3//f/9/OEoWQr5z/3//f/9//3//f/9//3//f/9//3//f/9//3//f/9//3//f/9//3//f/9//3//f55zHF+5Uhc+OEY5QttaN066Wn5z3nv/f/9//3//f/9//3//f/9//3//f/9//3//f/9//3//f/9//3//f/9/33cZRhhCek7/f/9//3//f/9//3//f/9//3//f/9//3//fxxfOUL2Pfc9N0r/f/9//3//f/9//3//f/9//3//f/9//3//f/Y91DXVOb53/3//f/9//3//f/9//3//f/9//3//f/9//3//f/9//3//f/9//3//f/9//3//f/9//3//f/9//3//f/9//3//f/9//3//f/9//3//f/9//3//f/9//3//f/9//3//f/9/AAD/f/9//3//f/9//3//f/9//3//f/9//3//f/9//3//f/9/O2NRLdY9nnP/f/9//3//f/9//3//f/9//3//f/9//3//f/5//3//f/9//3//f/9//3//f/9//3//f/9//3//f/9//3//f/9//3//f/9//3//f9pWekocX/9//3//f/9//3/fe9U5dDEbY/9//3//f/9//3//f/9//3//f/9//3//f/9//3//f/9//3//f/9//3//f/9//3//f/9//3/fd55zulI4Qhc+eUp5Ttte+l6dd99//3/+f/9//3//f/9//3//f/9//3//f/9//3//f/9//3//f/97/F44Svc9fm//f/9//3//f/9//3//f/9//3/+f/9//3//f753eU61Mfc5WUp+d/9//3/+f/9//3//f/9//3//f/9/fW/3QfU5eU7/f/9//3//f/9//3//f/9//3//f/9//3//f/9//3//f/9//3//f/9//3//f/9//3//f/9//3//f/9//3//f/9//3//f/9//3//f/9//3//f/9//3//f/9//3//f/9//3//fwAA/3//f/9//3//f/9//3//f/9//3//f/9//3//f/9//3//f9patDk5Rt97/3//f/9//3//f/9//3//f/9//3//f/9//3//f/9//3//f/9//3//f/9//3//f/9//3//f/9//3//f/9//3//f/9//3//f/9//3+ea71WWUJda/9//3//f/9//3/XPdU52lr/f/9//3//f/9//3//f/9//3//f/9//3//f/9//3//f/9//3//f/9//3//f/9//3//f/9//3//f/9/nWscX5tS9j0XQjhGeU6aVp53/3//f/9//3//f/9//3//f/9//3//f/9//3//f/9//3//f75zFj7WNfte/3//f/9//3//f/9//3//f/9//3//f/9//3//f9972lYXPjlGOUr7Yt97/3//f/9//3//f/9//3//f9patTm0NRtj/3//f/9//3//f/9//3//f/9//3//f/9//3//f/9//3//f/9//3//f/9//3//f/9//3//f/9//3//f/9//3//f/9//3//f/9//3//f/9//3//f/9//3//f/9//3//f/9//38AAP9//3//f/9//3//f/9//3//f/9//3//f/9//3//f/9//388Z/VBOEbfe/9//3//f/9//3//f/9//3//f/9//3//f/9//3//f/9//3//f/9//3//f/9//3//f/9//3//f/9//3//f/9//3//f/9//3//f/9//3+fb3pK+1qec/9//3//f997F0LVOblW/n//f/9//3//f/9//n//f/9//3//f/9//3//f/9//3//f/9//3//f/9//3//f/9//3//f/5//3//f/9/33//e31nmk44QjlCGD55Srla2V5cb757/n//f/9//3//f/9//3//f/9//3//f/9//3//ezhG9z1YSv9//3//f/5//3//f/9//3//f/9//3//f/9//3//f/9/G1v3Ofc9N0a5Wjtr/3//f/9//3//f/9//382RtQ5ci3fe/5//3//f/9//3//f/9//3//f/9//3//f/9//3//f/9//3//f/9//3//f/9//3//f/9//3//f/9//3//f/9//3//f/9//3//f/9//3//f/9//3//f/9//3//f/9//3//f/9/AAD/f/9//3//f/9//3//f/9//3//f/9//3//f/9//3//f/9/fW+1OXlO/3//f/9//3//f/9//3//f/9//3//f/9//3//f/9//3//f/9//3//f/9//3//f/9//3//f/9//3//f/9//3//f/9//3//f/9//3//f/9//39+b7tW21q+d/9//3//fxdC1TWZUv9//3//f/9//3//f/9//3//f/9//3//f/9//3//f/9//3//f/9//3//f/9//3//f/9//3//f/9//3//f/9//3//f/9//3t+a3lKFz4XQjlGOEaaUl1r3nv/f/9//3//f/9//3//f/9//3//f/9//389Z7tSvFb/f/9//3//f/9//3//f/9//3//f/9//3//f/9//3//f/9/nm9YQhdCV0ZZTvpe/3//f/9//3//f75390HUOfU9/3//f/9//3//f/9//3//f/9//3//f/9//3//f/9//3//f/9//3//f/9//3//f/9//3//f/9//3//f/9//3//f/9//3//f/9//3//f/9//3//f/9//3//f/9//3//f/9//3//fwAA/3//f/9//3//f/9//3//f/9//3//f/9//3//f/9//3//f793+EGaUt97/3//f/9//3//f/9//3//f/9//3//f/9//3//f/9//3//f/9//3//f/9//3//f/9//3//f/9//3//f/9//3//f/9//3//f/9//3//f/9/33u7VllOuVa9d/9//39ZSrQ1mlL/f/9//3//f/9//3//f/9//3//f/9//3//f/9//3//f/5//3//f/9//3//f/9//3//f/9//3//f/9//3//f/9//3//f/9//3//e993HGO6TllCWUpZSttaO2ccZ757/3//f/9//3//f/9//3//f/9/XWtbRlpK/3//f/9//3//f/9//3//f/9//3//f/9//3//f/9//3//f/5/33c8X1hK9kH2PTtn/3//f/9//399axdC1DU2Rv9//3//f/9//3//f/9//3//f/9//3//f/9//3//f/9//3//f/9//3//f/9//3//f/9//3//f/9//3//f/9//3//f/9//3//f/9//3//f/9//3//f/9//3//f/9//3//f/9//38AAP9//3//f/9//3//f/9//3//f/9//3//f/9//3//f/9//3++dxhGeU59c/9//3//f/9//3//f/9//3//f/9//3//f/9//3//f/9//3//f/9//3//f/9//3//f/9//3//f/9//3//f/9//3//f/9//3//f/9//3//f/9/33faVhdC+l7fe/9/V060NVdK/3//f/9//3//f/9//3//f/9//3//f/9//3//f/9//3//f/9//3//f/9//3//f/9//3//f/9//3//f/9//3//f/9//3//f/9//3//f/9//3/fdz1j3FKaTphSWUr8Whtnvnf/f/9//3//f/9//3//f997GEYYPp5z/3//f/9//3//f/9//3//f/9//3//f/9//3//f/9//3//f/9//399Z/c91zm8Vtpevnf/f/9/mFb3PbY5+1r/f/9//3//f/9//3//f/9//3//f/9//3//f/9//3//f/9//3//f/9//3//f/9//3//f/9//3//f/9//3//f/9//3//f/9//3//f/9//3//f/9//3//f/9//3//f/9//3//f/9/AAD/f/9//3//f/9//3//f/9//3//f/9//3//f/9//3//f/9/33v4QXpKfW//f/9//3//f/9//3//f/9//3//f/9//n//f/9//3//f/9//3//f/9//3//f/9//3//f/9//3//f/9//3//f/9//3//f/9//3//f/9//3//f/9/fWt6TllKmFb/f9xW1jnVNd57/3//f/9//3//f/9//3//f/9//3//f/9//3//f/9//3//f/9//3//f/9//3//f/9//3//f/9//3//f/9//3//f/9//3//f/9//3//f/9//3//f9972laZTjdGek6aTlhKG2Odc/9//3//f/5//3//e7pS+D0cZ/9//3//f/9//3//f/9//3//f/9//3//f/9//3//f/9//3//f/9//3+ec/ta/V6aVrpWHGu/exZGtDXVOd53/3//f/9//3//f/9//3//f/9//3//f/9//3//f/9//3//f/9//3//f/9//3//f/9//3//f/9//3//f/9//3//f/9//3//f/9//3//f/9//3//f/9//3//f/9//3//f/5//3//fwAA/3//f/9//3//f/9//3//f/9//3//f/9//3//f/9//3//f/9/eVJ6Ul1r/3//f/9//3//f/9//3//f/9//3//f/9//3//f/9//3//f/9//3//f/9//3//f/9//3//f/9//3//f/9//3//f/9//3//f/9//3//f/9//3//f/9/+1qZTjhGnnO7Uhg+1jm+d/9//3//f/9//3//f/9//3//f/9//3//f/9//3//f/9//3//f/9//3//f/9//3//f/9//3//f/9//3//f/9//3//f/9//3//f/9//3//f/9//3//f/9//3+ec35nulJ5TphSmlLcWlxr3nv/f/9//382RtU5uVb/f/9//3//f/9//3//f/9//3//f/9//3//f/9//3//f/9//3//f/9//3++dxxfWEZ4SnhON0qUNZI1Nkb/f/9//3//f/9//3//f/9//3//f/9//3//f/9//3//f/9//3//f/9//3//f/9//3//f/9//3//f/9//3//f/9//3//f/9//3//f/9//3//f/9//3//f/9//3//f/9//3//f/9//38AAP9//3//f/9//3//f/9//3//f/9//3//f/9//3//f/9//3//f3hK3Fq/c/9//3//f/9//3//f/9//n//f/9//3//f/9//3//f/9//3//f/9//3//f/9//3//f/9//3//f/9//3//f/9//3//f/9//3//f/9//3//f/9//3//f/97mk4XOn1rWErWOdU5nXP/f/9//3//f/9//3//f/9//3//f/9//3//f/9//3//f/9//3//f/9//3//f/9//3//f/9//3//f/9//3//f/9//3//f/9//3//f/9//3//f/9//3//f99//3//e31v21Z6TrlOWkZ6TppSPGe+e/97WEa1NVdO/3//f/9//3//f/9//3//f/9//3//f/9//3//f/9//3//f/9//3//f/9//3//f11n9TU4RnIxkjFQKRtj/3//f/9//3//f/9//3//f/9//3//f/9//3//f/9//3//f/9//3//f/9//3//f/9//3//f/9//3//f/9//3//f/9//3//f/9//3//f/9//3//f/9//3//f/9//3//f/9//3//f/9/AAD/f/9//3//f/9//3//f/9//3//f/9//3//f/9//3//f/9//3+6UptOv3f/f/9//3//f/9//3//f/9//3//f/9//3//f/9//3//f/9//3//f/9//3//f/9//3//f/9//3//f/9//3//f/9//3//f/9//3//f/9//3//f/9//3//f/9/HWN3RjlCF0IXPr97/3//f/9//3//f/9//3//f/9//3//f/9//3//f/9//3//f/9//3//f/9//3//f/9//3//f/9//3//f/9//3//f/9//3//f/9//3//f/9//3//f/9//3//f/9//3//f/9/33t+a9xWOUabUtpWeVJ9b3pO1jnWOf9//3//f/9//3//f/9//3//f/9//3//f/9//3//f/9//3//f/9//3//f/9//3//fz1nFkKSMU8pcS19b/9//3//f/9//3//f/9//3//f/9//3//f/9//3//f/9//3//f/9//3//f/9//3//f/9//3//f/9//3//f/9//3//f/9//3//f/9//3//f/9//3//f/9//3//f/9//3//f/9//3//fwAA/3//f/9//3//f/9//3//f/9//3//f/9//3//f/9//3//f/9/+1q8Un1r/3//f/9//3//f/9//3//f/9//3//f/9//3//f/9//3//f/9//3//f/9//3//f/9//3//f/9//3//f/9//3//f/9//3//f/9//3//f/9//3//f/9//3/+ezxjmVJZStU9OEY8Z/9//3//f/9//3//f/9//3//f/9//3//f/9//3//f/9//3//f/9//3//f/9//3//f/9//3//f/9//3//f/9//3//f/9//3//f/9//3//f/9//3//f/9//3//f/9//3//f/9//3//f55zulaaUlpKek55UpQxkzG/d/9//n//f/9//3/+f/9//3//f/9//3//f/9//3//f/9//3//f/9//3//f/9//3++d9Q5kjFQJTY+HWNcb/9//3//f/9//3//f/9//3//f/9//3//f/9//3//f/9//3//f/9//3//f/9//3//f/9//3//f/9//3//f/9//3//f/9//3//f/9//3//f/9//3//f/9//3//f/9//3//f/9//38AAP9//3//f/9//3//f/9//3//f/9//3//f/9//3//f/9//3//fzxnOUIdY/9//3//f/9//3//f/9//3//f/9//3//f/9//3//f/9//3//f/9//3//f/9//3//f/9//3//f/9//3//f/9//3//f/9//3//f/9//3//f/9//3//f/9//3//fxxjWUqTMZM1uVr/f/9//3//f/9//3//f/9//3//f/9//3//f/9//3//f/9//3//f/9//3//f/9//3//f/9//3//f/9//3//f/9//3//f/9//3//f/9//3//f/9//3//f/9//3//f/9//3//f/9//3//f997fmtYRptOtjWUMTAlXW+/e/9//3//f/9//3//f/9//3//f/9//3//f/9//3//f/9//3//f/9//3//f997N0qTNXItFj7bVplSV0rZWt9//3//f/9//3//f/9//3//f/9//3//f/9//3//f/9//3//f/9//3//f/9//3//f/9//3//f/9//3//f/9//3//f/9//3//f/9//3//f/9//3//f/9//3//f/9//3//f/9/AAD/f/9//3//f/9//3//f/9//3//f/9//3//f/9//n//f/5//3/8XlpGPWP/f/9//3//f/9//3//f/9//3//f/9//3//f/9//3//f/9//3//f/9//3//f/9//3//f/9//3//f/9//3//f/9//3//f/9//3//f/9//3//f/9//3//f/9//3//fz1nsjVxLXdS/3//f/9//3//f/9//3//f/9//3//f/9//3//f/9//3//f/9//3//f/9//3//f/9//3//f/9//3//f/9//3//f/9//3//f/9//3//f/9//3//f/9//3//f/9//3//f/5//3//f/9//3//f/9//3u+c5pOky1QJblS2143Rjxr3nv/f/9//3//f/9//3//f/9//3//f/9//3//f/9//3/+f/9//3/aWvc9szHUOf97fWt5Stc9OEJ5Tp53/3//f/9//3//f/9//3//f/9//3//f/9//3//f/9//3//f/9//3//f/9//3//f/9//3//f/9//3//f/9//3//f/9//3//f/9//3//f/9//3//f/9//n//f/9//3/+fwAA/3//f/9//3//f/9//3//f/9//3//f/9//3//f/9//3//f/9/fm+7Vt1W33v/f/9//3//f/9//3//f/9//3//f/9//3//f/9//3//f/9//3//f/9//3//f/9//3//f/9//3//f/9//3//f/9//3//f/9//3//f/9//3//f/9//3//f/9//3//exc+cjWRNZ53/3//f/9//3//f/9//3//f/9//3//f/9//3//f/9//3//f/9//3//f/9//3//f/9//3//f/9//3//f/9//3//f/9//3//f/9//3//f/9//3//f/9//3//f/9//3//f/9//3//f/9//3//f/9//382RtU5kzE3RhZCWUp6UnpOXWu+d/9//3//f/9//3//f/9//3//f/9//3//f/9//3//f11v1DmSMZMtfWv/f/9/33scW1hGu1ZZSvti33v/f/9//3//f/9//3//f/9//3//f/9//3//f/9//3//f/9//3//f/9//3//f/9//3//f/9//3//f/9//3//f/9//3//f/9//3//f/9//3//f/9//3+/e/9//38AAP9//3//f/9//3//f/9//3//f/9//3//f/9//3//f/9//n//f99721p5Tr53/3//f/9//3//f/9//3//f/9//3//f/9//3//f/9//3//f/9//3//f/9//3//f/9//3//f/9//3//f/9//3//f/9//3//f/9//3//f/9//3//f/9//3//f/9//388Z1EtUC36Yt97/3//f/9//3//f/9//3//f/9//3//f/9//3//f/9//3//f/5//3//f/9//3//f/9//3//f/9//3//f/9//3//f/9//3//f/9//3//f/9//3//f/9//3//f/9//3//f/9//3//f/9//3//f11vtDWUMbpWvm8cV9pWWEo5RvxeWEo7Z31v3nv/f/9//3//f/9//3//f/9//3//f/9/vnc6TtU9ki31Pf97/3//f/9//3tcZzhGGEJ6TttannPff/9//3//f/9//3//f/9//3//f/9//3//f/9//3//f/9//3//f/9//3//f/9//3//f/9//3//f/9//3//f/9//3//f/9//3//f/9//3//f/9//3//f/9/AAD/f/9//3//f/9//3//f/9//3//f/9//3//f/9//3//f/9//3/ff9ta/F5+b/9//3//f/9//3//f/9//3//f/9//3//f/9//3//f/9//3//f/9//3//f/9//3//f/9//3//f/9//3//f/9//3//f/9//3//f/9//3//f/9//3//f/9//3//f/9/33vVPZI19UE8Z/9//3//f/9//3//f/9//3//f/9//39+bzxnXGtdb55333v/f/9//3//f/9//3//f/9//3//f/9//3//f/9//3//f/9//3//f/9//3//f/9//3//f/9//3//f/9//3//f/9//3//f/9/v3uYUrQ1N0K/d/9//3//fxxj21ZYSvY59z3bWldKfW++e/9//3//f/9//3/+f/9//3+9dxZCtDWSMdU1fWv/f/9//3//f/9//3vfd9xam057TtxWulq/e/9//3//f/9//3//f/9//3//f/9//3//f/9//3//f/9//3//f/9//3//f/9//3//f/9//3//f/9//3//f/9//3//f/9//3//f/9//3//f/9//3//fwAA/3//f/9//3//f/9//3//f/9//3//f/9//3//f/9//3//f/9//3/8WnpOfm/fe/9//n//f/9//3//f/9//3//f/9//3//f/9//3//f/9//3//f/9//3//f/9//3//f/9//3//f/9//3//f/9//3//f/9//3//f/9//3//f/9//3//f/9//3//f/97F0JyLRZCOEL/f/9//3//f/9//3//f/9//3//f/97/VqcUlpKWk5aTtxePGe+d/9//3//f/9//3//f/9//3//f/9//3//f/9//3//f/9//3//f/9//3//f/9//3//f/9//3//f/9//3//f/9//3/ff9tetDW0NRtf/3/+f/9//3//f/97XWuaTjlGmUoZQhdCmVa5Wjtrvnf/f/5//3//f7531T3UPXAptDVda/9//3//f/9//3//f/9//n//f753mU66VjhGulZ8b/9//3//f/9//3//f/9//3//f/9//3//f/9//3//f/9//3//f/9//3//f/9//3//f/9//3//f/9//3//f/9//3//f/9//3//f/9//3//f/9//38AAP9//3//f/9//3//f/9//3//f/9//3//f/9//3//f/9//3//f/9/+14YPtpavnf/f/9//3//f/9//3//f/9//3//f/9//3//f/9//3//f/9//3//f/9//3//f/9//3//f/9//3//f/9//3//f/9//3//f/9//3//f/9//3//f/9//3//f/9//3//fxhCtTmSMXlKGl//f/9//3//f/9//3//f/9//3//e19n3FJZRvc5e0r4QXtSF0a5Wjtn33v/f/9//3//f/9//3//f/9//3//f/9//3//f/9//3//f/9//3//f/9//3//f/9//3//f/9//3//f/9/XW/VPbQ1eEr/f/9//3//f/9//3//f/9//3//e/93PWeYThdCOEYXRplSfW+9c99/338WRvY9ki2SKVxj/3//f/9//3//f/9//3//f/9//3//f75zuFYWPnpKeEr7Xr13/3//f/9//3//f/9//3//f/9//3//f/9//3//f/9//3//f/9//3//f/9//3//f/9//3//f/9//3//f/9//3//f/9//3//f/9//3//f/9/AAD/f/9//3//f/9//3//f/9//3//f/9//3//f/9//3//f/9//3//f31vmlJZSn5v/3//f/9//3//f/9//3//f/9//3//f/9//3//f/9//3//f/9//3//f/9//3//f/9//3//f/9//3//f/9//3//f/9//3//f/9//3//f/9//3//f/9//3//f/9//3+aTrU1kzE5RllK3nf/f/9//3//f/9//3//f/9//3//f/97v3d+Zzxf21YYPjpCm0o7QhdCN0aYVp1z/3//f/9//3//f/9//3//f/9//3//f/9//3//f/9//3//f/9//3//f/9//3//f/9//387Z9U99TnWNZ5v/3//f/9//3//f/9//3//f95//3//f/9/vnO5UvY5WEo3RnlOWUrZXtNBkzVxLfY5PGf/f/9//3//f/9//3//f/9//3//f/9//3//f997nnOZThg+WEr8Yhtjvnv/f/9//3//f/9//3//f/9//3//f/9//3//f/9//3//f/9//3//f/9//3//f/9//3//f/9//3//f/9//3//f/9//3//f/5//3//fwAA/3//f/9//3//f/9//3//f/9//3//f/9//3//f/9//3//f/9//3/edzdGWkafd/9//3//f/9//3//f/9//3//f/9//3//f/9//3//f/9//3//f/9//3//f/9//3//f/9//3//f/9//3//f/9//3//f/9//3//f/9//3//f/9//3//f/9//3//f/9/PGcYQvY5mlJYRvti/3//f/9//3//f/9//3//f/9//3//f/9//3//f/97/3u/c39rHVucThlC9z32PblafnMbZ99//3/+f/9//3//f/9//3//f/9//3//f/9//3//f/9//3//f/9//398b3hSkzWTNRc+n3P/f/9//3//f/9//3//f/9//3//f/9//3//f/9//3//f1xn+l55ShZCkjVQMQ4lci08Z/9//n//f/9//3//f/9//3//f/9//3//f/9//3//f/9/33fcVtQ53Vb8WnhS33//f/9//3//f/9//3//f/9//3//f/9//3//f/9//3//f/9//3//f/9//3//f/9//3//f/9//3//f/9//3//f/9//3//f/9//38AAP9//3//f/9//3//f/9//3//f/9//3//f/9//3//f/9//3//f/9//3/bVtxWuVb/f/5//3//f/9//3//f/9//3//f/9//3//f/9//3//f/9//3//f/9//3//f/9//3//f/9//3//f/9//3//f/9//3//f/9//3//f/9//3//f/9//3//f/9//3//f793GD4YQldGWUoYQr53/n//f/9//3//f/9//3//f/9//3//f/9//3//f/9//3//e/9/33e7TjlCGD7XOdxW21p4SnlSmlYbZ35zfG/aXtteXW9cb31zW2u+d31vO2c8aztrPGs3SpIxF0a0MZIttDG+c/57/3//f/9//3//f/9//3/+f/9//3//f/5//3//f/9/33v/f9972l5yLVAt7SCTMXhKNkb6Vr5333//f/9//3//f/9//3//f/9//3//f/9//3//f/9//39+bxxjGD5ZRvtiPWe+d/9//n//f/9//3//f/9//3//f/9//3//f/9//3//f/9//3//f/9//3//f/9//3//f/9//3//f/9//3//f/9//3//f/9/AAD/f/9//3//f/9//3//f/9//3//f/9//3//f/9//3//f/9//3//f/9/fWs4RppO/3//f/9//3//f/9//3//f/9//3//f/9//3//f/9//3//f/9//3//f/9//3//f/9//3//f/9//3//f/9//3//f/9//3//f/9//3//f/9//3//f/9//3//f/9//3/fexlG9z2ZUvxae0obY/9//3//f/9//3//f/9//3//f/9//3//f/9//3//f/9//3//f/9//3+/c/1WnUp6SvxeHV+8Uhg+GD55ShhCekp6TldKF0b2QRdCmVKZTpQx+EEXQrpSNkZyLVhGekr7Wt97/3//f/9//3//f/9//3//f/9//3//f/9//3//f/9//3//f/9//395VtU9szVRKTdC+lYbX9paWEp6UlZKfW//f/9//3//f/9//3//f/9//3//f/9//3//f/9//3//f/tamk78WrtaelJ+c/9//3//f/9//3//f/9//3//f/9//3//f/9//3//f/9//3//f/9//3//f/9//3//f/9//3//f/9//3//f/9//3//fwAA/3//f/9//3//f/9//3//f/9//3//f/9//3//f/9//3//f/9//3//f753m1LcVr93/3//f/9//3//f/9//3//f/9//3//f/9//3//f/9//3//f/9//3//f/9//3//f/9//3//f/9//3//f/9//3//f/9//3//f/9//3//f/9//3//f/9//3//f/9//3+7Vvc5GELfd1hGV0aec/9//3//f/9//3//f/9//3//f/9//3//f/9//3//f/9//3//f/9//3//fz1j21abUh1jPmOfaz1fHVe7TrtOekp5SlhGm04ZQltKN0LVOfY5mk6aUlhKV0qec/97/3//f/9//n//f/9//3//f/9//3//f/9//3//f/9//3//f/5//3/+f7lalTVyMdY1HFvfe/9//3++d5lKFkLVNVlG21q5Wp13/3//f/9//3//f/5//3//f/9//3//f/9//3//f/97G195RjhC/F65Vp53/3//f/9//3//f/9//3//f/9//3//f/9//3//f/9//3//f/9//3//f/9//3//f/9//3//f/9//3//f/9//38AAP9//3//f/9//3//f/9//3//f/9//3//f/9//3//f/9//3//f/9//3//fx1jPmeeb/9//3//f/9//3//f/9//3//f/9//3//f/9//3//f/9//3//f/9//3//f/9//3//f/9//3//f/9//3//f/9//3//f/9//3//f/9//3//f/9//3//f/9//3//f/9/n285PhhCXGueb3pK2lq+e/9//3//f/9//3//f/9//3//f/9//3//f/9//3//f/9//3//f/9//3//f11nmk77Vvxefm//e/9//3//f/9//3//f/9//3//f997vnPfd/97/3//f/9//3//f/9//3//f/9//3//f/9//3//f/9//3//f/9//3//f/9//3//f997uVq0ObQ1lDFeZ/9//3//f/9//3//f31v3FYYPptOWkp5SjZK+2K+d/9//3//f/9//3//f/9//3//f/9//3//f/9/v3NdZ9tW21ZdZ11rfG//f/9//3//f/9//3//f/9//3//f/9//3//f/9//3//f/9//3//f/9//3//f/9//3//f/9//3//f/9/AAD/f/9//3//f/9//3//f/9//3//f/9//3//f/9//3//f/9//3/+f/9//39/a9xaPWf/f/9//3//f/9//3//f/9//3//f/9//3//f/9//3//f/9//3//f/9//3//f/9//3//f/9//3//f/9//3//f/9//3//f/9//3//f/9//3//f/9//3//f/9//3//f997OEK0Ndte33uaUjhG2lr/f/9//3//f/9//3//f/9//3//f/9//3//f/9//3//f/9//3//f/9//3//f997PWNZSvtePGfff/9//3//f/9//3//f/9//3//f/9//3//f/5//3//f/9//3//f/9//3//f/9//3//f/9//3//f/9//3//f/9//3//f/9/33t4UrU1tDX2PZ5v/3v/f/9//3//f/9//3//f/9/33c8Y9xaF0LWORdCWUo2Rttevnf/f/9//3//f/9//3//f/9//3/+f/9//3vfd9pW3Fa7VrxafW/fe/5//3//f/9//3//f/9//3//f/9//3//f/9//3//f/9//3//f/9//3//f/9//3//f/9//3//fwAA/3//f/9//3//f/9//3//f/9//3//f/9//3//f/9//3//f/9//3//f/9/fXP8Wvxi33v/f/9//3//f/9//3//f/9//3//f/9//3//f/9//3//f/9//3//f/9//3//f/9//3//f/9//3//f/9//3//f/9//3//f/9//3//f/9//3//f/9//3//f/9//3//f/xaUi31Qf9/v3OcTllGnW//f/9//3//f/9//3//f/9//3//f/9//3//f/9//3//f/9//3//f/9//3//f/97HV9ZQppOPWu/e/9//3//f/9//3//f/9//3//f/9//3//f/9//3//f/9//3//f/9//3//f/9//3//f/9//3//f/9//3//f/9//3/ee3hS1DnWOThC33f/f/9//3//f/9//3//f/9//3//f/9//3//e75z2lb2ORhCOEIXPrtWHGPee/9//3//f/9//3//f/9//3//f/9//3//f11r/F77Whxj21r/e/9//3//f/9//3//f/9//3//f/9//3//f/9//3//f/9//3//f/9//3//f/9//3//f/9//38AAP5//3//f/9//3//f/9//3//f/9//3//f/9//3//f/9//n//f/9//3//f997HV/6Xp5z/3//f/9//3//f/9//3//f/9//3//f/9//3//f/9//3//f/9//3//f/9//3//f/9//3//f/9//3//f/9//3//f/9//3//f/9//3//f/9//3//f/9//3/+f/9//3/fd7YxlTU8Z/9/fWuZTplS/3//f/9//3//f/9//3//f/9//3//f/9//3//f/9//3//f/9//3//f/9//3//f/9/fmv3Pbxa3Fqed99//3//f/9//3//f/9//3//f/9//3//f/9//3//f/9//3//f/9//3//f/9//3//f/5//3//f/9//3//f957V061OdU1OEbfe/9//3//f/9//n//f/9//3//f/9//3//f/9//3//f/9/vnO+cz1n+1Y3RllKV065Wlxr3nv/f/9//3//f/9//3//f/9//n//f997PGNeZ7pSXGv/f/9//3//f/9//3//f/9//3//f/9//3//f/9//3//f/9//3//f/9//3//f/9//3//f/9/AAD/f/9//3//f/9//3//f/9//3//f/9//3//f/9//3//f/9//3//f/9//3//fz1n21Y9Z/9//3//f/9//3//f/9//3//f/9//3//f/9//3//f/9//3//f/9//3//f/9//3//f/9//3//f/9//3//f/9//3//f/9//3//f/9//3//f/9//3//f/9//3//f/9//3/7VnQxOEb/f/9/m1KcUhtj/3//f/9//3//f/9//3//f/9//3//f/9//3//f/9//3//f/9//3//f/9//3//f/9/XWd5RpxSm1Jdb/9//3//f/9//3//f/9//3//f/9//3//f/9//3//f/9//3//f/9//3//f/9//3//f/9//3//f/9/33tYTrU5tDXVNd93/3//f/9//3//f/9//3//f/9//3//f/9//3//f/9//3//f/9//3//f993ulYXQjhKF0JXSjZKmVLaWp5z/3//f/9//3//f/9//3//f/9/33e6TtxaXWudc/5//3//f/9//3//f/9//3//f/9//3//f/9//3//f/9//3//f/9//3//f/9//3//fwAA/3//f/9//3//f/9//3//f/9//3//f/9//3//f/9//3//f/9//n//f/5//39eb7xa3Fb/f/9//3//f/9//3//f/9//3//f/9//3//f/9//3//f/9//3//f/9//3//f/9//3//f/9//3//f/9//3//f/9//3//f/9//3//f/9//3//f/9//3//f/9//3//f/9/XWeUMdxSf2//e793mU5YSp5z/3//f/9//3//f/9//3//f/9//3//f/9//3//f/9//3//f/9//3//f/9//n//f/9/nm9ZRh5fmk6ec/9//3//f/9//3//f/9//3//f/9//3//f/9//3//f/9//3//f/9//3//f/9//3//f/9//3//f3hO1j2SLbQxnm//f/9//3//f/9//3//f/9//3//f/9//3/+f/9//3//f/5//3/+f/9//3//f/9/vnf7XjhCtTH3PXlO9z32OfteG2Pfe/9//3//f/9//3//f/9/33ddZ/te2lqfc753/3v/f/9//3//f/9//3//f/9//3//f/5//3//f/9//3//f/9//3//f/9//38AAP9//3//f/9//3//f/9//3//f/9//3//f/9//3//f/9//3//f/9//3//f/9/n3PbWvxevnf/f/9//3//f/9//3//f/9//3//f/9//3//f/9//3//f/9//3//f/9//3//f/9//3//f/9//3//f/9//3//f/9//3//f/9//3//f/9//3//f/9//3//f/9//3//f/9/WkabTl5j/3//f/xeF0JXTv9//3//f/9//3//f/9//3//f/9//3//f/9//3//f/9//3//f/9//3//f/9//n//f/9/v3OZTh5j+16+d997/3//f/9//3//f/5//3//f/9//3//f/9//3//f/9//3//f/9//3//f/9//3//f/9/fm8ZQtU5ki2+c/9//3//f/9//3//f/9//3//f/9//3//f/9//3//f/9//3//f/9//3//f/9//3//f/9//3//e35rulJ4SvY99jkYQjlK216+d/9//3//f/9//3//f/9//3+ebxtffmtcZ11r33f/f/9//3//f/9//3//f/9//3//f/9//3//f/9//3//f/9//3//f/9/AAD/f/9//3//f/9//3//f/9//3//f/9//3//f/9//3//f/9//3//f/9//3//f997XWfcWj5n/3//f/9//3//f/9//3//f/9//3//f/9//3//f/9//3//f/9//3//f/9//3//f/9//3//f/5//3//f/9//3//f/9//3//f/9//3//f/9//3//f/9//3//f/9//3//f11nGEL8Wlxr/399b9c51TXfe/9//3//f/9//3//f/9//3//f/9//3//f/9//3//f/9//3//f/9//3//f/9//3//f/9/fmvbVh5fHGPfe/9//3//f/9//3//f/9//3//f/9//3//f/9//3//f/9//3//f/9//3//f/9//3//f3hO9j3VOZlO/3v/f/9//3//f/9//3//f/9//3//f/9//3//f/9//3//f/9//3//f/9//3//f/9//3//f/9//3//e/9/vnMcYxxbFz44PhlCFkJXSvpe/3/+e/9//3//f/9//3/fe35rnm8dX15n33vff/9//3//f/9//3//f/9//3//f/9//3//f/9//3//f/9//3//fwAA/3//f/9//3//f/9//3//f/9//3//f/9//3//f/9//3//f/9//3//f/9//3//f55v/Fpda/9//3//f/9//3//f/9//3//f/9//3//f/9//3//f/9//3//f/9//3//f/9//3//f/9//3//f/9//3//f/9//3//f/9//3//f/9//3//f/9//3//f/9//3//f/9//3/fdzlCXmMdX/9//389Y3pKPGf/f/9//3//f/9//3//f/9//3//f/9//3//f/9//3//f/9//3//f/9//3//f/9//3//f/9/v3f8XtxWulbff/9//3//f/9//3//f/9//3//f/9//3//f/9//3//f/9//3//f/9//3//f/9/33sXRrU11jm+c/9//3//f/9//3//f/9//3//f/9//3//f/9//3//f/9//3//f/9//3//f/9//3//f/9//3//f/9//3//f/9//3//f793v3NaRhg++T3XPZpWnXf/f/9//3//f/9//3//f/9/fmuea79zv3N9c55z/3//f/9//3//f/9//3//f/9//3//f/9//3//f/9//38AAP9//3/+f/9//3//f/9//3//f/9//3//f/9//3//f/9//3//f/9//3//f/9//n//f31r/F6ec/9//3//f/5//3//f/9//3//f/9//3//f/9//3//f/9//3//f/9//3//f/9//3//f/9/33//f/9//3//f/9//3//f/9//3//f/9//3//f/9//3//f/9//3//f/9//389Y15nXme/d95/vne7VlpKnnP/f/9//3//f/9//3//f/9//3//f/9//3//f/9//3//f/9//3//f/9//3//f/9//3//f/9/XWuaUrpW/Gb/f/9//3//f/9//3//f/9//3//f/9//3//f/9//3//f/9//3//f/9//3/+f/97WUb3ORY+/3//f/9//3//f/9//3//f/9//3//f/9//3//f/9//3//f/9//3//f/9//3//f/9//3//f/9//3//f/9//3//f/9//3//f/9//3t+a3tO9zmUNdY92159c/9/33//f/9//3//f/9/3nvfe31r+15ZSp9z/3//f/5//3//f/9//3//f/9//3//f/9//3//f/9/AAD/f/9//3//f/9//3//f/9//3//f/9//3//f/9//3//f/9//3//f/9//3//f/9//39dZ3tOXWv/f/9//3//f/9//3//f/9//3//f/9//3//f/9//3//f/9//3//f/9//3//f/9//3//f/9//3//f/9//3//f/9//3//f/9//3//f/9//3//f/9//3//f/9//3//f/9//3/7Wj1nv3f/f/97ulJZShtf/3//f/9//3//f/9//3//f/9//3//f/9//3//f/9//3//f/9//3//f/9//3//f/9//3//f/97PWN5TrpaXG//f/9//3//f/9//3//f/9//3//f/9//3//f/9//3//f/9//3//f/9//3//f9tS9z33Qb97/3//f/9//3//f/9//3//f/9//3//f/9//3//f/9//3//f/9//3//f/9//3//f/9//3//f/9//3//f/9//3//f/9//3//f/9//3/ff31n9TX3PTlGWk54Ut97/3//f/9//3//f/9//3/fd/taPmO6Ur93/3//f/9//3//f/9//3//f/9//3//f/9//3//fwAA/n//f/9//3//f/9//3//f/9//3//f/9//3//f/9//3//f/9//3//f/9//3/+f/9/nW9ZRnlO33vfe/9//3//f/9//3//f/9//3//f/9//3//f/9//3//f/9//3//f/9//3//f/9//3//f/9//3//f/9//3//f/9//3//f/9//3//f/9//3//f/9//3//f/9//3//f/9/v3M5Rvc9PGf/f11rOUZXRv97/3//f/9//3//f/9//3//f/9//3//f/9//3//f/9//3//f/9//3//f/9//3//f/9/33//f997+1rVNTdK33//f/9//3//f/9//3//f/9//3//f/9//3//f/9//3//f/9//3//f/9//389Z9c1tjV4Uv9//3//f/9//3//f/9//3//f/9//3//f/9//3//f/9//3//f/9//3//f/9//3//f/9//3//f/9//3//f/9//3/+f/9//3//f957/3//f/97HF/4Pdc59z0WQvpi33v/f/5//3//f/9//3//f75zv2/fd/9/nnPfe/5//3//f/9//3//f/9//3//f/9//38AAP9//3//f/9//3//f/9//3//f/9//3//f/9//3//f/9//3//f/9//3//f/9//3//f793eUrdWp5z/3//f/9//3//f/9//3//f/9//3//f/9//3//f/9//3//f/9//3//f/9//3//e31rv3fff/9//3//f/9//3//f/9//3//f/9//3//f/9//3//f/9//3//f/9//3//f/9//F4ZPrtSXWv/ezlC9j3/f/9//3//f/9//3//f/9//3//f/9//3//f/9//3//f/9//3//f/9//3//f/9//3//f/9//3//f31vGEI4Qv9//3//f/9//3//f/9//3//f/9//3//f/9//3//f/9//3//f/9//3//f/9//3+7UhlC1jl9b/9//3//f/9//3//f/9//3//f/9//3//f/9//3//f/9//3//f/9//3//f/9//3//f/9//3//f/9//3//f/9//3//f/9//3//f/9//3//f/9/nm+bTjpCGELWOZpW33//f/9//3//f/9//3//f/9//3+ec35vXGv/f/9//3//f/9//3//f/9//3//f/9/AAD/f/9//3//f/9//3//f/9//3//f/9//3//f/9//3//f/9//3//f/9//3//f/9//3/fd9xW3Vpda997/3//f/9//3//f/9//3//f/9//3//f/9//3//f/9//3//f/5//3//f/9//3/fd35rPGvee/9//3//f/9//3//f/9//3//f/9//3//f/9//3//f/9//3//f/9//3//f/9/PV86QlpGnne7Utc5vnf/f/9//3//f/9//3//f/9//3//f/9//3//f/9//3//f/9//3//f/9//3//f/9//3//f/9//3//f3pOF0I8Z/9//3//f/9//3//f/9//3//f/9//3//f/9//3//f/9//3//f/9//3//f/9/v3PVObU1F0a+d/5//3//f/9//3//f/9//3//f/9//3//f/9//3//f/9//3//f/9//3//f/9//3//f/9//3//f/9//3//f/9//3//f/9//3//f/9//3//f/9//3+ea1hG9zk4QppWvnv/f/9//3//f/9//3//f/9//3+ec55vfm/fe7933nv+f/9//3//f/9//3//fwAA/3//f/9//3//f/9//3//f/9//3//f/9//3//f/9//3//f/9//3//f/9//3//f/9//39da9tW/F7/f/9//3//f/9//3//f/9//3//f/9//3//f/9//3//f/9//3//f/9//3//f/9//3//f55z+1qec/9//3//f/9//3//f/9//3//f/9//3//f/9//3//f/9//3//f/9//3//f/9//VpbRtxa/VZZRr5z/3//f/9//3//f/9//3//f/9//3//f/9//3//f/9//3//f/9//3//f/9//3//f/9//3//f/9//3v7XvdBWE7/f/9//3//f/9//3//f/9//3//f/9//3//f/9//3//f/9//3//f/9//3//f/9/PWP4OfY5mlb/f/9//3//f/9//3//f/9//3//f/9//3//f/9//3//f/9//3//f/9//3//f/9//3//f/9//3//f/9//3//f/9//3//f/9//3//f/9//3//f/9//3//e9tWGDoYQllK/3//f/9//3//f/9//3//f/9//3/fe/9733vfezxjnnP/f/9//3//f/9//38AAP9//3//f/9//3//f/9//3//f/9//3//f/9//3//f/9//3//f/9//3//f/9//3//f/9/3nvbVh5jn3f/f/9//3//f/9//3//f/9//3//f/9//3//f/9//3//f/9//3//f/9//3//f/9//3//ezxnfmu+c/9//3//f/9//3//f/9//3//f/9//3//f/9//3//f/9//3//f/9//3//f997m057TntOe0p+b/9//3//f/9//3//f/9//3//f/9//3//f/9//3//f/9//3//f/9//3//f/9//3//f/9//3//f/9/vndYSrQ5XGv/f/9//3//f/9//3//f/9//3//f/9//3//f/9//3//f/9//3//f/9//3//f997mk73OfY9GmP/f/9//3//f/9//3//f/9//3//f/9//3//f/9//3//f/9//3//f/9//3//f/9//3//f/9//3//f/9//3//f/9//3//f/9//3//f/9//3//f/9//n//e55ve0r3PVxv33//f/9//3//f/9//3//f/5//3//f/9/vnO6Vp5vv3ffe/9//3//f/9/AAD/f/9//3//f/9//3//f/9//3//f/9//3//f/9//3//f/9//3//f/9//3//f/9//3//f/9/fWuaUhxj/3v/f/9//3//f/9//3//f/9//3//f/9//3//f/9//3//f/9//3//f/9//3//f/9//3//f993fW+dc/9//3/ee997/3//f/9//3//f/9//3//f/9//3//f/9//3//f/9//3//f79vvE56RrxSnnP/f/9//3//f/9//3//f/9//3//f/9//3//f/9//3//f/9//3//f/9//3//f/9//3//f/9//3//f/9/FkLWOdla/3//f/9//3//f/9//3//f/9//3//f/9//3//f/9//3//f/9//3//f/9//3//f993WEK0MdY9G2P/f/9//3//f/9//3//f/9//3//f/9//3//f/9//3//f/9//3//f/9//3//f/9//3//f/9//3//f/9//3//f/9//3//f/9//3//f/9//3//f/9//3//f3pKOD6aVt9//3//f/9//3//f/9//3//f/9//3//f/9/33eec75333v/f/9//3//fwAA/3//f/9//3//f/9//3//f/9//3//f/9//3//f/5//3//f/9//3//f/9//3//f/9//3//f957+1ocY79z33v/f/9//3//f/9//3//f/9//3//f/9//3//f/5//3//f/9//3//f/9//3//f/9//3//fz1nn2+cc/9//3/fe/9//3//f/9//3//f/9//3//f/9//3//f/9//3//f/9//3//f55vHF9dZ/9//3//f/9//3//f/9//3//f/9//3//f/9//3//f/9//3//f/9//3//f/9//3//f/9//3//f/9//3//f9taF0K5Wv9//3//f/9//3//f/9//3//f/9//3//f/9//3//f/9//3//f/9//3//f/9//3//f31r1zU4RllKGmf/f99//3/+f/9//3//f/9//3//f/9//3//f/9//3//f/9//3//f/9//3//f/9//3//f/9//3//f/9//3//f/9//3//f/9//3//f/9//3//f/9//389Yzg+m1Lfe/9//3//f/9//3//f/9//3//f/9//3//f/9//3//f/9//3//f/9//38AAP9//3//f/9//3//f/9//3//f/9//3//f/9//3//f/9//3//f/9//3//f/9//3//f/9//3//f9peulo7Z/9//3//f/9//3//f/9//3//f/9//3//f/9//3//f/9//3//f/9//3//f/9//3//f/9//3//e55vfW+dc/9//3//f/9//3//f/9//3//f/9//3//f/9//3//f/9//3//f/9//3//f/9//3//f/9//3//f/9//3//f/9//3//f/9//3//f/9//3//f/9//3//f/9//3//f/9//3//f/9//3//f/9//3/aWnhKd07/f/9//3//f/9//3//f/9//3//f/9//3//f/9//3//f/9//3//f/9//3//f/9//3//f9tW1zn2OfU92l7/f/9//3//f/9//3//f/9//3//f/9//3//f/9//3//f/9//3//f/9//3//f/9//3//f/9//3//f/9//3//f/9//3//f/9//3//f/9//3//f/9//3vdVjtGmlbff/9//3//f/9//3//f/9//3//f/9//3//f/9//3//f/9//3//f/9/AAD/f/9//3//f/9//3//f/9//3//f/9//3/+f/9//3//f/9//3//f/9//3//f/9//3//f/9//3s9a7U5FUa+e757/3//f/9//3//f/9//3//f/9//3/ee/9//3//f/9//3//f/9//3//f/9//3//f/9//3//e31rnnPed/9//3//f/9//3//f/9//3//f/9//3//f/9//3//f/9//3/+f/9//3//f/9//3//f/9//3//f/9//3//f/9//3//f/9//3//f/9//3//f/9//3//f/9//3//f/9//3//f/9//3//f/5/2144QjdG/3//f/9//3/+f/9//3//f/9//3//f/9//3//f/9//3//f/9//3//f/9//3//f/9//3//f/taFj6ULbQ5G2f/f/5//3//f/9//3//f/9//3//f/9//3//f/9//3//f/9//3//f/9//3/+f/9//3//f/9//3//f/9//3//f/9//3//f/9//3//f/9//3//f/9/fmt7SnpKnnP/f/9//3//f/9//3//f/9//3//f/9//3//f/9//3//f/9//3//fwAA/3//f/9//3//f/9//3//f/9//3//f/9//3//f/9//3//f/9//3//f/9//3//f/9//3//f/9/33t6TtQ5O2t+b/9//3//f/9//3//f/9//3//f/9//3//f/9//3//f/9//3//f/9//3//f/9//3//f/9//3//fzxnv3Odc/9//3//f/9//3//f/9//3//f/9//3//f/9//3//f/9//3//f/9//3//f/9//3//f/9//3//f/9//3//f/9//3//f/9//3//f/9//3//f/9//3//f/9//3//f/9//3//f/9//3//f/xiOUZYRv9//3//f/9//3//f/9//3//f/9//3//f/9//3//f/9//3//f/9//3//f/9//3//f/9//3//f79ztTXVOdU5ulr/f/9//3//f/9//3//f/9//3//f/9//3//f/9//3//f/9//3//f/9//3//f/9//3//f/9//3//f/9//3//f/9//3//f/9//3//f/9//3//f35rmkq7Ul1r/3//f/9//3//f/9//3//f/9//3//f/9//3//f/9//3//f/9//38AAP9//3//f/9//3//f/9//3//f/9//3//f/9//3//f/9//3//f/9//3//f/9//3//f/9//3//f/9/ulZTKRZCMkp7c/9//3//f/9//3//f/9//3//f/9//3//f/9//3//f/9//3//f/9//3//f/9//3//f/9//3//f31vPWMdY/97/3//f/9//3//f/9//3//f/9//3//f/9//3//f/9//3//f/9//3//f/9//3//f/9//3//f/9//3//f/9//3//f/9//3//f/9//3//f/9//3//f/9//3//f/9//3//f/9//388ZzlG/Fr/f/9//3//f/9//3//f/9//3//f/9//3//f/9//3//f/9//3//f/9//3//f/9//3//f/9//3//f11r1jmTMfdBeVK+e/9//3//f/9//3//f/9//3//f/9//3//f/9//3//f/9//3//f/9//3//f/9//3//f/9//3//f/9//3//f/9//3//f/9//3//f/5//3+ec3tGWkYcY/9//3//f/9//3//f/9//3//f/9//3//f/9//3//f/9//3//f/9/AAD/f/9//3//f/9//3//f/9//3//f/9//3//f/9//3//f/9//3//f/9//3//f/9//3//f/9//3//fz1j/FI8Z9M5dE7/f/9//3//f/9//3//f/9//3//f/9//3//f/9//3//f/9//3//f/9//3//f/9//3//f/9//3//f35rPWfbWp93/3//f/9//3//f/9//3//f/9//3//f/9//3//f/9//3//f/9//3//f/9//3//f/9//3//f/9//3//f/9//3//f/9//3//f/9//3//f/9//3//f/9//3//f/9//3//f/9/N0rWOV1r/3//f/9//3//f/9//3//f/9//3//f/9//3//f/9//3//f/9//3//f/9//3//f/9//3//f/9//3//f11nlDHVOfdFOE6dd/9//3//f/9//3//f/9//3//f/9//3//f/9//3//f/9//3//f/9//3//f/9//3//f/9//3//f/9//3//f/9//3//f/9//3//f/9/n3O9TlpKfWv/f/9//3//f/9//3//f/9//3//f/9//3//f/9//3//f/9//3//fwAA/3//f/9//3//f/9//3//f/9//3//f/9//3//f/9//3//f/9//3//f/9//3//f/9//3//f/9//3++d7ta2VpcZ75v/3//f/9//n//f/9//3//f/9//3//f/9//3//f/9//3//f/9//3//f/9//3//f/5//3//f/9//n//f55vXWfbWr9zvnf/f/9//3//f/9//3//f/9//3//f/9//3//f/9//3//f/9//3//f/9//3//f/9//3//f/9//3//f/9//3//f/9//3//f/9//3//f/9//3//f/9//3//f/9//399bxc69T2ed/9//3//f/9//3//f/9//3//f/9//3//f/9//3//f/9//3//f/9//3//f/9//3//f/9//3//f/9//3//fztf1TWSMbQ59T2ed/9//3//f/9//3//f/9//3//f/9//3//f/9//3//f/9//3//f/9//3//f/9//3//f/9//3//f/9//3//f/9//3//f/9//3//f35v3FJZRp5v/3v/f/9//3//f/9//3//f/9//3//f/9//3//f/9//3//f/9//38AAP9//3//f/9//3//f/9//3//f/9//3//f/9//3//f/9//3//f/9//3//f/9//3//f/9//3//f/9//3/6VrtS3nf/f/9//3//f/9//3//f/9//3//f/9//3//f/9//3//f/9//3//f/9//3//f/9//3//f/9//3//f/9//3//f953n2s8Z/xevnf/f/9//3//f/9//3//f/9//3//f/9//3//f/9//3//f/9//3//f/9//3//f/9//3//f/9//3//f/9//3//f/9//3//f/9//3//f/9//3//f/9//3//f/9/mlY3QnpO/3//f/9//3//f/9//3//f/9//3//f/9//3//f/9//3//f/9//3//f/9//3//f/9//3//f/9//3//f/9//3//f993eUaVNTdGNkadc/5//3//f/9//3//f/9//3//f/9//3//f/9//3//f/9//3//f/9//3//f/9//3//f/9//3//f/9//3//f/9//3//f/9//38dX5xO21b/f/9//3//f/9//3//f/9//3//f/9//3//f/9//3//f/9//3//f/9/AAD/f/9//3//f/9//3//f/9//3//f/9//3//f/9//3//f/9//3//f/9//3//f/9//3//f/9//3//f/5//3//f/9//3//f/9//3//f/9//3//f/9//3//f/9//3//f/9//3//f/9//3//f/9//3//f/9//3//f/9//3//f/9//3//f/9/fWvbVtxaXWudc/97/3//f/9//3//f/9//3//f/9//3//f/9//3//f/9//3//f/9//3//f/9//3//f/9//3//f/9//3//f/9//3//f/9//3//f/9//3//f/9//n++d1pKGELaWv9//3//f/9//3//f/9//3//f/9//3//f/9//3//f/9//3//f/9//3//f/9//3//f/9//3//f/9//3//f/9//3//f/973Fq0NbQ1GEYbZ99//n//f/9//3//f/9//3//f/9//3//f/9//3//f/9//3//f/9//3/+f/9//3//f/9//3//f/9//3//f/5//3//f997HV+dTrtS/3/+f/9//3//f/9//3//f/9//3//f/9//3//f/9//3//f/9//3//fwAA/3//f/9//3//f/9//3//f/9//3//f/9//3//f/9//3//f/9//3//f/9//3//f/9//3//f/9//3//f/9//3//f/9//3//f/9//3//f/9//3//f/9//3//f/9//3//f/9//3//f/9//3//f/9//3//f/9//3//f/9//3//f/9//3//f/9/33t9a35vPWOec957/3//f/9//3//f/9//3//f/9//3//f/9//3//f/9//3//f/9//3//f/9//3//f/9//3//f/9//3//f/9//3//f/9//3//f/9//3//f/9/mla7VllG/3//f/9//3//f/9//3//f/9//3//f/9//3//f/9//3//f/9//3//f/9//3//f/9//3//f/9//3//f/9//3//f/9//3//f/97ulKUMfY9FkJXTn1z/3//f/9//3//f/9//3//f/9//3//f/9//3//f/9//3//f/9//3//f/9//3//f/9//3//f/9//3//f/9//38cY91WWka/b/9//3//f/9//3//f/9//3//f/9//3//f/9//3//f/9//3//f/9//38AAP9//3//f/9//3//f/9//3//f/9//3//f/9//3//f/9//3//f/9//3//f/9//3//f/9//3//f/9//3//f/9//3//f/9//3//f/9//3//f/9//3//f/9//3//f/9//3//f/9//3//f/9//3//f/9//3//f/9//3//f/9//3//f/9//3//f/9//3++dz1n2lbcWn1vvnf/f/9//3//f/9//3//f/9//3//f/9//3//f/9//3//f/9//3//f/9//3//f/9//3//f/9//3//f/9//3//f/9//3//f/9//38cZ1lKGEKec/9//3//f/9//3//f/9//3//f/9//3//f/9//3//f/9//3//f/9//3//f/9//3//f/9//3//f/9//3//f/9//3//f/9//n//f/97fmsXPrQ11T0WQjtr/3//f/9//3//f/9//3//f/9//3//f/9//3//f/9//3//f/9//3//f/9//3//f/9//3//f/9//3//f/9/HV+cTnpK33v/f/9//3//f/9//3//f/9//3//f/9//3//f/9//3//f/9//3//f/9/AAD/f/9//3//f/9//3//f/9//3//f/9//3//f/9//3//f/9//3//f/9//3//f/9//3//f/9//3//f/9//3//f/9//3//f/9//3//f/9//3//f/9//3//f/9//3//f/9//3//f/9//3//f/9//3//f/9//3//f/9//3//f/9//3//f/9//3//f/9//3/fe11rHWP8Wp5zfnPee/9//3//f/9//3//f/9//3//f/9//3//f/9//3//f/9//3//f/9//3//f/9//3//f/9//3//f/9//3//f/9//3//f31zWUr3PV5n/3//f/9//3//f/9//3//f/9//3//f/9//3//f/9//3//f/9//3//f/9//3//f/9//3//f/9//3//f/9//3//f/9//3//f/9//3//f/9/33d4TvY9tTU2RphWnXf/f/9//3//f/9//3//f/9//3//f/9//3//f/9//3//f/9//3//f/9//3//f/9//3//f/9//3+fd5xS3Fa/b/9//3//f/9//3//f/9//3//f/9//3//f/9//3//f/9//3//f/9//3//fwAA/3//f/9//3//f/9//3//f/9//3//f/9//3//f/9//3//f/9//3//f/9//3//f/9//3//f/9//3//f/9//3//f/9//3//f/9//3//f/9//3//f/9//3//f/9//3//f/9//3//f/9//3//f/9//3//f/9//3//f/9//3//f/9//3//f/9//3//f/9//3//f997XWeeb9taPWd9b/9/33//f/9//3//f/9//3//f/9//3//f/9//3//f/9//3//f/9//3//f/9//3/+f/9//3//f/9//3//f/9/GmN5ThdCu1L/e/9//3//f/9//3//f/9//3//f/9//3//f/9//3//f/9//3//f/9//3//f/9//3//f/9//3//f/9//3//f/9//3//f/9//3//f/9//n//f/9//3+/dzhC1DW1ObQ52l7ee/9//n//f/9//3//f/9//3//f/9//3//f/9//3//f/9//3//f/9//3//f/9//3//f/9/HV97SrtS/3//f/9//3//f/9//3//f/9//n//f/9//3//f/9//3//f/9//3//f/9//38AAP9//3//f/9//3//f/9//3//f/9//3//f/9//3//f/9//3//f/9//3//f/9//3//f/9//3//f/9//3//f/9//3//f/9//3//f/9//3//f/9//3//f/9//3//f/9//3//f/9//3//f/9//3//f/9//3//f/9//3//f/9//3//f/9//3//f/9//3//f/9//3//f/9//3ueb9tamlJea/teXW+ec/9//3//f/9//3//f/9//3//f/9//3//f/9//3//f/9//3//f/9//3//f/9//3//f/9/33s7Z9U9WUp5St97/3//f/9//3//f/9//3//f/9//3//f/9//3//f/9//3//f/9//3//f/9//3//f/9//3//f/9//3//f/9//3//f/9//3//f/9//3//f/9//3//f/9//3//e11nlTG1NfY9FkZ4Un1v/3//f/9//3//f/9//3//f/9//3//f/9//3//f/9//3//f/9//3//f/9//3//ez5f3VJ+a/9//3//f/9//3//f/9//3//f/9//3//f/9//3//f/9//3//f/9//3//f/9/AAD/f/9//3//f/9//3//f/9//3//f/9//3//f/9//3//f/9//3//f/9//3//f/9//3//f/9//3//f/9//3//f/9//3//f/9//3//f/9//3//f/9//3//f/9//3//f/9//3//f/9//3//f/9//3//f/9//3//f/9//3//f/9//3//f/9//3//f/9//3//f/9//3//f/9//3//f75zv3P7XppSHV8cY753v3edd757/3//f99/v3u+e/9//3//f/9//3//f/9//3//f/9//3//f/9/vnt8b/VBF0bWPZlO33f/f/9//3/+f/9//3//f/9//3//f/9//3//f/9//3//f/9//3//f/9//3//f/9//3//f/9//3//f/9//3//f/9//3//f/9//3//f/9//3//f/9//3//f/9//3//f55zeEq1NbY19jkXQnlWfW/ff/9//3//f/9//3//f/9//3//f/9//3//f/9//3//f/9//3//f593PmvcWttW33f/f/5//3//f/9//3//f/9//3//f/9//3//f/9//3//f/9//3//f/9//3//fwAA/3//f/9//3//f/9//3//f/9//3//f/9//3//f/9//3//f/9//3//f/9//3//f/9//3//f/9//3//f/9//3//f/9//3//f/9//3//f/9//3//f/9//3//f/9//3//f/9//3//f/9//3//f/9//3//f/9//3//f/9//3//f/9//3//f/9//3//f/9//3//f/9//3//f/9//3//f/9//3/fd31nHF+6Vh5jHWO6Vl1nnnO+d997/3//f/9//3//f/9//3//f/9//3//f757PGe7WppWWE7WOfY5+1r/f/9//3//f/9//3//f/9//3//f/9//3//f/9//3//f/9//3//f/9//3//f/9//3//f/9//3//f/9//3//f/9//3//f/9//3//f/9//3//f/9//3//f/9//3//f/9//3//f/9/v3fbVvg5Fz73PfdBNkadc51z/3//f/9//3//f/9//3//f/9//3//f/9//3//f/9/fm8dY5tOm0p+a/9//3//f/9//3//f/9//3//f/9//3//f/9//3//f/9//3//f/9//3//f/9//38AAP9//3//f/9//3//f/9//3//f/9//3//f/9//3//f/9//3//f/9//3//f/9//3//f/9//3//f/9//3//f/9//3//f/9//3//f/9//3//f/9//3//f/9//3//f/9//3//f/9//3//f/9//3//f/9//3//f/9//3//f/9//3//f/9//3//f/9//3//f/9//3//f/9//3//f/9//3//f/5//3//f997nmufb9tWXmc8Yzxnnm9da31zXGtcZ753vndcb31znXM7a11rdlJXSjlG9j04RjhGeErfd/9//3//f/9//3//f/9//3//f/9//3//f/9//3//f/9//3//f/9//3//f/9//3//f/9//3//f/9//3//f/9//3//f/9//3//f/9//3//f/9//3//f/9//3//f/9//3//f/9//3//f/9//3vfdxxjmkrXNRhCOEY4Rjxr3nvff/9//3//f/5//3//f/9//3//f/9/v3seYx5f/VbcUp5z/3//f/9//3//f/9//3//f/9//3//f/5//3//f/9//3//f/9//3//f/9//3//f/5/AAD/f/9//3//f/9//3//f/9//3//f/9//3//f/9//3//f/9//3//f/9//3//f/9//3//f/9//3//f/9//3//f/9//3//f/9//3//f/9//3//f/9//3//f/9//3//f/9//3//f/9//3//f/9//3//f/9//3//f/9//3//f/9//3//f/9//3//f/9//3//f/9//3//f/9//3//f/9//3//f/9//3//f/9//3//f/9/nnO/czxn+15eZz1ju1r7XphSm1bcVtpWWEqaUrQxGD66UllKG1++c/9//3//f/9//3//f/9//3//f/9//3//f/9//3//f/9//3//f/9//3//f/9//3//f/9//3//f/9//3//f/9//3//f/9//3//f/9//3//f/9//3//f/9//3//f/9//3//f/9//3//f/9//3//f/9//3//f/97XWc9X3pO9z16TppSvF48a35vnne+d/9//3/ff997vnd+b7xSHlu8UptKnm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5//3//f55znm+/c/pWuVJ4SrpSXWd9axtffWuda997/3//f/9//3//f/9//3//f/9//3//f/9//3//f/9//3//f/9//3//f/9//3//f/9//3//f/9//3//f/9//3//f/9//3//f/9//3//f/9//3//f/9//3//f/9//3//f/9//3//f/9//3//f/9//3//f/9//3//f/9//3//f/5//3vfd35rm056SvhBek79XnpSWk7cWppWm1LdWr1W3FY+XxxbPWPfc/9//3//f/5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997nm+7UrtSu1IZPlpGWkY5QlpGvFJ7StxWfm/fe/9//3//f/9//3//f/9//3//f/9//3//f/9//3//f/9//3//f/9//3//f/9//3//f/9//3//f/9/AAD/f/9//3//f/9//3//f/9//3//f/9//3//f/9//3//f/9//3//f/9//3//f/9//3//f/9//n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5//3//f/9//3//e79znm9cY31nfmufb35nfmu/d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+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+f/9//3//f/9//3//f/9//n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AA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KwAAAAKAAAAYAAAAGYAAABsAAAAAQAAAABADUIABA1CCgAAAGAAAAAQAAAATAAAAAAAAAAAAAAAAAAAAP//////////bAAAABgEMgQwBDkEOwQ+BCAAEgRABDAERwQwBD0EQQQ6BDgEBwAAAAYAAAAGAAAABgAAAAYAAAAGAAAAAwAAAAYAAAAGAAAABgAAAAYAAAAGAAAABgAAAAUAAAAGAAAABg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IgAAAAKAAAAcAAAAEEAAAB8AAAAAQAAAABADUIABA1CCgAAAHAAAAAKAAAATAAAAAAAAAAAAAAAAAAAAP//////////YAAAAEcEOwQ1BD0EIAA9BDAEIAAjBCEEBgAAAAYAAAAGAAAABgAAAAMAAAAGAAAABgAAAAMAAAAHAAAABwAAAEsAAAAQAAAAAAAAAAUAAAAlAAAADAAAAA0AAIAKAAAAEAAAAAAAAAAAAAAADgAAABQAAAAAAAAAEAAAABQAAAA=</Object>
  <Object Id="idInvalidSigLnImg">AQAAAGwAAAAAAAAAAAAAAP8AAAB/AAAAAAAAAAAAAABQIwAAoREAACBFTUYAAAEARPAAAKkAAAAGAAAAAAAAAAAAAAAAAAAAAAUAAAAEAADEAQAAaQEAAAAAAAAAAAAAAAAAAOPjBgAcgwU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QAA////pcvc2fH4YsnqLbrpW8jo6+/v//Tw/+/g/+vg/+jdw9HTaYib5urtAAD///+YvMT5/f3Z8Pi85/bU8vn6/Pr//fr/8On/7eD/5duzvL9khJXn6+4AAP///63a54SmraHH0JnD0Haarb3l88ny/4KdqrHS33CElJK2xG2Moebp7QAAcJiwdJqykKjAgqGygqGykKjAZoykYIigiaK5bYudkKjAa4ibUHCA5ursAAAnAAAAGAAAAAMAAAAAAAAA////AgAAAAAlAAAADAAAAAMAAABMAAAAZAAAACIAAAAEAAAAcwAAABAAAAAiAAAABAAAAFIAAAANAAAAIQDwAAAAAAAAAAAAAACAPwAAAAAAAAAAAACAPwAAAAAAAAAAAAAAAAAAAAAAAAAAAAAAAAAAAAAAAAAAJQAAAAwAAAAAAACAKAAAAAwAAAADAAAAUgAAAHABAAADAAAA9f///wAAAAAAAAAAAAAAAJABAAAAAAABAAAAAHQAYQBoAG8AbQBhAAAAAAAAAAAAAAAAAAAAAAAAAAAAAAAAAAAAAAAAAAAAAAAAAAAAAAAAAAAAAAAAAAAAAAAAAAAAW2dIZTFnSGVtEyVIAABbAAC3dwAAt3cAALd3ANDfEgBgYC1mAAAAADFnSGX9Zkhl7N8SAHptSGUNbkhlAABbAIAuOQCALjkAAQAAAFtnSGUlEyVIAABbAIC3dwCAt3cAgLd3ABjgEgDAXy1mAAAAAFtnSGUxZ0hl/SwlSAAAWwCAt3cAgLd3AIC3dwBA4BIAYGAtZgAAAAAxZ0hl/WZIZVzgEgB6bUhlDW5IZQAAWwCAIzkAgCM5AAEAAAAAAEhltSwlSEAAWwCAl3YAgJd2AICXdgCI4BIAwF8tZgAAAABbZ0hlMWdIZU0sJUhAAFsAgJd2AICXdgCAl3YAZHYACAAAAAAlAAAADAAAAAMAAAAYAAAADAAAAP8AAAISAAAADAAAAAEAAAAeAAAAGAAAACIAAAAEAAAAdAAAABEAAABUAAAAtAAAACMAAAAEAAAAcgAAABAAAAABAAAAAEANQgAEDUIjAAAABAAAABEAAABMAAAAAAAAAAAAAAAAAAAA//////////9wAAAASQBuAHYAYQBsAGkAZAAgAHMAaQBnAG4AYQB0AHUAcgBlAACABAAAAAYAAAAGAAAABgAAAAIAAAACAAAABgAAAAMAAAAFAAAAAgAAAAYAAAAGAAAABgAAAAQAAAAGAAAABA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AAAKLUSAAAAAAAgAAAA4LQSADjKSWXjBwEVgA2uBD8AAAAotRIABACgExi2EgCADa4E4wcBFQUAAAAXAAAAkAEAAAAAAABgAAAAYAAAACAA/f8fACAAAAAAJ8wAAADjBwEVGLYSAAAAAAAYthIAAAAAAIg7TmXjBwEVgA2uBAAAAAAotRIAAAAAAAQAoBMAAAAAAAAAAPS1EgAAAAAAGLYSAOMHARWADa4EAAAAAAAAAAAmAAAAIgEAAA0AAAAAAE5l4wcBFYANrgQ/AAAAAAgAAAAAAAD0tRIAGLYSAPS1EgAYthIAPwAAABANAKQiAQAAKAAAAAAAAAAAAAAAZHYACAAAAAAlAAAADAAAAAQAAAAYAAAADAAAAAAAAAISAAAADAAAAAEAAAAWAAAADAAAAAgAAABUAAAAVAAAAAoAAAA3AAAAHgAAAFoAAAABAAAAAEANQgAEDU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z/3M/AAAAAAAAAAACPXQ/AAAkQgAAyEEkAAAAJAAAAHP/cz8AAAAAAAAAAAI9dD8AACRCAADIQQQAAABzAAAADAAAAAAAAAANAAAAEAAAACkAAAAZAAAAUgAAAHABAAAFAAAAEAAAAAcAAAAAAAAAAAAAALwCAAAAAADMBwICIlMAeQBzAHQAZQBtAAAAwZwAAAAACIT4jQAAAAAAAAAAAAAAAAAAAAAAAAAAAAAAAAEAAABw4ceC0P/BnCYaAAAAAAAAAAAAAAAAAAAAAAAAAAAAAAAAAAAAAAAAqPgMCwAAAAA1FSHHIgCKAQAAAAAAAAAAAAAAAAAAAAAAAAAAAAAAAAAAAAAAAAAAAAAAAAAAAAAAAAAAAAAAAAAAAAAAAAAAAAAAAAAAAAAAAAAAAAAAAAAAAAAAAAAAAAAAAAAAAAAAAAAAAAAAAAAAAAAAAAAAAAAAAAAAAAAAAAAAAAAAAAAAAAAAAAAAAAAAAAAAAAAAAAAAAAAAAAAAAAAAAAAAAAAAAAAAAAAAAAAAAAAAAAAAAAAAAAAAAAAAAAAAAAA29ih3AAAAALUUKXe2nhIAAAAAALCeEgCzwet2ZHYACAAAAAAlAAAADAAAAAUAAABGAAAAKAAAABwAAABHRElDAgAAAAAAAAAAAAAAagAAAEEAAAAAAAAAIQAAAAgAAABiAAAADAAAAAEAAAAVAAAADAAAAAQAAAAVAAAADAAAAAQAAABRAAAAINYAACkAAAAZAAAAjAAAAFUAAAAAAAAAAAAAAAAAAAAAAAAA0wAAAIEAAABQAAAAKAAAAHgAAACo1QAAAAAAACAAzABpAAAAQAAAACgAAADTAAAAg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5//3//f/9//3//f/9//3//f/9//3//f/9//3/+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/9//3//f/9//3/+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fe55zXW88ZzxrfnOdc957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/f/9//3//f/9//3//f/9//3//f/9//3//f/9//3//f/9//3//f/9//3//f/9//3//f/9//39+c3lSWk7WPThGWUoZQjpKWU45TjlOeVK6Wvpinnffe/9//3//f/9//3//f/9//3//f/9//3//f/9//3//f/9//3//f/9//3//f/9//3//f/9//3//f/9//3//f/9//3//f/9//3//f/9//3//f/9//3/+f/9//3//f55zvnffe/9//3//f/5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tdZ9xae04YPhhC1zk5QllCu1J5RllGWkb3Pfg9GEJ6ThdCV06ZVtpeXW//f/9//3//f/9//3//f/9//3//f/9//3//f/9//3//f/9//3//f/9//3//f/9//3//f/9//3//f/9//3//f/9//3//f/9//3//f99/v3sdZ91ielJ7TlpKek67VrlSXW99b997/3//f/9//3//f/9//3//f/9//3//f/9//3//f/9//3//f/9//3//f/9//3//f/9//3//f/9//3//f/9//3//f/9//3//f/9//3//f/9//3//f/9//3//f/9//3//f/9//3//f/9//3//f/9//3//f/9//3//f/9//3//f/9//3//f/9//3//f/9//3//f/9//3//f/9/AAD+f/9//3//f/9//3//f/9//3//f/9//3//f/9//3//f/9//3//f/9//3//f/9//3//f/9//3//f/9//3//f/9//3//f/9//3//f/9//3//f/9//3//f/9//3//f/9//3//f/9//3//f/9//3//f/9//n//f/9//3//f/9//3+fc7xam06bTntKekrcUvxWnm/fd/9//3v/e79zfmtZRllGWEb4QThC9z1YRvhBOEpcb51z/3//f/9//3//f/9//3//f/9//3//f/9//3//f/9//3//f/9//3//f/9//3//f/9//3//f/9//3//f/9//3//f9972155TlpKWUYaQjlCm0paRltKWUI6QllKe06bUjxrfXP+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797vFK9UrxO3FI9Y/9//3//f/9//3//f/9//3//f/9//3//f/9/33ueb5pSWEYYQlpGOEZZSrlafXP/f/9//3//f/9//3//f/9//3//f/9//3//f/9//3//f/9//3//f/9//3//f/9//3//f/9//3//f/9/33t6SntKWkbXOVpG3FZ9Z75zvnN+a11j3FI6Rhk+OUL4QTlKu1r7Yv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//f553HmO7VnxKvFK+d/9//3//f/9//3//f/9//3//f/9//3//f/9//3//f/9//3//f953v3NdZ3pKGEbWORY+WE5db/9//3//f/9//3//f/9//3//f/9//3//f/9//3//f/9//3//f/9//3//f/9//3//f/9//39da1pGOkIZPtxSfWf/f/9//3//f/9//3//f/9/33tdY19fekoaQhhGWUZ5Up53/n//f/9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nnP+XptO3FIdX/97/3//f/9//3//f/9//3//f/9//3//f/9//3//f/9//3//f/9//3//f/9//3/fe11nmk5aRvg9GUa6Wt97/3//f/9//3//f/9//3//f/9//3//f/9//3//f/9//3//f/9//3//f/9//3//f793nFJ7SrtSf2v/f/9//3//f/9//3//f/9//n//f/9//3//f/97XmebSvc5OUYYRvti33v/f/9//3//f/9//3//f/9//3//f/9//3//f/9//3//f/9//3//f/9//3//f/9//3//f/9//3//f/9//3//f/9//3//f/9//3//f/9//3//f/9//3//f/9//3//f/9//3//f/9//3//f/9//3//f/9//3//f/9//3//f/9//3//f/9//3//fwAA/3//f/9//3//f/9//3//f/9//3//f/9//3//f/5//3//f/9//3//f/9//3//f/9//n//f/9//3//f/9//3//f/9//3//f/9//3//f/9//3//f/9//3//f/9//3//f/9//3//f/9//3//f/9//3//f/9//3+/d5tSvFL9Wp5v/3/+f/9//3//f/9//3//f/9//3//f/9//3//f/9//3//f/9//3//f/9//3//f/9//3/+f/9/fm+7UtY1GEI4Rrpannf/f/9//3//f/9//3//f/9//3//f/9//3//f/9//3//f/9//3//f/9//3/9WptO+Dl+b/97/3/+f/9//3//f/9//3//f/9//3//f/9//3//f/9/33t+a1lGGD4YQjlOHGf/f/9//3//f/9//3//f/9//3//f/9//3//f/9//3//f/9//3//f/9//3//f/9//3//f/9//3//f/9//3//f/9//3//f/9//3//f/9//3//f/9//3//f/9//3//f/9//3//f/9//3//f/9//3//f/9//3//f/9//n//f/9//3//f/9//38AAP9//3//f/9//3//f/9//3//f/9//3//f/9//3//f/9//3//f/9//3//f/9//3//f/9//3//f/9//3//f/9//3//f/9//3//f/9//3//f/9//3//f/9//3//f/9//3//f/9//3//f/9//3//f/9//3//f/9//FrcUh1f33f/f/9//3//f/9//3//f/9//3//f/9//3//f/9//3//f/9//3//f/9//3//f/9//3//f/9//3//f/9//39+Z5pO+D34PRhGHGfff/9//3//f/9//3//f/9//3//f/9//3//f/9//3//f/9//3//f793vFJ8Sh1b/3//f/9//3//f/9//3//f/9//3//f/9//3//f/9//3//f/9//3//exxfOEIYQhlGelLfe/9//3//f/9//3//f/9//3//f/9//3//f/9//3//f/9//3//f/9//3//f/9//3//f/9//3//f/9//3//f/9//3//f/9//3//f/9//3//f/9//3//f/9//3//f/9//3//f/9//3//f/9//3//f/9//3//f/9//3//f/9//3//f/9/AAD/f/9//3//f/9//3//f/9//3//f/9//3//f/9//3//f/9//3//f/9//3//f/9//3//f/9//3//f/9//3//f/9//3//f/5//3//f/9//3//f/9//3//f/9//3//f/9//3//f/9//3//f/9//3//f/9//39+b51OP2Pfd/9//3//f/9//3//f/9//3//f/9//3//f/9//3//f/9//3//f/9//3//f/9//3//f/9//3//f/9//3//f/9//3//fzxfOULWNRlC9kH7Yr57/3//f/9//3//f/5//3//f/9//3//f/9//3//f/9//39fa3tOekrfd/9//3//f/9//3//f/9//3//f/9//3//f/9//3//f/9//3/ee/9//3//f35vekq7TlhGF0Zcb/9//3//f/9//3//f/9//3//f/9//3//f/9//3//f/9//3//f/9//3//f/9//3//f/9//3//f/9//3//f/9//3//f/9//3//f/9//3/+f/9//3//f/9//3//f/9//3//f/9//3//f/9//3//f/9//3//f/9//3//f/9//3//fwAA/3//f/9//3//f/9//3//f/9//3//f/9//3//f/9//3//f/9//3//f/9//3//f/9//3//f/9//3//f/9//3//f/9//3//f/9//3//f/9//3//f/9//3//f/9//3//f/9//3//f/9//3//f/9//3//f793/Vr+Wr9z/3//f/9//3//f/9//3//f/9//3//f/9//3//f/9//3//f/9//3//f/9//3//f/9//3//f/9//3//f/9//3//f/9//3//f55v3FIZPjlCWU6ZVr53/3//f/9//3//f/9//3//f/9//3//f/9//3//f/9/vFZbSptO/3//f/9//3//f/9//3//f/9//3//f/9//3//f/9//3//f/9//3//f/9//3//f997nm84Qvc990H7Yv9//3//f/9//3//f/9//3//f/9//3//f/9//3//f/9//3//f/9//3//f/9//3//f/9//3//f/9//3//f/9//3//f/9//3//f/9//3//f/9//3//f/9//3//f/9//3//f/9//3//f/9//3//f/9//3//f/9//3//f/9//38AAP9//3//f/9//n//f/9//3//f/9//3//f/9//3//f/9//n//f/9//3//f/9//3//f/9//3//f/9//3//f/9//3/+f/9//3//f/9//3//f/9//3//f/9//3//f/9//3//f/9//3//f/9//3//f/9//38eY91Sn2v/f/9//3//f/9//3//f/9//3//f/9//3//f/9//3//f/9//3//f/9//3//f/9//3//f/9//3//f/9//3//f/9//3//f/9//3//f/9/fmt5TjlG9z03Rp1z/3//f/9//3//f/9//3//f/9//3//f/9//3//f/5afE5+b/57/3//f/9//3//f/9//3//f/9//3//f/9//3//f/9//3//f/5//3//f/9//3//f/9733fcVho+GD67Wt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793/Vo9X/97/3//f/9//3//f/9//3//f/9//3//f/9//3//f/9//3//f/9//3//f/9//3//f/9//3//f/9//3//f/9//3//f/9//3//f/9//3//f/9//3vcWtc5+D1ZTjxr/3//f/9//3//f/9//3//f/9//3//f/9//3/9VlpKXmv/f/9//3//f/9//3//f/9//3//f/9//3//f/9//3//f/9//3//f/9//3//f/9//3//f/9//39+Z3tKGUK8Vlxr/3//f/9//3//f/9//3//f/9//3//f/9//3//f/9//3//f/9//3//f/9//3//f/9//3//f/9//3//f/9//3//f/9//3//f/9//3//f/9//3//f/9//3//f/9//3//f/9//3//f/9//3//f/5//3//f/9//3//fwAA/3//f/9//3//f/9//3//f/9//3//f/9//3//f/9//3//f/9//3//f/9//3//f/9//3//f/9//3//f/9//3//f/9//3//f/9//3//f/9//3//f/9//3//f/9//3//f/9//3//f/9//3//f/9//3+eb7xSn2//e/9//n//f/9//3//f/9//3//f/9//3//f/9//3//f/9//3//f/9//3//f/9//3//f/9//3//f/9//3//f/9//3//f/9//3//f/9//3//f/9//388Y5pKFz4YRnlS33v/f/9//3//f/9//3//f/9//3//f/9/PWMYPvxavnf/f/9//3//f/9//3//f/9//3//f/9//3//f/9//3//f/9//3//f/9//3//f/9//3//f/9//39+b3tKWkoYRlxv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f2vdVj5n/3//f/9//3//f/9//3//f/9//3//f/9//3//f/9//3//f/9//3//f/9//3//f/9//3//f/9//3//f/9//3//f/9//3//f/9//3//f/9//3//f/9//3/fd7pS+D04Rrtav3v/f/9//3//f/9//3//f/9//3//f79vW0a8TjZKW2//f/9//3//f/9//3//f/9//3//f/9//3//f/9//3//f/9//3//f/9//3//f/9//3//f/9//3+/d1pKGD55Tlxr/3//f/9//3//f/9//3//f/9//3//f/9//3//f/9//3//f/9//3//f/9//3//f/9//3//f/9//3//f/9//3//f/9//3//f/9//3//f/9//3//f/9//3//f/9//3//f/9//3//f/9//3//f/9//3//f/9/AAD/f/9//3//f/9//3//f/9//3//f/9//3//f/9//3//f/9//3//f/9//3//f/9//3//f/9//n//f/9//3//f/9//3//f/9//3//f/9//3//f/9//3//f/9//3//f/9//3//f/9//3//f/9//3//fz5jnE4cX957/3//f/9//3//f/9//3//f/9//3//f/9//3//f/9//3//f/9//3//f/9//3//f/9//3//f/9//3//f/9//3//f/9//3//f/9//3//f/9//3//f/9//3/fe9xWFz55ThhGnnP/f/9//3//f/9//3//f/9//3/fe3tKvFazNfFB/3//f/9//3//f/9//3//f/9//3//f/9//3//f/9//3//f/9//n//f/9//3//f/9//3//f/9//389Yzg+GEI4Rp1z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38+Yx5ffm//f/9//3//f/9//3//f/9//3//f/9//3//f/9//3//f/9//3//f/9//3//f/9//3//f/9//3//f/9//3//f/9//3//f/9//3//f/9//3//f/9//3//f/9//3//f/tW9zlZTllOnnP/f/9//3//f/9//3//f/9//39/a3pKu1I1Sv9//3//f/9//3//f/9//3//f/9//3//f/9//3//f/9//3//f/9//3//f/9//3//f/9//3//f/9//388Y1lG9j26Vt97/3//f/9//3//f/9//3//f/9//3//f/9//3//f/9//3//f957/3//f/9//3//f/9//3//f/9//3//f/9//3//f/9//3//f/9//3//f/9//3//f/9//3//f/9//3//f/9//3//f/9//3//f/9//38AAP9//3/+f/9//3//f/9//3//f/9//3//f/9//3//f/9//3//f/5//3//f/9//3//f/9//3//f/9//3//f/5//3/+f/9//3//f/9//3//f/9//3//f/9//3//f/9//n//f/9//3//f/9//3//f/973FYeX9tavnf/f/9//3/+f/9//3//f/9//3//f/9//3//f/9//3//f/9//3//f/9//3//f/9//3//f/9//3//f/9//3//f/9//3//f/9//3//f/9//3//f/9//3//f/9//3//f/xa+D34QRhCfW//f/9//3//f/9//3//f/9/33e9TjlCeFJca/9//3//f/9//3//f/9//3//f/9//3//f/9//3//f/9//3//f/9//3//f/9//3//f/9//3//f/97/3/7WjlC1Tm5Wv9//3//f/9//3//f/9//3//f/9//3//f/9//3//f/9//3//f/9//3//f/9//3//f/9//3//f/9//3//f/5//3//f/9//3//f/9//3//f/9//3//f/9//3/+f/9//3//f/9//3//f/9//3//f/9/AAD/f/9//3//f/9//3//f/9//3//f/9//3//f/9//3//f/9//3//f/9//3//f/9//3//f/9/33/6Ytte21pZTnlS2mI7a997/3//f/9//3//f/9//3//f/9//3//f/9//3//f/9//3//f/9//3//f39rHlvcWp53/3//f/9//3//f/9//3//f/9//3//f/9//3//f/9//3//f/9//3//f/9//3//f/9//3//f/9//3//f/9//3//f/9//3//f/9//3//f/9//3//f/9//3//f/9//3//f9ta9zk5RvdBPGf/f/9//3//f/9//3//f/9/n2+9Uv1a/3//f/9//3//f/9//3//f/9//3//f/9//3//f/9//3//f/9//3//f/9//3//f/9//3//f/9//3//f/9//3/aVtY59z08Z/9//3//f/9//3//f/9//3//f/9//3//f/9//3//f/9//3//f/9//3//f/9//3//f/9//3//f/9//3//f/9//3//f/9//3//f/9//3//f/9//3//f/9//3//f/9//3//f/9//3//f/9//3//fwAA/3//f/9//3//f/9//3//f/9//3//f/9//3//f/9//3//f/9//3//f/9//3//f/9/vnu5WvZBtDnVOThGGULVOfc91TkWRndSfXP/f/9//3//f/9//3//f/9//3//f/9//3//f/9//3//f/9//3/fd9xW/locX/9//n//f/9//3/+f/9//3//f/9//3//f/9//3//f/9//3//f/9//3//f/9//3//f/9//3//f/9//3//f/9//3//f/9//3//f/9//3//f/9//3//f/9//3//f/9//3//ez1jN0JYRllKfW/+f/9//3//f/9//3//f993PV/cVr933nv/f/9//3//f/9//3//f/9//3//f/9//3//f/9//3//f/9//3//f/9//3//f/9//3//f/9//3//f/9//3tYQhlCWkree/9//3//f/9//3//f/9//3//f/9//3//f/9//3//f/9//3//f/9//3//f/9//3//f/9//3//f/9//3//f/9//3//f/9//3//f/9//3//f/9//3//f/9//3//f/9//3//f/9//3//f/9//38AAP9//3//f/9//3//f/9//3//f/9//3//f/9//3//f/9//3//f/9//3//f/9//388Z5tSOUIYPhY6mU78Vn1nmkrVNXMt1jmUMfZBOEqec/9//3//f/9//3//f/9//3//f/9//3//f/9//3//f/9//38cX7xSeUq+d/9//3//f/9//3//f/9//3//f/9//3//f/9//3//f/9//3//f/9//3//f/9//3//f/9//3//f/9//3//f/9//3//f/9//3//f/9//3//f/9//3//f/9//3//f/9//3//fxxfN0JZSjhK33v/f/9//3//f/9//39+bx5jekraVr53/3//f/9//3//f/9//3//f/9//3//f/9//3//f/9//3//f/9//3//f/9//3//f/9//3//f/9//3//f/9/v3P4Pfg9WU7/f/9//3//f/9//3//f/9//3//f/9//3//f/9//3//f/9//3//f/9//3//f/9//3//f/9//3//f/9//3//f/9//3//f/9//3//f/9//3//f/9//3//f/9//3//f/9//3//f/9//3//f/9/AAD/f/9//3//f/9//3//f/9//3//f/9//3//f/9//3//f/9//3//f/9//3//fztn2lq7VppOG1//e/9//3/+f/9/33d+b7lW1DXVOdY5F0IaY99//3//f/9//3//f/9//3//f/9//3//f/9//3//f/9/33c+YzlC/GL/f/9//3//f/9//3//f/9//3//f/5//3//f/9//nv/f/9//3//f/9//3//f/9//3//f/9//3//f/9//3/+f/9//3//f/9//3//f/9//3//f/9//3//f/9//3//f/9//3//f793ek73PThKfXP+f/9//3//f/9//3s9Y1pK9z1ca/9//3//f/9//3//f/9//3//f/9//3//f/9//3//f/9//3//f/9//3//f/9//3//f/9//3//f/9//3//f99/3Fq1NfdBG2f/f/9//3//f/9//3//f/9//3//f/9//3//f/9//3//f/9//3//f/9//3//f/9//3//f/9//3//f/9//3//f/9//3//f/9//3//f/9//3//f/9//3//f/9//3//f/9//3//f/9//3/+fwAA/3//f/9//3//f/9//3//f/9//3//f/9//3//f/9//3//f/9//3//f/9/fW/2PRZC2lZ9a/9//3//f/9//3//f/9//3//f993G2M3QvY990H6Xt97/3//f/9//3//f/9//3//f/9//3//f/9//3//f/9/nm9ZRllKv3f/f/9//3//f/9//3//f/9//3//f7972l5YTvZBNkrZXt57/3//f/9//3//f/9//3//f/9//3//f/9//3//f/9//3//f/9//3//f/9//3//f/9//3//f/9//3//f/9//3//f59zGUIYPlpKXG//f/9//3//f/9//3uaUhlCOUo9a/9//3//f/9//3//f/9//3//f/9//3//f/9//3//f/9//3//f/9//3//f/9//3//f/9//3//f/9//3//f793OEL3PRZGnnP/f/9//3//f/9//3//f/9//3//f/9//3//f/9//3//f/9//3//f/9//3//f/9//3//f/9//3//f/9//3//f/9//3//f/9//3//f/9//3//f/9//3//f/9//3//f/9//3//f/9//38AAP9//3//f/9//3//f/9//3//f/9//3//f/9//3//f/9//3//f/9//3/ffzhKtjm1NZ5v/3//f/9//n//f/9//3/+f/9//3//f/9/vnNXRtY1Fz78Xr13/3//f/9//3//f/9//3//f/9//3//f/9//3//f/97mlL3PfxevnP/f/9//3//f/9//3//f/9/PGcXRrQ1tDW0ObQ1tTnSPTtn/3//f/9//3//f/9//3//f/9//3//f/9//3//f/9//3//f/9//3//f/9//3//f/9//3//f/9//3//f/9//3//f75zGEIYQhhGXW/ff/9//3//f/97nm8XPjlC10E8Z513/3//f/9//3//f/9//3//f/9//3//f/9//3//f/9//3//f/9//3//f/9//3//f/9//3//f/9//3//fz1nOEIXQtpe33//f/9//3//f/9//3//f/9//3//f/9//3//f/9//3//f/9//3//f/9//3//f/9//3//f/9//3//f/9//3//f/9//3//f/9//3//f/9//3//f/9//3//f/9//3//f/9//3//f/9/AAD/f/9//3//f/9//3//f/9//3//f/9//3//f/9//3//f/9//3//f/9/+14YPvc521b/f/9//3//f/9//3//f/9//3//f/9//3//f/9//388X7tOulK5Wnxz/3//f/9//3//f/9//3//f/9//3//f/9//3//f/97eUZ5Rvtev3f/f/9//3//f/9//39dbzhK1T1yKRY+mEpYRvc5lTEZRppW/3//f/9//3//f/9//3//f/9//3//f/9//3//f/9//3//f/9//3//f/9//3//f/9//3//f/9//3//f/9//3//f15r+Dk5QjhG3nv/f/9//3//f/9/XmcYQtU51Dm6Wv9//3//f/9//3//f/9//3//f/9//3//f/9//3//f/9//3//f/9//3//f/9//3//f/9//3//f/9//3/fdzhC1jnUOX1v/3//f/9//3//f/9//3//f/9//3//f/9//3//f/9//3//f/9//3//f/9//3//f/9//3//f/9//3//f/9//3//f/9//3//f/9//3//f/9//3//f/9//3//f/9//3//f/9//3//fwAA/3//f/9//3//f/9//3//f/9//3//f/9//3//f/9//3//f/9//3//fxhGOEK7Uv97/3//f/9//3//f/9//3//f/9//3//f/9//3//f/9//3+ec7tWOUJ5Thtn/3//f/9//3//f/9//3//f/9//3//f/9//3//f55vOEaVMVlK33f/f/9//n//f99/OEbVNXMpV0b/f/9//3/fd/xW9z3bWttavnv/f/9//3//f/9//3//f/9//3//f/9//3//f/9//3//f/9//3//f/9//3//f/9//3//f/9//3//f/9//3//fz1n9z0YQnpW33//f/9//3//f/9721K2NdY59j08a99//3//f/9//3//f/9//3//f/9//3//f/9//3//f/9//3//f/9//3//f/9//3//f/9//3//f/9//39eZ/c59z2ZUv9//3//f/9//3//f/9//3//f/9//3//f/9//3//f/9//3//f/9//3//f/9//3//f/9//3//f/9//3//f/9//3//f/9//3//f/9//3//f/9//3//f/9//3//f/9//3//f/9//38AAP9//3//f/9//3//f/9//3//f/9//3//f/9//3//f/9//3//f/9/fW9aShc+nm//f/9//3//f/9//3//f/9//3//f/9//3//f/9//3//f/9//3+ec35rWUo4Qlxr/3//f/9//3//f/9//3//f/9//3//f/9//3//f79zmkqaSplSnnf/f/9//39db/U59jmZUv9//3//f/9//3//fz1fulKaUhtjfW//f/9//3//f/9//3//f/9//3//f/9//3//f/9//3//f/9//3//f/9//3//f/9//3//f/9//3//f/9//3//e7tSOEIXQnlS/3//f/9//3//f/97mk45RtU51D2ed/9//3//f/9//3//f/9//3//f/9//3//f/9//3//f/9//3//f/9//3//f/9//3//f/9//3//f/9//3sWPtU59kHfe/9//3//f/9//3//f/9//3//f/9//3//f/9//3//f/9//3//f/9//3//f/9//3//f/9//3//f/9//3//f/9//3//f/9//3//f/9//3//f/9//3//f/9//3//f/9//3//f/9/AAD/f/9//3//f/9//3//f/9//3//f/9//3//f/9//3//f/9//3//fzxjWUp6Tv97/3/+f/9//3//f/9//3//f/9//3//f/9//3//f/9//3//f/9//3+dc/tam1JXSn1v/3/+f/9//3//f/9//3//f/9//3//f/9//3//f/9/m1L3QTdGG2ffe/9/WE60NdU533v/f/9//3//f/9//3//f55zWUq5Utxevnf/f/9//3//f/9//3//f/9//3//f/9//3//f/9//3//f/9//3//f/9//3//f/9//3//f/9//3//f/9//3//e7pS1zn3PV1v/3//f/9//3//f55zGEK0NZMxFkZ9b/9//3//f/9//3//f/9//3//f/9//3//f/9//3//f/9//3//f/9//3//f/9//3//f/9//3//f/9/eEr3ObQ1XWv/f/9//3//f/9//3//f/9//3//f/9//3//f/9//3//f/9//3//f/9//3//f/9//3//f/9//3//f/9//3//f/9//3//f/9//3//f/9//3//f/9//3//f/9//3//f/9//3//fwAA/3//f/9//3//f/9//3//f/9//3//f/9//3//f/9//3//f/9//3+6VllG21b/f/9//3//f/9//3//f/9//3//f/9//3//f/9//3//f/9//3//f/9//3+ec9tW/Fq7Vp5z/3//f/9//3//f/9//3//f/9//3//f/9//3//f/97/Fp5RjlC+15ca/dBlDV4Tv9//3//f/9//3//f/9//3//f993nm/bWh1j3nf/f/9//3//f/9//3//f/9//3//f/9//3//f/9//3//f/9//3//f/9//3//f/9//3//f/9//3//f/9//3/fe3lO9zmaUn1z/3//f/9//3//f99zulK1NdY5mlb/f/9//3//f/9//3//f/9//3//f/9//3//f/9//3//f/9//3//f/9//3//f/9//3//f/9//3//f55vGT73OVhO/3//f/9//3//f/9//3//f/9//3//f/9//3//f/9//3//f/9//3//f/9//3//f/9//3//f/9//3//f/9//3//f/9//3//f/9//3//f/9//3//f/9//3//f/9//3//f/9//38AAP9//3//f/9//3//f/9//3//f/9//n//f/9//3//f/9//3//f/9/ulpYSn1r/3//f/9//3//f/9//3//f/9//3//f/9//3//f/9//3//f/9//3//f/9//3/fdzxj/V67Up1z/3/+f/9//3//f/9//3//f/9//3//f/9//3//f/9/PGN5TvZBFULUObM1mE7ff/9//3//f/9//3//f/9//3//f/9/mVKZTlxr/3//f/9//3//f/9//3//f/9//3//f/9//3//f/9//3//f/9//3//f/9//3//f/9//3//f/9//3//f/9//3/fdxdCOka6Wt57/3/ff/9//3//f11rGEL1OdY9nXP/f/9//3//f/9//3//f/9//3//f/9//3//f/9//3//f/9//3//f/9//3//f/9//3//f/9//3//e3lKGEL3Qd97/3//f/9//3//f/9//3//f/9//3//f/9//3//f/9//3//f/9//3//f/9//3//f/9//3//f/9//3//f/9//3//f/9//3//f/9//3//f/9//3//f/9//3//f/9//3//f/9/AAD/f/9//3//f/9//3//f/9//3//f/9//3//f/9//3/+f/9//3//f1lKF0a+d/9//3//f/9//3//f/9//3//f/9//3//f/9//3//f/9//3//f/9//3//f/9//398b5pSHmP8Yp13/3//f/9//3//f/9//3//f/9//3//f/9//3//f/9/PGNXRvY9cS0vKZhSvnf/f/9//3//f/9//3//f/9//3//f/97fmc9Y31v/3//f/9//3//f/9//3//f/9//3//f/9//3//f/9//3//f/9//3//f/9//3//f/9//3//f/9//3//f/9//3+/d/hBnE56Vv9//3//f/9//3//f7pSFjq1OVhO/3//f/9//3//f/9//3//f/9//3//f/9//3//f/9//3//f/9//3//f/9//3//f/9//3//f/9//3/8XlpK+EE8Z/9//3//f/9//3//f/9//3//f/9//3//f/9//3//f/9//3//f/9//3//f/9//3//f/9//3//f/9//3//f/9//3//f/9//3//f/9//3//f/9//3//f/9//3//f/9//3//fwAA/3//f/9//3//f/9//3//f/9//3//f/9//3//f/5//3//f/9/vnc5RhhC3nf+f/9//3//f/9//3//f/9//3//f/9//3//f/9//3//f/9//3//f/9//3//f/9//388ZxxfPGOaSp53/3//f/9//3//f/9//3//f/9//3//f/5//3//f/9//3+aTpMxUC1XStlaXG//f/9//3//f/9//3//f/9//3//f/97Xmd+a713/3//f/9//3//f/9//3//f/9//3//f/9//3//f/9//3//f/9//3//f/9//3//f/9//3//f/9//3//f/9//395TrxSOkL7Xv9//3//f/9//3//e3hKtjXWObpe/n//f/9//3//f/9//3//f/9//3//f/9//3//f/9//3//f/9//3//f/9//3//f/9//3//f/9/fm84QhdCfW//f/9//3//f/9//3//f/9//3//f/9//3//f/9//3//f/9//3//f/9//3//f/9//3//f/9//3//f/9//3//f/9//3//f/9//3//f/9//3//f/9//3//f/9//3//f/9//38AAP9//3//f/9//3//f/9//3//f/9//3//f/9//n//f/9//3//f31rOEKaTv97/3//f/9//3//f/9//3//f/9//3//f/9//3//f/9//3//f/9//3//f/9//3//f/9//39dZ9xaHV8bY957/3//f/9//3//f/9//3//f/9//3//f/9//3//e/9/WU7VObM1F0K1OXhOV05+c957/3//f/9//3//f/9//3//f/97XWt+b997/3//f/9//3//f/9//3//f/9//3//f/9//3//f/9//3//f/9//3//f/9//3//f/9//3//f/9//3//f/9/v3M4QtxSOEb/f/9//3//f/9//3+/c9Y590HWORtj/3//f/9//3//f/9//3//f/9//3//f/9//3//f/9//3//f/9//3//f/9//3//f/9//3//f7931Tm1NbpW/3//f/9//3//f/9//3//f/9//3//f/9//3//f/9//3//f/9//3//f/9//3//f/9//3//f/9//3//f/9//3//f/9//3//f/9//3//f/9//3//f/9//3//f/9//3//f/9/AAD/f/9//3//f/9//3//f/9//3//f/5//3/+f/9//n//f/9//388YzlGuVb/f/9//3//f/9//3//f/9//3//f/9//3//f/9//3//f/9//3//f/9//3//f/9//3//f/9//39dZ/1aHV8cY/9//3//f/9//3//f/9//3//f/9//n//f/9//3//f5pWFz6YThtf9j03QhZCFkIWRjtr/3//f/9//3//f/9//3//f/9/33vfd/9//3//f/9//3//f/9//3//f/9//3//f/9//3//f/9//3//f/9//3//f/9//3//f/9//3/+f/9//3//f/9/HGNaRjlG+2L/f/9//3//f/9//3/6VrUxtTX2Qb53/3//f/9//3//f/9//3//f/9//3//f/9//3//f/9//3//f/9//3//f/9//3//f/9//3//f1lK9z0XRv9//3//f/9//3//f/9//3//f/9//3//f/9//3//f/9//3//f/9//3//f/9//3//f/9//3//f/9//3//f/9//3//f/9//3//f/9//3//f/9//3//f/9//3//f/9//3//fwAA/3//f/9//3//f/9//3//f/9//3//f/9//3//f/9//3//f/9/21paShtf/3//f/9//3//f/9//3//f/9//3//f/9//3//f/9//3//f/9//3//f/9//3//f/9//3//f/5//3u+bz1j206+c/9//3//f/9//3//f/9//3//f/9//3//f/9//3/7WplOeE7/e99721ZYQtQ9lDHUOblafXPef/9//3//f/9//3//f/9/33t8a997/3//f/9//3//f/9//3//f/9//3//f/9//3//f/9//3//f/9//3//f/9//3//f/9//3//f/9//3//f/9/mk68UhdC33v/f/9//3//f/9//388Y9U59jkWRr53/3//f/9//3//f/9//3//f/9//3//f/9//3//f/9//3//f/9//3//f/9//3//f/9//3+aUvhBmlb/f/9//3//f/9//3//f/9//3//f/9//3//f/9//3//f/9//3//f/9//3//f/9//3//f/9//3//f/9//3//f/9//3//f/9//3//f/9//3//f/9//3//f/9//3//f/9//38AAP9//3//f/9//3//f/9//3//f/9//3//f/5//3/+f/9//n//f1lKOEadc/9//3//f/9//3//f/9//3//f/9//3//f/9//3//f/9//3//f/9//3//f/9//3//f/9//3//f/9//389Zx1f2lp8a/9//3//f/9//3//f/5//3//f/9//3//f/9/WE61OblW/3//f/9/33e5UjdC1TW0NRZCmE4bZ753/3//f/9//3//f/97fWv/e/9//3//f/9//3//f/9//3//f/9//3//f/9//3//f/9//3//f/5//3//f/9//3//f/9//3//f/9//3//f59vekpaStpe/n//f/9//3//f/9//3scX/Y51DlXTp5z/n//f/9//3//f/9//3//f/9//3//f/9//3//f/9//3//f/9//3//f/9//3//f/9/mVLVOTdG/3//f/9//3//f/9//3//f/9//3//f/9//3//f/9//3//f/9//3//f/9//3//f/9//3//f/9//3//f/9//3//f/9//3//f/9//3//f/9//3//f/9//3//f/9//3//f/9/AAD/f/9//3//f/9//3//f/9//3//f/9//3//f/9//3//f/9/v3e7UrpO/3v/f/9//3//f/9//3//f/9//3//f/9//3//f/9//3//f/9//3//f/9//3//f/9//3//f/9//3//f/9//3teZ9tW+17/f/9//3//f/9//3//f/9//3//f/9//3//f5pW9z24Vv9//3//f/9//3//f31rV0L3Ofc9GEZXSrlaW2v/f/5//3//f/9//3v/f/9//3//f/9//3//f/9//3//f/9//3//f/9//3//f/9//3//f/9//3//f/9//3//f/9//3//f/9//3//f5lOvVIYQv9//n//f/9//3//f/9//38bW9QxGD6aTr53/3//f/9//3//f/9//3//f/9//3//f/9//3//f/9//3//f/9//3//f/9//3//f9patDUWQv9//3//f/9//3//f/9//3//f/9//3//f/9//3//f/9//3//f/9//3//f/9//3//f/9//3//f/9//3//f/9//3//f/9//3//f/9//3//f/9//3//f/9//3//f/9//3//fwAA/3//f/9//3//f/9//3//f/9//3/+f/9//3//f/5//3/+f1xrOEZ5Ut97/3//f/9//3//f/9//3//f/9//3//f/9//3//f/9//3//f/9//3//f/9//3//f/9//3/+f/9//3//f/9733cdW5tSGmP/f/9//3//f/9//3//f/9//3//f/9/3384RtU5+l7/e/9//3//f/5//3//e/97PWdZSrQ11Tn2PThGeE7bYr13/3//f/9//3//f/9//3//f/9//3//f/9//3//f/9//3//f/9//3//f/9//3//f/9//3//f/9//3//f/9//3//f/9//3/fdzhCOUI8Z/9//3//f/9//3//f/9//38cX3lGOEZWTlxv/3//f/9//3//f/9//3//f/9//3//f/9//3//f/9//3//f/9//3//f/9//3+bUtY5tDX/f/9//3//f/9//3//f/9//3//f/9//3//f/9//3//f/9//3//f/9//3//f/9//3//f/9//3/+f/9//3//f/9//3//f/9//3//f/9//3//f/9//3//f/9//3//f/9//38AAP9//3//f/9//3//f/9//3//f/9//3//f/9//3//f/9//39da5pSu1Lff/9//3//f/9//3//f/9//3//f/9//3//f/9//3//f/9//3//f/9//3//f/9//3//f/9//3//f/9//3//f/9/33d5SppKXWv/f/9//3//f/9//3//f/9//3//f/9/Fj7VNbpa/3//f/9//3//f/9//3//f/9//3t9a3lO1Tn1PRc+OULZVtla3nv/f/9/3nv/f/9//3//f/9//3//f/9//3//f/9//3//f/9//3//f/9//3//f/9//3//f/9//3//f/9//3//f/9//3+bTt1SWk7fe/9//3//f/9//3//f/9//3+6VtU1lDXVOdpe33v/f/9//3//f/9//3//f/9//3//f/9//3//f/9//3//f/9//3//f99/WU7WOVlG/3//f/9//3//f/9//3//f/9//3//f/9//3//f/9//3//f/9//3//f/9//3//f/9//3//f/9//3//f/9//3//f/9//3//f/9//3//f/9//3//f/9//3//f/9//3//f/9/AAD/f/9//3//f/9//3//f/9//3//f/9//3//f/9//3//f/9/XWt7TppSvnv/f/9//3//f/9//3//f/9//3//f/9//3//f/9//3//f/9//3//f/9//3//f/9//3//f/9//3//f/9//3//f/9721KaTlhKG2f/f/9//3//f/9//3//f/9//3/fexdG9z0bY/9//3/ff/9//3//f/9//3//f/9//3v/f11ruU55SlpK9j0XRhdG2l6ed/9//3//f/9//3//f/9//3//f/9//3//f/9//3//f/9//3//f/9//3//f/9//3//f/9//3//f/9//3//f/9/fmu8Vtc9G2f/f/9//3//f/9//3//f/9/33u6UnMp9j1YTnhOfHP/f/9//3//f/9//3//f/9//3//f/9//3//f/9//3//f/9//3+/dzhG9j32Pf9//3//f/9//3//f/9//3//f/9//3//f/9//3//f/9//3//f/9//3//f/9//3//f/9//3//f/9//3//f/9//3//f/9//3//f/9//3//f/9//3//f/9//3//f/9//3//fwAA/3//f/9//3//f/9//3//f/9//3//f/9//3//f/9//3//fztneU78Xv9//3//f/9//3//f/9//3//f/9//3//f/9//3//f/9//3//f/9//3//f/9//3//f/9//3//f/9//3//f/9//3//f9933FZ6SnlKfG//f/9//3//f/9//3//f/9/33u1ObQ1uVb/f/9//3//f/9//3//f/9//3//f/9//3//f/9//39daxc+1jXVOdY5mlJ3Un5z33//f/9//3//f/9//3//f/9//3//f/9//3//f/9//3//f/9//3//f/9//3//f/9//3//f/9//3//f/9/XWdaRhdG/3//f/9//3//f/9//3//f/9/33v6VhU+szXWOXlOnXP/f/9//3//f/9//3//f/9//3//f/9//3//f/9//3//f/9/vncYQrU5tDX/f/9//3//f/9//3//f/9//3//f/9//3//f/9//3//f/9//3//f/9//3//f/9//3//f/9//3//f/9//3//f/9//3//f/9//3//f/9//3//f/9//3//f/9//3//f/9//38AAP9//3//f/9//3//f/9//3//f/9//3//f/9//3//f/9//387ZxdGeU7/e/9//3//f/9//3//f/9//3//f/9//3//f/9//3//f/9//3//f/9//3//f/9//3//f/9//3//f/9//3//f/9//3//f75z21Z6SjZGnXP/f/9//3//f/9//3//f997FkK1NZlS/3//f/9//3//f/9//3//f/9//3//f/9//3//f/9//3/fe55ruU4WPjdC9j05SttWXG++d/9//3//f/9//3//f/9//3//f/9//3//f/9//3//f/9//3//f/9//3//f/9//3//f/9//3//f7933FY4Rn1z/3//f/9//3//f/9//3//f/9//3scW/Y19jkYQjZKfG//f/9//3/+f/9//3//f/9//3//f/9//3//f/9//3//f55zGEb3QTdC/3//f/9//3//f/9//3//f/9//3//f/9//3//f/9//n//f/9//3//f/9//3//f/9//3//f/9//3//f/9//3//f/9//3//f/9//3//f/9//3//f/9//3//f/9//3//f/9/AAD/f/9//3//f/9//3//f/9//3//f/9//3//f/9//3//f/9/W2vzQRZC33v/f/9//3//f/9//3//f/9//3//f/9//3//f/9//3//f/9//3//f/9//3//f/9//3//f/9//3//f/9//3//f/9//3//f31vOEpYSrpW/3//f/9//3//f/9//3//f3lO9z25Wv9//3//f/9//3//f/9//3//f/9//3//f/9//3//f/9//3//e/9/3nNdZ1dCWUZ5SjlKGEZda513/3//f/9//3//f/9//3//f/9//3//f/9//3//f/9//3//f/9//3//f/9//3//f/9//3//ex5fWUZYTr53/3//f/9//3//f/9//3//f/9//3+ec/c59TmTMRZCuVr/f/9//3//f/9//3//f/9//3//f/9//3//f/9//38cY9U91Tm5Vv9//3//f/9//3//f/9//3//f/9//3//f/9//3//f/9//3//f/9//3//f/9//3//f/9//3//f/9//3//f/9//3//f/9//3//f/9//3//f/9//3//f/9//3//f/9//3//fwAA/3//f/9//3//f/9//3//f/9//3//f/9//3//f/9//3//f7hacDGUNb53/3//f/9//3//f/9//3//f/9//3//f/9//3//f/9//3//f/9//3//f/9//3//f/9//3//f/9//3//f/9//3/+f/9//3//fzxbWUJ6Sl5r/3//f/9//3//f/9//39ZStc5G2f/f/9//3//f/9//3//f/9//3//f/9//3//f/9//3//f/9//3//f/9//3/fe7lSFz73PfY9Fj6ZUlhOfXPff/9//3//f/9//3//f/9//3//f/9//3//f/9//3//f/9//3//f/9//3//f/9//39dazlG9z37Yv9//3//f/9//3//f/9//3//f/9//3/fd/Y9tTW1NfdBeFKdc/9//3/+f/9//3//f/9//3//f/9//3//f/9/2lrVOZQ1vnf/f/9//3//f/9//3//f/9//3//f/9//3//f/9//3//f/9//3//f/9//3//f/9//3//f/5//3//f/9//3//f/9//3//f/9//3//f/9//3//f/9//3//f/9//3//f/9//38AAP9//3//f/9//3//f/9//3//f/9//3//f/9//3//f/9//3+ZVpI11D2/e/9//3//f/9//3//f/9//3//f/9//3//f/9//3//f/9//3//f/9//3//f/9//3//f/9//3//f/9//3//f/9//3//f/9//3//f35r3Fp5Tt97/3//f/9//3//f/9/OEoWQr5z/3//f/9//3//f/9//3//f/9//3//f/9//3//f/9//3//f/9//3//f/9//3//f55zHF+5Uhc+OEY5QttaN066Wn5z3nv/f/9//3//f/9//3//f/9//3//f/9//3//f/9//3//f/9//3//f/9/33cZRhhCek7/f/9//3//f/9//3//f/9//3//f/9//3//fxxfOUL2Pfc9N0r/f/9//3//f/9//3//f/9//3//f/9//3//f/Y91DXVOb53/3//f/9//3//f/9//3//f/9//3//f/9//3//f/9//3//f/9//3//f/9//3//f/9//3//f/9//3//f/9//3//f/9//3//f/9//3//f/9//3//f/9//3//f/9//3//f/9/AAD/f/9//3//f/9//3//f/9//3//f/9//3//f/9//3//f/9/O2NRLdY9nnP/f/9//3//f/9//3//f/9//3//f/9//3//f/5//3//f/9//3//f/9//3//f/9//3//f/9//3//f/9//3//f/9//3//f/9//3//f9pWekocX/9//3//f/9//3/fe9U5dDEbY/9//3//f/9//3//f/9//3//f/9//3//f/9//3//f/9//3//f/9//3//f/9//3//f/9//3/fd55zulI4Qhc+eUp5Ttte+l6dd99//3/+f/9//3//f/9//3//f/9//3//f/9//3//f/9//3//f/97/F44Svc9fm//f/9//3//f/9//3//f/9//3/+f/9//3//f753eU61Mfc5WUp+d/9//3/+f/9//3//f/9//3//f/9/fW/3QfU5eU7/f/9//3//f/9//3//f/9//3//f/9//3//f/9//3//f/9//3//f/9//3//f/9//3//f/9//3//f/9//3//f/9//3//f/9//3//f/9//3//f/9//3//f/9//3//f/9//3//fwAA/3//f/9//3//f/9//3//f/9//3//f/9//3//f/9//3//f9patDk5Rt97/3//f/9//3//f/9//3//f/9//3//f/9//3//f/9//3//f/9//3//f/9//3//f/9//3//f/9//3//f/9//3//f/9//3//f/9//3+ea71WWUJda/9//3//f/9//3/XPdU52lr/f/9//3//f/9//3//f/9//3//f/9//3//f/9//3//f/9//3//f/9//3//f/9//3//f/9//3//f/9/nWscX5tS9j0XQjhGeU6aVp53/3//f/9//3//f/9//3//f/9//3//f/9//3//f/9//3//f75zFj7WNfte/3//f/9//3//f/9//3//f/9//3//f/9//3//f9972lYXPjlGOUr7Yt97/3//f/9//3//f/9//3//f9patTm0NRtj/3//f/9//3//f/9//3//f/9//3//f/9//3//f/9//3//f/9//3//f/9//3//f/9//3//f/9//3//f/9//3//f/9//3//f/9//3//f/9//3//f/9//3//f/9//3//f/9//38AAP9//3//f/9//3//f/9//3//f/9//3//f/9//3//f/9//388Z/VBOEbfe/9//3//f/9//3//f/9//3//f/9//3//f/9//3//f/9//3//f/9//3//f/9//3//f/9//3//f/9//3//f/9//3//f/9//3//f/9//3+fb3pK+1qec/9//3//f997F0LVOblW/n//f/9//3//f/9//n//f/9//3//f/9//3//f/9//3//f/9//3//f/9//3//f/9//3//f/5//3//f/9/33//e31nmk44QjlCGD55Srla2V5cb757/n//f/9//3//f/9//3//f/9//3//f/9//3//ezhG9z1YSv9//3//f/5//3//f/9//3//f/9//3//f/9//3//f/9/G1v3Ofc9N0a5Wjtr/3//f/9//3//f/9//382RtQ5ci3fe/5//3//f/9//3//f/9//3//f/9//3//f/9//3//f/9//3//f/9//3//f/9//3//f/9//3//f/9//3//f/9//3//f/9//3//f/9//3//f/9//3//f/9//3//f/9//3//f/9/AAD/f/9//3//f/9//3//f/9//3//f/9//3//f/9//3//f/9/fW+1OXlO/3//f/9//3//f/9//3//f/9//3//f/9//3//f/9//3//f/9//3//f/9//3//f/9//3//f/9//3//f/9//3//f/9//3//f/9//3//f/9//39+b7tW21q+d/9//3//fxdC1TWZUv9//3//f/9//3//f/9//3//f/9//3//f/9//3//f/9//3//f/9//3//f/9//3//f/9//3//f/9//3//f/9//3//f/9//3t+a3lKFz4XQjlGOEaaUl1r3nv/f/9//3//f/9//3//f/9//3//f/9//389Z7tSvFb/f/9//3//f/9//3//f/9//3//f/9//3//f/9//3//f/9/nm9YQhdCV0ZZTvpe/3//f/9//3//f75390HUOfU9/3//f/9//3//f/9//3//f/9//3//f/9//3//f/9//3//f/9//3//f/9//3//f/9//3//f/9//3//f/9//3//f/9//3//f/9//3//f/9//3//f/9//3//f/9//3//f/9//3//fwAA/3//f/9//3//f/9//3//f/9//3//f/9//3//f/9//3//f793+EGaUt97/3//f/9//3//f/9//3//f/9//3//f/9//3//f/9//3//f/9//3//f/9//3//f/9//3//f/9//3//f/9//3//f/9//3//f/9//3//f/9/33u7VllOuVa9d/9//39ZSrQ1mlL/f/9//3//f/9//3//f/9//3//f/9//3//f/9//3//f/5//3//f/9//3//f/9//3//f/9//3//f/9//3//f/9//3//f/9//3//e993HGO6TllCWUpZSttaO2ccZ757/3//f/9//3//f/9//3//f/9/XWtbRlpK/3//f/9//3//f/9//3//f/9//3//f/9//3//f/9//3//f/5/33c8X1hK9kH2PTtn/3//f/9//399axdC1DU2Rv9//3//f/9//3//f/9//3//f/9//3//f/9//3//f/9//3//f/9//3//f/9//3//f/9//3//f/9//3//f/9//3//f/9//3//f/9//3//f/9//3//f/9//3//f/9//3//f/9//38AAP9//3//f/9//3//f/9//3//f/9//3//f/9//3//f/9//3++dxhGeU59c/9//3//f/9//3//f/9//3//f/9//3//f/9//3//f/9//3//f/9//3//f/9//3//f/9//3//f/9//3//f/9//3//f/9//3//f/9//3//f/9/33faVhdC+l7fe/9/V060NVdK/3//f/9//3//f/9//3//f/9//3//f/9//3//f/9//3//f/9//3//f/9//3//f/9//3//f/9//3//f/9//3//f/9//3//f/9//3//f/9//3/fdz1j3FKaTphSWUr8Whtnvnf/f/9//3//f/9//3//f997GEYYPp5z/3//f/9//3//f/9//3//f/9//3//f/9//3//f/9//3//f/9//399Z/c91zm8Vtpevnf/f/9/mFb3PbY5+1r/f/9//3//f/9//3//f/9//3//f/9//3//f/9//3//f/9//3//f/9//3//f/9//3//f/9//3//f/9//3//f/9//3//f/9//3//f/9//3//f/9//3//f/9//3//f/9//3//f/9/AAD/f/9//3//f/9//3//f/9//3//f/9//3//f/9//3//f/9/33v4QXpKfW//f/9//3//f/9//3//f/9//3//f/9//n//f/9//3//f/9//3//f/9//3//f/9//3//f/9//3//f/9//3//f/9//3//f/9//3//f/9//3//f/9/fWt6TllKmFb/f9xW1jnVNd57/3//f/9//3//f/9//3//f/9//3//f/9//3//f/9//3//f/9//3//f/9//3//f/9//3//f/9//3//f/9//3//f/9//3//f/9//3//f/9//3//f9972laZTjdGek6aTlhKG2Odc/9//3//f/5//3//e7pS+D0cZ/9//3//f/9//3//f/9//3//f/9//3//f/9//3//f/9//3//f/9//3+ec/ta/V6aVrpWHGu/exZGtDXVOd53/3//f/9//3//f/9//3//f/9//3//f/9//3//f/9//3//f/9//3//f/9//3//f/9//3//f/9//3//f/9//3//f/9//3//f/9//3//f/9//3//f/9//3//f/9//3//f/5//3//fwAA/3//f/9//3//f/9//3//f/9//3//f/9//3//f/9//3//f/9/eVJ6Ul1r/3//f/9//3//f/9//3//f/9//3//f/9//3//f/9//3//f/9//3//f/9//3//f/9//3//f/9//3//f/9//3//f/9//3//f/9//3//f/9//3//f/9/+1qZTjhGnnO7Uhg+1jm+d/9//3//f/9//3//f/9//3//f/9//3//f/9//3//f/9//3//f/9//3//f/9//3//f/9//3//f/9//3//f/9//3//f/9//3//f/9//3//f/9//3//f/9//3+ec35nulJ5TphSmlLcWlxr3nv/f/9//382RtU5uVb/f/9//3//f/9//3//f/9//3//f/9//3//f/9//3//f/9//3//f/9//3++dxxfWEZ4SnhON0qUNZI1Nkb/f/9//3//f/9//3//f/9//3//f/9//3//f/9//3//f/9//3//f/9//3//f/9//3//f/9//3//f/9//3//f/9//3//f/9//3//f/9//3//f/9//3//f/9//3//f/9//3//f/9//38AAP9//3//f/9//3//f/9//3//f/9//3//f/9//3//f/9//3//f3hK3Fq/c/9//3//f/9//3//f/9//n//f/9//3//f/9//3//f/9//3//f/9//3//f/9//3//f/9//3//f/9//3//f/9//3//f/9//3//f/9//3//f/9//3//f/97mk4XOn1rWErWOdU5nXP/f/9//3//f/9//3//f/9//3//f/9//3//f/9//3//f/9//3//f/9//3//f/9//3//f/9//3//f/9//3//f/9//3//f/9//3//f/9//3//f/9//3//f99//3//e31v21Z6TrlOWkZ6TppSPGe+e/97WEa1NVdO/3//f/9//3//f/9//3//f/9//3//f/9//3//f/9//3//f/9//3//f/9//3//f11n9TU4RnIxkjFQKRtj/3//f/9//3//f/9//3//f/9//3//f/9//3//f/9//3//f/9//3//f/9//3//f/9//3//f/9//3//f/9//3//f/9//3//f/9//3//f/9//3//f/9//3//f/9//3//f/9//3//f/9/AAD/f/9//3//f/9//3//f/9//3//f/9//3//f/9//3//f/9//3+6UptOv3f/f/9//3//f/9//3//f/9//3//f/9//3//f/9//3//f/9//3//f/9//3//f/9//3//f/9//3//f/9//3//f/9//3//f/9//3//f/9//3//f/9//3//f/9/HWN3RjlCF0IXPr97/3//f/9//3//f/9//3//f/9//3//f/9//3//f/9//3//f/9//3//f/9//3//f/9//3//f/9//3//f/9//3//f/9//3//f/9//3//f/9//3//f/9//3//f/9//3//f/9/33t+a9xWOUabUtpWeVJ9b3pO1jnWOf9//3//f/9//3//f/9//3//f/9//3//f/9//3//f/9//3//f/9//3//f/9//3//fz1nFkKSMU8pcS19b/9//3//f/9//3//f/9//3//f/9//3//f/9//3//f/9//3//f/9//3//f/9//3//f/9//3//f/9//3//f/9//3//f/9//3//f/9//3//f/9//3//f/9//3//f/9//3//f/9//3//fwAA/3//f/9//3//f/9//3//f/9//3//f/9//3//f/9//3//f/9/+1q8Un1r/3//f/9//3//f/9//3//f/9//3//f/9//3//f/9//3//f/9//3//f/9//3//f/9//3//f/9//3//f/9//3//f/9//3//f/9//3//f/9//3//f/9//3/+ezxjmVJZStU9OEY8Z/9//3//f/9//3//f/9//3//f/9//3//f/9//3//f/9//3//f/9//3//f/9//3//f/9//3//f/9//3//f/9//3//f/9//3//f/9//3//f/9//3//f/9//3//f/9//3//f/9//3//f55zulaaUlpKek55UpQxkzG/d/9//n//f/9//3/+f/9//3//f/9//3//f/9//3//f/9//3//f/9//3//f/9//3++d9Q5kjFQJTY+HWNcb/9//3//f/9//3//f/9//3//f/9//3//f/9//3//f/9//3//f/9//3//f/9//3//f/9//3//f/9//3//f/9//3//f/9//3//f/9//3//f/9//3//f/9//3//f/9//3//f/9//38AAP9//3//f/9//3//f/9//3//f/9//3//f/9//3//f/9//3//fzxnOUIdY/9//3//f/9//3//f/9//3//f/9//3//f/9//3//f/9//3//f/9//3//f/9//3//f/9//3//f/9//3//f/9//3//f/9//3//f/9//3//f/9//3//f/9//3//fxxjWUqTMZM1uVr/f/9//3//f/9//3//f/9//3//f/9//3//f/9//3//f/9//3//f/9//3//f/9//3//f/9//3//f/9//3//f/9//3//f/9//3//f/9//3//f/9//3//f/9//3//f/9//3//f/9//3//f997fmtYRptOtjWUMTAlXW+/e/9//3//f/9//3//f/9//3//f/9//3//f/9//3//f/9//3//f/9//3//f997N0qTNXItFj7bVplSV0rZWt9//3//f/9//3//f/9//3//f/9//3//f/9//3//f/9//3//f/9//3//f/9//3//f/9//3//f/9//3//f/9//3//f/9//3//f/9//3//f/9//3//f/9//3//f/9//3//f/9/AAD/f/9//3//f/9//3//f/9//3//f/9//3//f/9//n//f/5//3/8XlpGPWP/f/9//3//f/9//3//f/9//3//f/9//3//f/9//3//f/9//3//f/9//3//f/9//3//f/9//3//f/9//3//f/9//3//f/9//3//f/9//3//f/9//3//f/9//3//fz1nsjVxLXdS/3//f/9//3//f/9//3//f/9//3//f/9//3//f/9//3//f/9//3//f/9//3//f/9//3//f/9//3//f/9//3//f/9//3//f/9//3//f/9//3//f/9//3//f/9//3//f/5//3//f/9//3//f/9//3u+c5pOky1QJblS2143Rjxr3nv/f/9//3//f/9//3//f/9//3//f/9//3//f/9//3/+f/9//3/aWvc9szHUOf97fWt5Stc9OEJ5Tp53/3//f/9//3//f/9//3//f/9//3//f/9//3//f/9//3//f/9//3//f/9//3//f/9//3//f/9//3//f/9//3//f/9//3//f/9//3//f/9//3//f/9//n//f/9//3/+fwAA/3//f/9//3//f/9//3//f/9//3//f/9//3//f/9//3//f/9/fm+7Vt1W33v/f/9//3//f/9//3//f/9//3//f/9//3//f/9//3//f/9//3//f/9//3//f/9//3//f/9//3//f/9//3//f/9//3//f/9//3//f/9//3//f/9//3//f/9//3//exc+cjWRNZ53/3//f/9//3//f/9//3//f/9//3//f/9//3//f/9//3//f/9//3//f/9//3//f/9//3//f/9//3//f/9//3//f/9//3//f/9//3//f/9//3//f/9//3//f/9//3//f/9//3//f/9//3//f/9//382RtU5kzE3RhZCWUp6UnpOXWu+d/9//3//f/9//3//f/9//3//f/9//3//f/9//3//f11v1DmSMZMtfWv/f/9/33scW1hGu1ZZSvti33v/f/9//3//f/9//3//f/9//3//f/9//3//f/9//3//f/9//3//f/9//3//f/9//3//f/9//3//f/9//3//f/9//3//f/9//3//f/9//3//f/9//3+/e/9//38AAP9//3//f/9//3//f/9//3//f/9//3//f/9//3//f/9//n//f99721p5Tr53/3//f/9//3//f/9//3//f/9//3//f/9//3//f/9//3//f/9//3//f/9//3//f/9//3//f/9//3//f/9//3//f/9//3//f/9//3//f/9//3//f/9//3//f/9//388Z1EtUC36Yt97/3//f/9//3//f/9//3//f/9//3//f/9//3//f/9//3//f/5//3//f/9//3//f/9//3//f/9//3//f/9//3//f/9//3//f/9//3//f/9//3//f/9//3//f/9//3//f/9//3//f/9//3//f11vtDWUMbpWvm8cV9pWWEo5RvxeWEo7Z31v3nv/f/9//3//f/9//3//f/9//3//f/9/vnc6TtU9ki31Pf97/3//f/9//3tcZzhGGEJ6TttannPff/9//3//f/9//3//f/9//3//f/9//3//f/9//3//f/9//3//f/9//3//f/9//3//f/9//3//f/9//3//f/9//3//f/9//3//f/9//3//f/9//3//f/9/AAD/f/9//3//f/9//3//f/9//3//f/9//3//f/9//3//f/9//3/ff9ta/F5+b/9//3//f/9//3//f/9//3//f/9//3//f/9//3//f/9//3//f/9//3//f/9//3//f/9//3//f/9//3//f/9//3//f/9//3//f/9//3//f/9//3//f/9//3//f/9/33vVPZI19UE8Z/9//3//f/9//3//f/9//3//f/9//39+bzxnXGtdb55333v/f/9//3//f/9//3//f/9//3//f/9//3//f/9//3//f/9//3//f/9//3//f/9//3//f/9//3//f/9//3//f/9//3//f/9/v3uYUrQ1N0K/d/9//3//fxxj21ZYSvY59z3bWldKfW++e/9//3//f/9//3/+f/9//3+9dxZCtDWSMdU1fWv/f/9//3//f/9//3vfd9xam057TtxWulq/e/9//3//f/9//3//f/9//3//f/9//3//f/9//3//f/9//3//f/9//3//f/9//3//f/9//3//f/9//3//f/9//3//f/9//3//f/9//3//f/9//3//fwAA/3//f/9//3//f/9//3//f/9//3//f/9//3//f/9//3//f/9//3/8WnpOfm/fe/9//n//f/9//3//f/9//3//f/9//3//f/9//3//f/9//3//f/9//3//f/9//3//f/9//3//f/9//3//f/9//3//f/9//3//f/9//3//f/9//3//f/9//3//f/97F0JyLRZCOEL/f/9//3//f/9//3//f/9//3//f/97/VqcUlpKWk5aTtxePGe+d/9//3//f/9//3//f/9//3//f/9//3//f/9//3//f/9//3//f/9//3//f/9//3//f/9//3//f/9//3//f/9//3/ff9tetDW0NRtf/3/+f/9//3//f/97XWuaTjlGmUoZQhdCmVa5Wjtrvnf/f/5//3//f7531T3UPXAptDVda/9//3//f/9//3//f/9//n//f753mU66VjhGulZ8b/9//3//f/9//3//f/9//3//f/9//3//f/9//3//f/9//3//f/9//3//f/9//3//f/9//3//f/9//3//f/9//3//f/9//3//f/9//3//f/9//38AAP9//3//f/9//3//f/9//3//f/9//3//f/9//3//f/9//3//f/9/+14YPtpavnf/f/9//3//f/9//3//f/9//3//f/9//3//f/9//3//f/9//3//f/9//3//f/9//3//f/9//3//f/9//3//f/9//3//f/9//3//f/9//3//f/9//3//f/9//3//fxhCtTmSMXlKGl//f/9//3//f/9//3//f/9//3//e19n3FJZRvc5e0r4QXtSF0a5Wjtn33v/f/9//3//f/9//3//f/9//3//f/9//3//f/9//3//f/9//3//f/9//3//f/9//3//f/9//3//f/9/XW/VPbQ1eEr/f/9//3//f/9//3//f/9//3//e/93PWeYThdCOEYXRplSfW+9c99/338WRvY9ki2SKVxj/3//f/9//3//f/9//3//f/9//3//f75zuFYWPnpKeEr7Xr13/3//f/9//3//f/9//3//f/9//3//f/9//3//f/9//3//f/9//3//f/9//3//f/9//3//f/9//3//f/9//3//f/9//3//f/9//3//f/9/AAD/f/9//3//f/9//3//f/9//3//f/9//3//f/9//3//f/9//3//f31vmlJZSn5v/3//f/9//3//f/9//3//f/9//3//f/9//3//f/9//3//f/9//3//f/9//3//f/9//3//f/9//3//f/9//3//f/9//3//f/9//3//f/9//3//f/9//3//f/9//3+aTrU1kzE5RllK3nf/f/9//3//f/9//3//f/9//3//f/97v3d+Zzxf21YYPjpCm0o7QhdCN0aYVp1z/3//f/9//3//f/9//3//f/9//3//f/9//3//f/9//3//f/9//3//f/9//3//f/9//387Z9U99TnWNZ5v/3//f/9//3//f/9//3//f95//3//f/9/vnO5UvY5WEo3RnlOWUrZXtNBkzVxLfY5PGf/f/9//3//f/9//3//f/9//3//f/9//3//f997nnOZThg+WEr8Yhtjvnv/f/9//3//f/9//3//f/9//3//f/9//3//f/9//3//f/9//3//f/9//3//f/9//3//f/9//3//f/9//3//f/9//3//f/5//3//fwAA/3//f/9//3//f/9//3//f/9//3//f/9//3//f/9//3//f/9//3/edzdGWkafd/9//3//f/9//3//f/9//3//f/9//3//f/9//3//f/9//3//f/9//3//f/9//3//f/9//3//f/9//3//f/9//3//f/9//3//f/9//3//f/9//3//f/9//3//f/9/PGcYQvY5mlJYRvti/3//f/9//3//f/9//3//f/9//3//f/9//3//f/97/3u/c39rHVucThlC9z32PblafnMbZ99//3/+f/9//3//f/9//3//f/9//3//f/9//3//f/9//3//f/9//398b3hSkzWTNRc+n3P/f/9//3//f/9//3//f/9//3//f/9//3//f/9//3//f1xn+l55ShZCkjVQMQ4lci08Z/9//n//f/9//3//f/9//3//f/9//3//f/9//3//f/9/33fcVtQ53Vb8WnhS33//f/9//3//f/9//3//f/9//3//f/9//3//f/9//3//f/9//3//f/9//3//f/9//3//f/9//3//f/9//3//f/9//3//f/9//38AAP9//3//f/9//3//f/9//3//f/9//3//f/9//3//f/9//3//f/9//3/bVtxWuVb/f/5//3//f/9//3//f/9//3//f/9//3//f/9//3//f/9//3//f/9//3//f/9//3//f/9//3//f/9//3//f/9//3//f/9//3//f/9//3//f/9//3//f/9//3//f793GD4YQldGWUoYQr53/n//f/9//3//f/9//3//f/9//3//f/9//3//f/9//3//e/9/33e7TjlCGD7XOdxW21p4SnlSmlYbZ35zfG/aXtteXW9cb31zW2u+d31vO2c8aztrPGs3SpIxF0a0MZIttDG+c/57/3//f/9//3//f/9//3/+f/9//3//f/5//3//f/9/33v/f9972l5yLVAt7SCTMXhKNkb6Vr5333//f/9//3//f/9//3//f/9//3//f/9//3//f/9//39+bxxjGD5ZRvtiPWe+d/9//n//f/9//3//f/9//3//f/9//3//f/9//3//f/9//3//f/9//3//f/9//3//f/9//3//f/9//3//f/9//3//f/9/AAD/f/9//3//f/9//3//f/9//3//f/9//3//f/9//3//f/9//3//f/9/fWs4RppO/3//f/9//3//f/9//3//f/9//3//f/9//3//f/9//3//f/9//3//f/9//3//f/9//3//f/9//3//f/9//3//f/9//3//f/9//3//f/9//3//f/9//3//f/9//3/fexlG9z2ZUvxae0obY/9//3//f/9//3//f/9//3//f/9//3//f/9//3//f/9//3//f/9//3+/c/1WnUp6SvxeHV+8Uhg+GD55ShhCekp6TldKF0b2QRdCmVKZTpQx+EEXQrpSNkZyLVhGekr7Wt97/3//f/9//3//f/9//3//f/9//3//f/9//3//f/9//3//f/9//395VtU9szVRKTdC+lYbX9paWEp6UlZKfW//f/9//3//f/9//3//f/9//3//f/9//3//f/9//3//f/tamk78WrtaelJ+c/9//3//f/9//3//f/9//3//f/9//3//f/9//3//f/9//3//f/9//3//f/9//3//f/9//3//f/9//3//f/9//3//fwAA/3//f/9//3//f/9//3//f/9//3//f/9//3//f/9//3//f/9//3//f753m1LcVr93/3//f/9//3//f/9//3//f/9//3//f/9//3//f/9//3//f/9//3//f/9//3//f/9//3//f/9//3//f/9//3//f/9//3//f/9//3//f/9//3//f/9//3//f/9//3+7Vvc5GELfd1hGV0aec/9//3//f/9//3//f/9//3//f/9//3//f/9//3//f/9//3//f/9//3//fz1j21abUh1jPmOfaz1fHVe7TrtOekp5SlhGm04ZQltKN0LVOfY5mk6aUlhKV0qec/97/3//f/9//n//f/9//3//f/9//3//f/9//3//f/9//3//f/5//3/+f7lalTVyMdY1HFvfe/9//3++d5lKFkLVNVlG21q5Wp13/3//f/9//3//f/5//3//f/9//3//f/9//3//f/97G195RjhC/F65Vp53/3//f/9//3//f/9//3//f/9//3//f/9//3//f/9//3//f/9//3//f/9//3//f/9//3//f/9//3//f/9//38AAP9//3//f/9//3//f/9//3//f/9//3//f/9//3//f/9//3//f/9//3//fx1jPmeeb/9//3//f/9//3//f/9//3//f/9//3//f/9//3//f/9//3//f/9//3//f/9//3//f/9//3//f/9//3//f/9//3//f/9//3//f/9//3//f/9//3//f/9//3//f/9/n285PhhCXGueb3pK2lq+e/9//3//f/9//3//f/9//3//f/9//3//f/9//3//f/9//3//f/9//3//f11nmk77Vvxefm//e/9//3//f/9//3//f/9//3//f997vnPfd/97/3//f/9//3//f/9//3//f/9//3//f/9//3//f/9//3//f/9//3//f/9//3//f997uVq0ObQ1lDFeZ/9//3//f/9//3//f31v3FYYPptOWkp5SjZK+2K+d/9//3//f/9//3//f/9//3//f/9//3//f/9/v3NdZ9tW21ZdZ11rfG//f/9//3//f/9//3//f/9//3//f/9//3//f/9//3//f/9//3//f/9//3//f/9//3//f/9//3//f/9/AAD/f/9//3//f/9//3//f/9//3//f/9//3//f/9//3//f/9//3/+f/9//39/a9xaPWf/f/9//3//f/9//3//f/9//3//f/9//3//f/9//3//f/9//3//f/9//3//f/9//3//f/9//3//f/9//3//f/9//3//f/9//3//f/9//3//f/9//3//f/9//3//f997OEK0Ndte33uaUjhG2lr/f/9//3//f/9//3//f/9//3//f/9//3//f/9//3//f/9//3//f/9//3//f997PWNZSvtePGfff/9//3//f/9//3//f/9//3//f/9//3//f/5//3//f/9//3//f/9//3//f/9//3//f/9//3//f/9//3//f/9//3//f/9/33t4UrU1tDX2PZ5v/3v/f/9//3//f/9//3//f/9/33c8Y9xaF0LWORdCWUo2Rttevnf/f/9//3//f/9//3//f/9//3/+f/9//3vfd9pW3Fa7VrxafW/fe/5//3//f/9//3//f/9//3//f/9//3//f/9//3//f/9//3//f/9//3//f/9//3//f/9//3//fwAA/3//f/9//3//f/9//3//f/9//3//f/9//3//f/9//3//f/9//3//f/9/fXP8Wvxi33v/f/9//3//f/9//3//f/9//3//f/9//3//f/9//3//f/9//3//f/9//3//f/9//3//f/9//3//f/9//3//f/9//3//f/9//3//f/9//3//f/9//3//f/9//3//f/xaUi31Qf9/v3OcTllGnW//f/9//3//f/9//3//f/9//3//f/9//3//f/9//3//f/9//3//f/9//3//f/97HV9ZQppOPWu/e/9//3//f/9//3//f/9//3//f/9//3//f/9//3//f/9//3//f/9//3//f/9//3//f/9//3//f/9//3//f/9//3/ee3hS1DnWOThC33f/f/9//3//f/9//3//f/9//3//f/9//3//e75z2lb2ORhCOEIXPrtWHGPee/9//3//f/9//3//f/9//3//f/9//3//f11r/F77Whxj21r/e/9//3//f/9//3//f/9//3//f/9//3//f/9//3//f/9//3//f/9//3//f/9//3//f/9//38AAP5//3//f/9//3//f/9//3//f/9//3//f/9//3//f/9//n//f/9//3//f997HV/6Xp5z/3//f/9//3//f/9//3//f/9//3//f/9//3//f/9//3//f/9//3//f/9//3//f/9//3//f/9//3//f/9//3//f/9//3//f/9//3//f/9//3//f/9//3/+f/9//3/fd7YxlTU8Z/9/fWuZTplS/3//f/9//3//f/9//3//f/9//3//f/9//3//f/9//3//f/9//3//f/9//3//f/9/fmv3Pbxa3Fqed99//3//f/9//3//f/9//3//f/9//3//f/9//3//f/9//3//f/9//3//f/9//3//f/5//3//f/9//3//f957V061OdU1OEbfe/9//3//f/9//n//f/9//3//f/9//3//f/9//3//f/9/vnO+cz1n+1Y3RllKV065Wlxr3nv/f/9//3//f/9//3//f/9//n//f997PGNeZ7pSXGv/f/9//3//f/9//3//f/9//3//f/9//3//f/9//3//f/9//3//f/9//3//f/9//3//f/9/AAD/f/9//3//f/9//3//f/9//3//f/9//3//f/9//3//f/9//3//f/9//3//fz1n21Y9Z/9//3//f/9//3//f/9//3//f/9//3//f/9//3//f/9//3//f/9//3//f/9//3//f/9//3//f/9//3//f/9//3//f/9//3//f/9//3//f/9//3//f/9//3//f/9//3/7VnQxOEb/f/9/m1KcUhtj/3//f/9//3//f/9//3//f/9//3//f/9//3//f/9//3//f/9//3//f/9//3//f/9/XWd5RpxSm1Jdb/9//3//f/9//3//f/9//3//f/9//3//f/9//3//f/9//3//f/9//3//f/9//3//f/9//3//f/9/33tYTrU5tDXVNd93/3//f/9//3//f/9//3//f/9//3//f/9//3//f/9//3//f/9//3//f993ulYXQjhKF0JXSjZKmVLaWp5z/3//f/9//3//f/9//3//f/9/33e6TtxaXWudc/5//3//f/9//3//f/9//3//f/9//3//f/9//3//f/9//3//f/9//3//f/9//3//fwAA/3//f/9//3//f/9//3//f/9//3//f/9//3//f/9//3//f/9//n//f/5//39eb7xa3Fb/f/9//3//f/9//3//f/9//3//f/9//3//f/9//3//f/9//3//f/9//3//f/9//3//f/9//3//f/9//3//f/9//3//f/9//3//f/9//3//f/9//3//f/9//3//f/9/XWeUMdxSf2//e793mU5YSp5z/3//f/9//3//f/9//3//f/9//3//f/9//3//f/9//3//f/9//3//f/9//n//f/9/nm9ZRh5fmk6ec/9//3//f/9//3//f/9//3//f/9//3//f/9//3//f/9//3//f/9//3//f/9//3//f/9//3//f3hO1j2SLbQxnm//f/9//3//f/9//3//f/9//3//f/9//3/+f/9//3//f/5//3/+f/9//3//f/9/vnf7XjhCtTH3PXlO9z32OfteG2Pfe/9//3//f/9//3//f/9/33ddZ/te2lqfc753/3v/f/9//3//f/9//3//f/9//3//f/5//3//f/9//3//f/9//3//f/9//38AAP9//3//f/9//3//f/9//3//f/9//3//f/9//3//f/9//3//f/9//3//f/9/n3PbWvxevnf/f/9//3//f/9//3//f/9//3//f/9//3//f/9//3//f/9//3//f/9//3//f/9//3//f/9//3//f/9//3//f/9//3//f/9//3//f/9//3//f/9//3//f/9//3//f/9/WkabTl5j/3//f/xeF0JXTv9//3//f/9//3//f/9//3//f/9//3//f/9//3//f/9//3//f/9//3//f/9//n//f/9/v3OZTh5j+16+d997/3//f/9//3//f/5//3//f/9//3//f/9//3//f/9//3//f/9//3//f/9//3//f/9/fm8ZQtU5ki2+c/9//3//f/9//3//f/9//3//f/9//3//f/9//3//f/9//3//f/9//3//f/9//3//f/9//3//e35rulJ4SvY99jkYQjlK216+d/9//3//f/9//3//f/9//3+ebxtffmtcZ11r33f/f/9//3//f/9//3//f/9//3//f/9//3//f/9//3//f/9//3//f/9/AAD/f/9//3//f/9//3//f/9//3//f/9//3//f/9//3//f/9//3//f/9//3//f997XWfcWj5n/3//f/9//3//f/9//3//f/9//3//f/9//3//f/9//3//f/9//3//f/9//3//f/9//3//f/5//3//f/9//3//f/9//3//f/9//3//f/9//3//f/9//3//f/9//3//f11nGEL8Wlxr/399b9c51TXfe/9//3//f/9//3//f/9//3//f/9//3//f/9//3//f/9//3//f/9//3//f/9//3//f/9/fmvbVh5fHGPfe/9//3//f/9//3//f/9//3//f/9//3//f/9//3//f/9//3//f/9//3//f/9//3//f3hO9j3VOZlO/3v/f/9//3//f/9//3//f/9//3//f/9//3//f/9//3//f/9//3//f/9//3//f/9//3//f/9//3//e/9/vnMcYxxbFz44PhlCFkJXSvpe/3/+e/9//3//f/9//3/fe35rnm8dX15n33vff/9//3//f/9//3//f/9//3//f/9//3//f/9//3//f/9//3//fwAA/3//f/9//3//f/9//3//f/9//3//f/9//3//f/9//3//f/9//3//f/9//3//f55v/Fpda/9//3//f/9//3//f/9//3//f/9//3//f/9//3//f/9//3//f/9//3//f/9//3//f/9//3//f/9//3//f/9//3//f/9//3//f/9//3//f/9//3//f/9//3//f/9//3/fdzlCXmMdX/9//389Y3pKPGf/f/9//3//f/9//3//f/9//3//f/9//3//f/9//3//f/9//3//f/9//3//f/9//3//f/9/v3f8XtxWulbff/9//3//f/9//3//f/9//3//f/9//3//f/9//3//f/9//3//f/9//3//f/9/33sXRrU11jm+c/9//3//f/9//3//f/9//3//f/9//3//f/9//3//f/9//3//f/9//3//f/9//3//f/9//3//f/9//3//f/9//3//f793v3NaRhg++T3XPZpWnXf/f/9//3//f/9//3//f/9/fmuea79zv3N9c55z/3//f/9//3//f/9//3//f/9//3//f/9//3//f/9//38AAP9//3/+f/9//3//f/9//3//f/9//3//f/9//3//f/9//3//f/9//3//f/9//n//f31r/F6ec/9//3//f/5//3//f/9//3//f/9//3//f/9//3//f/9//3//f/9//3//f/9//3//f/9/33//f/9//3//f/9//3//f/9//3//f/9//3//f/9//3//f/9//3//f/9//389Y15nXme/d95/vne7VlpKnnP/f/9//3//f/9//3//f/9//3//f/9//3//f/9//3//f/9//3//f/9//3//f/9//3//f/9/XWuaUrpW/Gb/f/9//3//f/9//3//f/9//3//f/9//3//f/9//3//f/9//3//f/9//3/+f/97WUb3ORY+/3//f/9//3//f/9//3//f/9//3//f/9//3//f/9//3//f/9//3//f/9//3//f/9//3//f/9//3//f/9//3//f/9//3//f/9//3t+a3tO9zmUNdY92159c/9/33//f/9//3//f/9/3nvfe31r+15ZSp9z/3//f/5//3//f/9//3//f/9//3//f/9//3//f/9/AAD/f/9//3//f/9//3//f/9//3//f/9//3//f/9//3//f/9//3//f/9//3//f/9//39dZ3tOXWv/f/9//3//f/9//3//f/9//3//f/9//3//f/9//3//f/9//3//f/9//3//f/9//3//f/9//3//f/9//3//f/9//3//f/9//3//f/9//3//f/9//3//f/9//3//f/9//3/7Wj1nv3f/f/97ulJZShtf/3//f/9//3//f/9//3//f/9//3//f/9//3//f/9//3//f/9//3//f/9//3//f/9//3//f/97PWN5TrpaXG//f/9//3//f/9//3//f/9//3//f/9//3//f/9//3//f/9//3//f/9//3//f9tS9z33Qb97/3//f/9//3//f/9//3//f/9//3//f/9//3//f/9//3//f/9//3//f/9//3//f/9//3//f/9//3//f/9//3//f/9//3//f/9//3/ff31n9TX3PTlGWk54Ut97/3//f/9//3//f/9//3/fd/taPmO6Ur93/3//f/9//3//f/9//3//f/9//3//f/9//3//fwAA/n//f/9//3//f/9//3//f/9//3//f/9//3//f/9//3//f/9//3//f/9//3/+f/9/nW9ZRnlO33vfe/9//3//f/9//3//f/9//3//f/9//3//f/9//3//f/9//3//f/9//3//f/9//3//f/9//3//f/9//3//f/9//3//f/9//3//f/9//3//f/9//3//f/9//3//f/9/v3M5Rvc9PGf/f11rOUZXRv97/3//f/9//3//f/9//3//f/9//3//f/9//3//f/9//3//f/9//3//f/9//3//f/9/33//f997+1rVNTdK33//f/9//3//f/9//3//f/9//3//f/9//3//f/9//3//f/9//3//f/9//389Z9c1tjV4Uv9//3//f/9//3//f/9//3//f/9//3//f/9//3//f/9//3//f/9//3//f/9//3//f/9//3//f/9//3//f/9//3/+f/9//3//f957/3//f/97HF/4Pdc59z0WQvpi33v/f/5//3//f/9//3//f75zv2/fd/9/nnPfe/5//3//f/9//3//f/9//3//f/9//38AAP9//3//f/9//3//f/9//3//f/9//3//f/9//3//f/9//3//f/9//3//f/9//3//f793eUrdWp5z/3//f/9//3//f/9//3//f/9//3//f/9//3//f/9//3//f/9//3//f/9//3//e31rv3fff/9//3//f/9//3//f/9//3//f/9//3//f/9//3//f/9//3//f/9//3//f/9//F4ZPrtSXWv/ezlC9j3/f/9//3//f/9//3//f/9//3//f/9//3//f/9//3//f/9//3//f/9//3//f/9//3//f/9//3//f31vGEI4Qv9//3//f/9//3//f/9//3//f/9//3//f/9//3//f/9//3//f/9//3//f/9//3+7UhlC1jl9b/9//3//f/9//3//f/9//3//f/9//3//f/9//3//f/9//3//f/9//3//f/9//3//f/9//3//f/9//3//f/9//3//f/9//3//f/9//3//f/9/nm+bTjpCGELWOZpW33//f/9//3//f/9//3//f/9//3+ec35vXGv/f/9//3//f/9//3//f/9//3//f/9/AAD/f/9//3//f/9//3//f/9//3//f/9//3//f/9//3//f/9//3//f/9//3//f/9//3/fd9xW3Vpda997/3//f/9//3//f/9//3//f/9//3//f/9//3//f/9//3//f/5//3//f/9//3/fd35rPGvee/9//3//f/9//3//f/9//3//f/9//3//f/9//3//f/9//3//f/9//3//f/9/PV86QlpGnne7Utc5vnf/f/9//3//f/9//3//f/9//3//f/9//3//f/9//3//f/9//3//f/9//3//f/9//3//f/9//3//f3pOF0I8Z/9//3//f/9//3//f/9//3//f/9//3//f/9//3//f/9//3//f/9//3//f/9/v3PVObU1F0a+d/5//3//f/9//3//f/9//3//f/9//3//f/9//3//f/9//3//f/9//3//f/9//3//f/9//3//f/9//3//f/9//3//f/9//3//f/9//3//f/9//3+ea1hG9zk4QppWvnv/f/9//3//f/9//3//f/9//3+ec55vfm/fe7933nv+f/9//3//f/9//3//fwAA/3//f/9//3//f/9//3//f/9//3//f/9//3//f/9//3//f/9//3//f/9//3//f/9//39da9tW/F7/f/9//3//f/9//3//f/9//3//f/9//3//f/9//3//f/9//3//f/9//3//f/9//3//f55z+1qec/9//3//f/9//3//f/9//3//f/9//3//f/9//3//f/9//3//f/9//3//f/9//VpbRtxa/VZZRr5z/3//f/9//3//f/9//3//f/9//3//f/9//3//f/9//3//f/9//3//f/9//3//f/9//3//f/9//3v7XvdBWE7/f/9//3//f/9//3//f/9//3//f/9//3//f/9//3//f/9//3//f/9//3//f/9/PWP4OfY5mlb/f/9//3//f/9//3//f/9//3//f/9//3//f/9//3//f/9//3//f/9//3//f/9//3//f/9//3//f/9//3//f/9//3//f/9//3//f/9//3//f/9//3//e9tWGDoYQllK/3//f/9//3//f/9//3//f/9//3/fe/9733vfezxjnnP/f/9//3//f/9//38AAP9//3//f/9//3//f/9//3//f/9//3//f/9//3//f/9//3//f/9//3//f/9//3//f/9/3nvbVh5jn3f/f/9//3//f/9//3//f/9//3//f/9//3//f/9//3//f/9//3//f/9//3//f/9//3//ezxnfmu+c/9//3//f/9//3//f/9//3//f/9//3//f/9//3//f/9//3//f/9//3//f997m057TntOe0p+b/9//3//f/9//3//f/9//3//f/9//3//f/9//3//f/9//3//f/9//3//f/9//3//f/9//3//f/9/vndYSrQ5XGv/f/9//3//f/9//3//f/9//3//f/9//3//f/9//3//f/9//3//f/9//3//f997mk73OfY9GmP/f/9//3//f/9//3//f/9//3//f/9//3//f/9//3//f/9//3//f/9//3//f/9//3//f/9//3//f/9//3//f/9//3//f/9//3//f/9//3//f/9//n//e55ve0r3PVxv33//f/9//3//f/9//3//f/5//3//f/9/vnO6Vp5vv3ffe/9//3//f/9/AAD/f/9//3//f/9//3//f/9//3//f/9//3//f/9//3//f/9//3//f/9//3//f/9//3//f/9/fWuaUhxj/3v/f/9//3//f/9//3//f/9//3//f/9//3//f/9//3//f/9//3//f/9//3//f/9//3//f993fW+dc/9//3/ee997/3//f/9//3//f/9//3//f/9//3//f/9//3//f/9//3//f79vvE56RrxSnnP/f/9//3//f/9//3//f/9//3//f/9//3//f/9//3//f/9//3//f/9//3//f/9//3//f/9//3//f/9/FkLWOdla/3//f/9//3//f/9//3//f/9//3//f/9//3//f/9//3//f/9//3//f/9//3//f993WEK0MdY9G2P/f/9//3//f/9//3//f/9//3//f/9//3//f/9//3//f/9//3//f/9//3//f/9//3//f/9//3//f/9//3//f/9//3//f/9//3//f/9//3//f/9//3//f3pKOD6aVt9//3//f/9//3//f/9//3//f/9//3//f/9/33eec75333v/f/9//3//fwAA/3//f/9//3//f/9//3//f/9//3//f/9//3//f/5//3//f/9//3//f/9//3//f/9//3//f957+1ocY79z33v/f/9//3//f/9//3//f/9//3//f/9//3//f/5//3//f/9//3//f/9//3//f/9//3//fz1nn2+cc/9//3/fe/9//3//f/9//3//f/9//3//f/9//3//f/9//3//f/9//3//f55vHF9dZ/9//3//f/9//3//f/9//3//f/9//3//f/9//3//f/9//3//f/9//3//f/9//3//f/9//3//f/9//3//f9taF0K5Wv9//3//f/9//3//f/9//3//f/9//3//f/9//3//f/9//3//f/9//3//f/9//3//f31r1zU4RllKGmf/f99//3/+f/9//3//f/9//3//f/9//3//f/9//3//f/9//3//f/9//3//f/9//3//f/9//3//f/9//3//f/9//3//f/9//3//f/9//3//f/9//389Yzg+m1Lfe/9//3//f/9//3//f/9//3//f/9//3//f/9//3//f/9//3//f/9//38AAP9//3//f/9//3//f/9//3//f/9//3//f/9//3//f/9//3//f/9//3//f/9//3//f/9//3//f9peulo7Z/9//3//f/9//3//f/9//3//f/9//3//f/9//3//f/9//3//f/9//3//f/9//3//f/9//3//e55vfW+dc/9//3//f/9//3//f/9//3//f/9//3//f/9//3//f/9//3//f/9//3//f/9//3//f/9//3//f/9//3//f/9//3//f/9//3//f/9//3//f/9//3//f/9//3//f/9//3//f/9//3//f/9//3/aWnhKd07/f/9//3//f/9//3//f/9//3//f/9//3//f/9//3//f/9//3//f/9//3//f/9//3//f9tW1zn2OfU92l7/f/9//3//f/9//3//f/9//3//f/9//3//f/9//3//f/9//3//f/9//3//f/9//3//f/9//3//f/9//3//f/9//3//f/9//3//f/9//3//f/9//3vdVjtGmlbff/9//3//f/9//3//f/9//3//f/9//3//f/9//3//f/9//3//f/9/AAD/f/9//3//f/9//3//f/9//3//f/9//3/+f/9//3//f/9//3//f/9//3//f/9//3//f/9//3s9a7U5FUa+e757/3//f/9//3//f/9//3//f/9//3/ee/9//3//f/9//3//f/9//3//f/9//3//f/9//3//e31rnnPed/9//3//f/9//3//f/9//3//f/9//3//f/9//3//f/9//3/+f/9//3//f/9//3//f/9//3//f/9//3//f/9//3//f/9//3//f/9//3//f/9//3//f/9//3//f/9//3//f/9//3//f/5/2144QjdG/3//f/9//3/+f/9//3//f/9//3//f/9//3//f/9//3//f/9//3//f/9//3//f/9//3//f/taFj6ULbQ5G2f/f/5//3//f/9//3//f/9//3//f/9//3//f/9//3//f/9//3//f/9//3/+f/9//3//f/9//3//f/9//3//f/9//3//f/9//3//f/9//3//f/9/fmt7SnpKnnP/f/9//3//f/9//3//f/9//3//f/9//3//f/9//3//f/9//3//fwAA/3//f/9//3//f/9//3//f/9//3//f/9//3//f/9//3//f/9//3//f/9//3//f/9//3//f/9/33t6TtQ5O2t+b/9//3//f/9//3//f/9//3//f/9//3//f/9//3//f/9//3//f/9//3//f/9//3//f/9//3//fzxnv3Odc/9//3//f/9//3//f/9//3//f/9//3//f/9//3//f/9//3//f/9//3//f/9//3//f/9//3//f/9//3//f/9//3//f/9//3//f/9//3//f/9//3//f/9//3//f/9//3//f/9//3//f/xiOUZYRv9//3//f/9//3//f/9//3//f/9//3//f/9//3//f/9//3//f/9//3//f/9//3//f/9//3//f79ztTXVOdU5ulr/f/9//3//f/9//3//f/9//3//f/9//3//f/9//3//f/9//3//f/9//3//f/9//3//f/9//3//f/9//3//f/9//3//f/9//3//f/9//3//f35rmkq7Ul1r/3//f/9//3//f/9//3//f/9//3//f/9//3//f/9//3//f/9//38AAP9//3//f/9//3//f/9//3//f/9//3//f/9//3//f/9//3//f/9//3//f/9//3//f/9//3//f/9/ulZTKRZCMkp7c/9//3//f/9//3//f/9//3//f/9//3//f/9//3//f/9//3//f/9//3//f/9//3//f/9//3//f31vPWMdY/97/3//f/9//3//f/9//3//f/9//3//f/9//3//f/9//3//f/9//3//f/9//3//f/9//3//f/9//3//f/9//3//f/9//3//f/9//3//f/9//3//f/9//3//f/9//3//f/9//388ZzlG/Fr/f/9//3//f/9//3//f/9//3//f/9//3//f/9//3//f/9//3//f/9//3//f/9//3//f/9//3//f11r1jmTMfdBeVK+e/9//3//f/9//3//f/9//3//f/9//3//f/9//3//f/9//3//f/9//3//f/9//3//f/9//3//f/9//3//f/9//3//f/9//3//f/5//3+ec3tGWkYcY/9//3//f/9//3//f/9//3//f/9//3//f/9//3//f/9//3//f/9/AAD/f/9//3//f/9//3//f/9//3//f/9//3//f/9//3//f/9//3//f/9//3//f/9//3//f/9//3//fz1j/FI8Z9M5dE7/f/9//3//f/9//3//f/9//3//f/9//3//f/9//3//f/9//3//f/9//3//f/9//3//f/9//3//f35rPWfbWp93/3//f/9//3//f/9//3//f/9//3//f/9//3//f/9//3//f/9//3//f/9//3//f/9//3//f/9//3//f/9//3//f/9//3//f/9//3//f/9//3//f/9//3//f/9//3//f/9/N0rWOV1r/3//f/9//3//f/9//3//f/9//3//f/9//3//f/9//3//f/9//3//f/9//3//f/9//3//f/9//3//f11nlDHVOfdFOE6dd/9//3//f/9//3//f/9//3//f/9//3//f/9//3//f/9//3//f/9//3//f/9//3//f/9//3//f/9//3//f/9//3//f/9//3//f/9/n3O9TlpKfWv/f/9//3//f/9//3//f/9//3//f/9//3//f/9//3//f/9//3//fwAA/3//f/9//3//f/9//3//f/9//3//f/9//3//f/9//3//f/9//3//f/9//3//f/9//3//f/9//3++d7ta2VpcZ75v/3//f/9//n//f/9//3//f/9//3//f/9//3//f/9//3//f/9//3//f/9//3//f/5//3//f/9//n//f55vXWfbWr9zvnf/f/9//3//f/9//3//f/9//3//f/9//3//f/9//3//f/9//3//f/9//3//f/9//3//f/9//3//f/9//3//f/9//3//f/9//3//f/9//3//f/9//3//f/9//399bxc69T2ed/9//3//f/9//3//f/9//3//f/9//3//f/9//3//f/9//3//f/9//3//f/9//3//f/9//3//f/9//3//fztf1TWSMbQ59T2ed/9//3//f/9//3//f/9//3//f/9//3//f/9//3//f/9//3//f/9//3//f/9//3//f/9//3//f/9//3//f/9//3//f/9//3//f35v3FJZRp5v/3v/f/9//3//f/9//3//f/9//3//f/9//3//f/9//3//f/9//38AAP9//3//f/9//3//f/9//3//f/9//3//f/9//3//f/9//3//f/9//3//f/9//3//f/9//3//f/9//3/6VrtS3nf/f/9//3//f/9//3//f/9//3//f/9//3//f/9//3//f/9//3//f/9//3//f/9//3//f/9//3//f/9//3//f953n2s8Z/xevnf/f/9//3//f/9//3//f/9//3//f/9//3//f/9//3//f/9//3//f/9//3//f/9//3//f/9//3//f/9//3//f/9//3//f/9//3//f/9//3//f/9//3//f/9/mlY3QnpO/3//f/9//3//f/9//3//f/9//3//f/9//3//f/9//3//f/9//3//f/9//3//f/9//3//f/9//3//f/9//3//f993eUaVNTdGNkadc/5//3//f/9//3//f/9//3//f/9//3//f/9//3//f/9//3//f/9//3//f/9//3//f/9//3//f/9//3//f/9//3//f/9//38dX5xO21b/f/9//3//f/9//3//f/9//3//f/9//3//f/9//3//f/9//3//f/9/AAD/f/9//3//f/9//3//f/9//3//f/9//3//f/9//3//f/9//3//f/9//3//f/9//3//f/9//3//f/5//3//f/9//3//f/9//3//f/9//3//f/9//3//f/9//3//f/9//3//f/9//3//f/9//3//f/9//3//f/9//3//f/9//3//f/9/fWvbVtxaXWudc/97/3//f/9//3//f/9//3//f/9//3//f/9//3//f/9//3//f/9//3//f/9//3//f/9//3//f/9//3//f/9//3//f/9//3//f/9//3//f/9//n++d1pKGELaWv9//3//f/9//3//f/9//3//f/9//3//f/9//3//f/9//3//f/9//3//f/9//3//f/9//3//f/9//3//f/9//3//f/973Fq0NbQ1GEYbZ99//n//f/9//3//f/9//3//f/9//3//f/9//3//f/9//3//f/9//3/+f/9//3//f/9//3//f/9//3//f/5//3//f997HV+dTrtS/3/+f/9//3//f/9//3//f/9//3//f/9//3//f/9//3//f/9//3//fwAA/3//f/9//3//f/9//3//f/9//3//f/9//3//f/9//3//f/9//3//f/9//3//f/9//3//f/9//3//f/9//3//f/9//3//f/9//3//f/9//3//f/9//3//f/9//3//f/9//3//f/9//3//f/9//3//f/9//3//f/9//3//f/9//3//f/9/33t9a35vPWOec957/3//f/9//3//f/9//3//f/9//3//f/9//3//f/9//3//f/9//3//f/9//3//f/9//3//f/9//3//f/9//3//f/9//3//f/9//3//f/9/mla7VllG/3//f/9//3//f/9//3//f/9//3//f/9//3//f/9//3//f/9//3//f/9//3//f/9//3//f/9//3//f/9//3//f/9//3//f/97ulKUMfY9FkJXTn1z/3//f/9//3//f/9//3//f/9//3//f/9//3//f/9//3//f/9//3//f/9//3//f/9//3//f/9//3//f/9//38cY91WWka/b/9//3//f/9//3//f/9//3//f/9//3//f/9//3//f/9//3//f/9//38AAP9//3//f/9//3//f/9//3//f/9//3//f/9//3//f/9//3//f/9//3//f/9//3//f/9//3//f/9//3//f/9//3//f/9//3//f/9//3//f/9//3//f/9//3//f/9//3//f/9//3//f/9//3//f/9//3//f/9//3//f/9//3//f/9//3//f/9//3++dz1n2lbcWn1vvnf/f/9//3//f/9//3//f/9//3//f/9//3//f/9//3//f/9//3//f/9//3//f/9//3//f/9//3//f/9//3//f/9//3//f/9//38cZ1lKGEKec/9//3//f/9//3//f/9//3//f/9//3//f/9//3//f/9//3//f/9//3//f/9//3//f/9//3//f/9//3//f/9//3//f/9//n//f/97fmsXPrQ11T0WQjtr/3//f/9//3//f/9//3//f/9//3//f/9//3//f/9//3//f/9//3//f/9//3//f/9//3//f/9//3//f/9/HV+cTnpK33v/f/9//3//f/9//3//f/9//3//f/9//3//f/9//3//f/9//3//f/9/AAD/f/9//3//f/9//3//f/9//3//f/9//3//f/9//3//f/9//3//f/9//3//f/9//3//f/9//3//f/9//3//f/9//3//f/9//3//f/9//3//f/9//3//f/9//3//f/9//3//f/9//3//f/9//3//f/9//3//f/9//3//f/9//3//f/9//3//f/9//3/fe11rHWP8Wp5zfnPee/9//3//f/9//3//f/9//3//f/9//3//f/9//3//f/9//3//f/9//3//f/9//3//f/9//3//f/9//3//f/9//3//f31zWUr3PV5n/3//f/9//3//f/9//3//f/9//3//f/9//3//f/9//3//f/9//3//f/9//3//f/9//3//f/9//3//f/9//3//f/9//3//f/9//3//f/9/33d4TvY9tTU2RphWnXf/f/9//3//f/9//3//f/9//3//f/9//3//f/9//3//f/9//3//f/9//3//f/9//3//f/9//3+fd5xS3Fa/b/9//3//f/9//3//f/9//3//f/9//3//f/9//3//f/9//3//f/9//3//fwAA/3//f/9//3//f/9//3//f/9//3//f/9//3//f/9//3//f/9//3//f/9//3//f/9//3//f/9//3//f/9//3//f/9//3//f/9//3//f/9//3//f/9//3//f/9//3//f/9//3//f/9//3//f/9//3//f/9//3//f/9//3//f/9//3//f/9//3//f/9//3//f997XWeeb9taPWd9b/9/33//f/9//3//f/9//3//f/9//3//f/9//3//f/9//3//f/9//3//f/9//3/+f/9//3//f/9//3//f/9/GmN5ThdCu1L/e/9//3//f/9//3//f/9//3//f/9//3//f/9//3//f/9//3//f/9//3//f/9//3//f/9//3//f/9//3//f/9//3//f/9//3//f/9//n//f/9//3+/dzhC1DW1ObQ52l7ee/9//n//f/9//3//f/9//3//f/9//3//f/9//3//f/9//3//f/9//3//f/9//3//f/9/HV97SrtS/3//f/9//3//f/9//3//f/9//n//f/9//3//f/9//3//f/9//3//f/9//38AAP9//3//f/9//3//f/9//3//f/9//3//f/9//3//f/9//3//f/9//3//f/9//3//f/9//3//f/9//3//f/9//3//f/9//3//f/9//3//f/9//3//f/9//3//f/9//3//f/9//3//f/9//3//f/9//3//f/9//3//f/9//3//f/9//3//f/9//3//f/9//3//f/9//3ueb9tamlJea/teXW+ec/9//3//f/9//3//f/9//3//f/9//3//f/9//3//f/9//3//f/9//3//f/9//3//f/9/33s7Z9U9WUp5St97/3//f/9//3//f/9//3//f/9//3//f/9//3//f/9//3//f/9//3//f/9//3//f/9//3//f/9//3//f/9//3//f/9//3//f/9//3//f/9//3//f/9//3//e11nlTG1NfY9FkZ4Un1v/3//f/9//3//f/9//3//f/9//3//f/9//3//f/9//3//f/9//3//f/9//3//ez5f3VJ+a/9//3//f/9//3//f/9//3//f/9//3//f/9//3//f/9//3//f/9//3//f/9/AAD/f/9//3//f/9//3//f/9//3//f/9//3//f/9//3//f/9//3//f/9//3//f/9//3//f/9//3//f/9//3//f/9//3//f/9//3//f/9//3//f/9//3//f/9//3//f/9//3//f/9//3//f/9//3//f/9//3//f/9//3//f/9//3//f/9//3//f/9//3//f/9//3//f/9//3//f75zv3P7XppSHV8cY753v3edd757/3//f99/v3u+e/9//3//f/9//3//f/9//3//f/9//3//f/9/vnt8b/VBF0bWPZlO33f/f/9//3/+f/9//3//f/9//3//f/9//3//f/9//3//f/9//3//f/9//3//f/9//3//f/9//3//f/9//3//f/9//3//f/9//3//f/9//3//f/9//3//f/9//3//f55zeEq1NbY19jkXQnlWfW/ff/9//3//f/9//3//f/9//3//f/9//3//f/9//3//f/9//3//f593PmvcWttW33f/f/5//3//f/9//3//f/9//3//f/9//3//f/9//3//f/9//3//f/9//3//fwAA/3//f/9//3//f/9//3//f/9//3//f/9//3//f/9//3//f/9//3//f/9//3//f/9//3//f/9//3//f/9//3//f/9//3//f/9//3//f/9//3//f/9//3//f/9//3//f/9//3//f/9//3//f/9//3//f/9//3//f/9//3//f/9//3//f/9//3//f/9//3//f/9//3//f/9//3//f/9//3/fd31nHF+6Vh5jHWO6Vl1nnnO+d997/3//f/9//3//f/9//3//f/9//3//f757PGe7WppWWE7WOfY5+1r/f/9//3//f/9//3//f/9//3//f/9//3//f/9//3//f/9//3//f/9//3//f/9//3//f/9//3//f/9//3//f/9//3//f/9//3//f/9//3//f/9//3//f/9//3//f/9//3//f/9/v3fbVvg5Fz73PfdBNkadc51z/3//f/9//3//f/9//3//f/9//3//f/9//3//f/9/fm8dY5tOm0p+a/9//3//f/9//3//f/9//3//f/9//3//f/9//3//f/9//3//f/9//3//f/9//38AAP9//3//f/9//3//f/9//3//f/9//3//f/9//3//f/9//3//f/9//3//f/9//3//f/9//3//f/9//3//f/9//3//f/9//3//f/9//3//f/9//3//f/9//3//f/9//3//f/9//3//f/9//3//f/9//3//f/9//3//f/9//3//f/9//3//f/9//3//f/9//3//f/9//3//f/9//3//f/5//3//f997nmufb9tWXmc8Yzxnnm9da31zXGtcZ753vndcb31znXM7a11rdlJXSjlG9j04RjhGeErfd/9//3//f/9//3//f/9//3//f/9//3//f/9//3//f/9//3//f/9//3//f/9//3//f/9//3//f/9//3//f/9//3//f/9//3//f/9//3//f/9//3//f/9//3//f/9//3//f/9//3//f/9//3vfdxxjmkrXNRhCOEY4Rjxr3nvff/9//3//f/5//3//f/9//3//f/9/v3seYx5f/VbcUp5z/3//f/9//3//f/9//3//f/9//3//f/5//3//f/9//3//f/9//3//f/9//3//f/5/AAD/f/9//3//f/9//3//f/9//3//f/9//3//f/9//3//f/9//3//f/9//3//f/9//3//f/9//3//f/9//3//f/9//3//f/9//3//f/9//3//f/9//3//f/9//3//f/9//3//f/9//3//f/9//3//f/9//3//f/9//3//f/9//3//f/9//3//f/9//3//f/9//3//f/9//3//f/9//3//f/9//3//f/9//3//f/9/nnO/czxn+15eZz1ju1r7XphSm1bcVtpWWEqaUrQxGD66UllKG1++c/9//3//f/9//3//f/9//3//f/9//3//f/9//3//f/9//3//f/9//3//f/9//3//f/9//3//f/9//3//f/9//3//f/9//3//f/9//3//f/9//3//f/9//3//f/9//3//f/9//3//f/9//3//f/9//3//f/97XWc9X3pO9z16TppSvF48a35vnne+d/9//3/ff997vnd+b7xSHlu8UptKnm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5//3//f55znm+/c/pWuVJ4SrpSXWd9axtffWuda997/3//f/9//3//f/9//3//f/9//3//f/9//3//f/9//3//f/9//3//f/9//3//f/9//3//f/9//3//f/9//3//f/9//3//f/9//3//f/9//3//f/9//3//f/9//3//f/9//3//f/9//3//f/9//3//f/9//3//f/9//3//f/5//3vfd35rm056SvhBek79XnpSWk7cWppWm1LdWr1W3FY+XxxbPWPfc/9//3//f/5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997nm+7UrtSu1IZPlpGWkY5QlpGvFJ7StxWfm/fe/9//3//f/9//3//f/9//3//f/9//3//f/9//3//f/9//3//f/9//3//f/9//3//f/9//3//f/9/AAD/f/9//3//f/9//3//f/9//3//f/9//3//f/9//3//f/9//3//f/9//3//f/9//3//f/9//n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5//3//f/9//3//e79znm9cY31nfmufb35nfmu/d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+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+f/9//3//f/9//3//f/9//n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AA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KwAAAAKAAAAYAAAAGYAAABsAAAAAQAAAABADUIABA1CCgAAAGAAAAAQAAAATAAAAAAAAAAAAAAAAAAAAP//////////bAAAABgEMgQwBDkEOwQ+BCAAEgRABDAERwQwBD0EQQQ6BDgEBwAAAAYAAAAGAAAABgAAAAYAAAAGAAAAAwAAAAYAAAAGAAAABgAAAAYAAAAGAAAABgAAAAUAAAAGAAAABg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IgAAAAKAAAAcAAAAEEAAAB8AAAAAQAAAABADUIABA1CCgAAAHAAAAAKAAAATAAAAAAAAAAAAAAAAAAAAP//////////YAAAAEcEOwQ1BD0EIAA9BDAEIAAjBCEEBgAAAAYAAAAGAAAABgAAAAMAAAAGAAAABgAAAAMAAAAHAAAABwAAAEsAAAAQAAAAAAAAAAUAAAAlAAAADAAAAA0AAIAKAAAAEAAAAAAAAAAA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36764-10DE-487A-8031-BDB8D81C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БланкаМанта.dot</Template>
  <TotalTime>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Ауто Гуми - Варна ООД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Ivailo Vratchanski</dc:creator>
  <cp:lastModifiedBy>Ivailo Vratchanski</cp:lastModifiedBy>
  <cp:revision>1</cp:revision>
  <dcterms:created xsi:type="dcterms:W3CDTF">2013-09-26T06:56:00Z</dcterms:created>
  <dcterms:modified xsi:type="dcterms:W3CDTF">2013-09-26T07:02:00Z</dcterms:modified>
</cp:coreProperties>
</file>